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Look w:val="04A0" w:firstRow="1" w:lastRow="0" w:firstColumn="1" w:lastColumn="0" w:noHBand="0" w:noVBand="1"/>
      </w:tblPr>
      <w:tblGrid>
        <w:gridCol w:w="4856"/>
        <w:gridCol w:w="5742"/>
      </w:tblGrid>
      <w:tr w:rsidR="00E1584B" w:rsidRPr="002631E8" w14:paraId="36F4EE00" w14:textId="77777777" w:rsidTr="00E1584B">
        <w:tc>
          <w:tcPr>
            <w:tcW w:w="4856" w:type="dxa"/>
          </w:tcPr>
          <w:p w14:paraId="7D2C5F80" w14:textId="36B30494" w:rsidR="00C5460A" w:rsidRPr="002631E8" w:rsidRDefault="00C5460A" w:rsidP="000529A7">
            <w:pPr>
              <w:widowControl w:val="0"/>
              <w:jc w:val="both"/>
              <w:rPr>
                <w:b/>
                <w:szCs w:val="28"/>
              </w:rPr>
            </w:pPr>
          </w:p>
        </w:tc>
        <w:tc>
          <w:tcPr>
            <w:tcW w:w="5742" w:type="dxa"/>
          </w:tcPr>
          <w:p w14:paraId="2A58AFE8" w14:textId="77777777"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Приложение </w:t>
            </w:r>
            <w:r w:rsidR="00941BAC" w:rsidRPr="002631E8">
              <w:rPr>
                <w:szCs w:val="28"/>
              </w:rPr>
              <w:t>№ 1</w:t>
            </w:r>
          </w:p>
          <w:p w14:paraId="27611B3E" w14:textId="77777777"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к </w:t>
            </w:r>
            <w:r w:rsidR="00104962">
              <w:rPr>
                <w:szCs w:val="28"/>
              </w:rPr>
              <w:t>распоряжению</w:t>
            </w:r>
            <w:r w:rsidRPr="002631E8">
              <w:rPr>
                <w:szCs w:val="28"/>
              </w:rPr>
              <w:t xml:space="preserve"> администрации</w:t>
            </w:r>
          </w:p>
          <w:p w14:paraId="535EE9B2" w14:textId="77777777"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>города Мурманска</w:t>
            </w:r>
          </w:p>
          <w:p w14:paraId="7B383923" w14:textId="0C05474F" w:rsidR="00D97A2A" w:rsidRPr="00A52515" w:rsidRDefault="007B7143" w:rsidP="00A52515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</w:t>
            </w:r>
            <w:bookmarkStart w:id="0" w:name="_GoBack"/>
            <w:bookmarkEnd w:id="0"/>
            <w:r w:rsidR="00E41781" w:rsidRPr="005269FF">
              <w:rPr>
                <w:szCs w:val="28"/>
              </w:rPr>
              <w:t xml:space="preserve">       </w:t>
            </w:r>
            <w:r w:rsidR="00D97A2A" w:rsidRPr="002631E8">
              <w:rPr>
                <w:szCs w:val="28"/>
              </w:rPr>
              <w:t>от</w:t>
            </w:r>
            <w:r w:rsidR="00D8544A">
              <w:rPr>
                <w:szCs w:val="28"/>
              </w:rPr>
              <w:t xml:space="preserve"> </w:t>
            </w:r>
            <w:r w:rsidR="00A52515">
              <w:rPr>
                <w:szCs w:val="28"/>
              </w:rPr>
              <w:t>29.04.2026</w:t>
            </w:r>
            <w:r w:rsidR="009277C8">
              <w:rPr>
                <w:szCs w:val="28"/>
              </w:rPr>
              <w:t xml:space="preserve"> </w:t>
            </w:r>
            <w:r w:rsidR="00A52515">
              <w:rPr>
                <w:szCs w:val="28"/>
              </w:rPr>
              <w:t>№ 31-р</w:t>
            </w:r>
            <w:r w:rsidR="00E41781" w:rsidRPr="00A52515">
              <w:rPr>
                <w:szCs w:val="28"/>
              </w:rPr>
              <w:t xml:space="preserve">   </w:t>
            </w:r>
            <w:r w:rsidR="00E41781">
              <w:rPr>
                <w:szCs w:val="28"/>
              </w:rPr>
              <w:t xml:space="preserve">  </w:t>
            </w:r>
          </w:p>
        </w:tc>
      </w:tr>
    </w:tbl>
    <w:p w14:paraId="6D5B3A42" w14:textId="77777777" w:rsidR="00D97A2A" w:rsidRPr="002631E8" w:rsidRDefault="00D97A2A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5FD6E206" w14:textId="77777777" w:rsidR="00FB3FEF" w:rsidRPr="002631E8" w:rsidRDefault="00FB3FEF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51A9D752" w14:textId="77777777" w:rsidR="00EA11AC" w:rsidRPr="002631E8" w:rsidRDefault="00EA11AC" w:rsidP="004C3066">
      <w:pPr>
        <w:widowControl w:val="0"/>
        <w:contextualSpacing/>
        <w:rPr>
          <w:szCs w:val="28"/>
        </w:rPr>
      </w:pPr>
      <w:r w:rsidRPr="002631E8">
        <w:rPr>
          <w:szCs w:val="28"/>
        </w:rPr>
        <w:t>Нормативные затраты</w:t>
      </w:r>
    </w:p>
    <w:p w14:paraId="7BB64824" w14:textId="77777777" w:rsidR="00EA11AC" w:rsidRPr="002631E8" w:rsidRDefault="00EA11AC" w:rsidP="004C3066">
      <w:pPr>
        <w:widowControl w:val="0"/>
        <w:contextualSpacing/>
        <w:rPr>
          <w:szCs w:val="28"/>
        </w:rPr>
      </w:pPr>
      <w:r w:rsidRPr="002631E8">
        <w:rPr>
          <w:szCs w:val="28"/>
        </w:rPr>
        <w:t>на обеспечение функций администрации города Мурманска</w:t>
      </w:r>
    </w:p>
    <w:p w14:paraId="1AFA87BD" w14:textId="77777777" w:rsidR="008D607D" w:rsidRPr="002631E8" w:rsidRDefault="008D607D" w:rsidP="004C3066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18361E7A" w14:textId="77777777" w:rsidR="008D607D" w:rsidRPr="002631E8" w:rsidRDefault="008D607D" w:rsidP="004C306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>I. Затраты на информационно-коммуникационные технологии</w:t>
      </w:r>
    </w:p>
    <w:p w14:paraId="6F3BE65D" w14:textId="77777777" w:rsidR="00561F32" w:rsidRPr="002631E8" w:rsidRDefault="00561F32" w:rsidP="004C306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680178E4" w14:textId="77777777" w:rsidR="008D607D" w:rsidRPr="002631E8" w:rsidRDefault="00366043" w:rsidP="004C3066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1. </w:t>
      </w:r>
      <w:r w:rsidR="008D607D" w:rsidRPr="002631E8">
        <w:rPr>
          <w:szCs w:val="28"/>
        </w:rPr>
        <w:t>Затраты на услуги связи</w:t>
      </w:r>
    </w:p>
    <w:p w14:paraId="1B87AD74" w14:textId="77777777" w:rsidR="00F566E4" w:rsidRPr="002631E8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F1600D3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366043" w:rsidRPr="002631E8">
        <w:rPr>
          <w:szCs w:val="28"/>
        </w:rPr>
        <w:t>1.</w:t>
      </w:r>
      <w:r w:rsidRPr="002631E8">
        <w:rPr>
          <w:szCs w:val="28"/>
        </w:rPr>
        <w:t xml:space="preserve"> Затраты на абонентскую плату (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З</m:t>
            </m:r>
          </m:e>
          <m:sub>
            <m:r>
              <w:rPr>
                <w:rFonts w:ascii="Cambria Math" w:hAnsi="Cambria Math" w:cs="Calibri"/>
              </w:rPr>
              <m:t>аб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4A2A75A5" w14:textId="77777777" w:rsidR="003D2DAB" w:rsidRPr="002631E8" w:rsidRDefault="007B7143" w:rsidP="005B7790">
      <w:pPr>
        <w:widowControl w:val="0"/>
        <w:autoSpaceDE w:val="0"/>
        <w:autoSpaceDN w:val="0"/>
        <w:contextualSpacing/>
        <w:rPr>
          <w:rFonts w:cs="Calibri"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З</m:t>
              </m:r>
            </m:e>
            <m:sub>
              <m:r>
                <w:rPr>
                  <w:rFonts w:ascii="Cambria Math" w:hAnsi="Cambria Math" w:cs="Calibri"/>
                </w:rPr>
                <m:t>аб</m:t>
              </m:r>
            </m:sub>
          </m:sSub>
          <m:r>
            <w:rPr>
              <w:rFonts w:ascii="Cambria Math" w:hAnsi="Cambria Math" w:cs="Calibri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Calibri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Calibri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Calibri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 xml:space="preserve"> ,</m:t>
              </m:r>
            </m:e>
          </m:nary>
        </m:oMath>
      </m:oMathPara>
    </w:p>
    <w:p w14:paraId="59F0105C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9B075F5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Calibri"/>
              </w:rPr>
              <m:t xml:space="preserve"> аб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5E7654" w:rsidRPr="002631E8">
        <w:rPr>
          <w:szCs w:val="28"/>
        </w:rPr>
        <w:t>–</w:t>
      </w:r>
      <w:r w:rsidR="008D607D" w:rsidRPr="002631E8">
        <w:rPr>
          <w:szCs w:val="28"/>
        </w:rPr>
        <w:t xml:space="preserve"> абонентский номер для передачи голосовой информации)</w:t>
      </w:r>
      <w:r w:rsidR="007C5FEA">
        <w:rPr>
          <w:szCs w:val="28"/>
        </w:rPr>
        <w:t>,</w:t>
      </w:r>
      <w:r w:rsidR="008D607D" w:rsidRPr="002631E8">
        <w:rPr>
          <w:szCs w:val="28"/>
        </w:rPr>
        <w:t xml:space="preserve"> с i-й абонентской платой;</w:t>
      </w:r>
    </w:p>
    <w:p w14:paraId="31AA1E5B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  <m:r>
          <w:rPr>
            <w:rFonts w:ascii="Cambria Math" w:hAnsi="Cambria Math" w:cs="Calibri"/>
          </w:rPr>
          <m:t xml:space="preserve"> </m:t>
        </m:r>
      </m:oMath>
      <w:r w:rsidR="008D607D" w:rsidRPr="002631E8">
        <w:rPr>
          <w:szCs w:val="28"/>
        </w:rPr>
        <w:t>- ежемесячная i-я абонентская плата в расчете на один абонентский номер для передачи голосовой информации;</w:t>
      </w:r>
    </w:p>
    <w:p w14:paraId="665B678B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с i-й абонентской платой.</w:t>
      </w:r>
    </w:p>
    <w:p w14:paraId="5BA01B35" w14:textId="77777777" w:rsidR="001D7AF7" w:rsidRPr="002631E8" w:rsidRDefault="00EA11AC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DF1EBB" w:rsidRPr="002631E8"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3"/>
        <w:gridCol w:w="4349"/>
        <w:gridCol w:w="2296"/>
        <w:gridCol w:w="2381"/>
      </w:tblGrid>
      <w:tr w:rsidR="001D19BC" w:rsidRPr="001D19BC" w14:paraId="639F1A48" w14:textId="77777777" w:rsidTr="009F7212">
        <w:trPr>
          <w:trHeight w:val="1388"/>
          <w:tblHeader/>
        </w:trPr>
        <w:tc>
          <w:tcPr>
            <w:tcW w:w="613" w:type="dxa"/>
            <w:vAlign w:val="center"/>
          </w:tcPr>
          <w:p w14:paraId="2840A6AF" w14:textId="77777777" w:rsidR="001D19BC" w:rsidRPr="001D19BC" w:rsidRDefault="001D19BC" w:rsidP="004C3066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№ п/п</w:t>
            </w:r>
          </w:p>
        </w:tc>
        <w:tc>
          <w:tcPr>
            <w:tcW w:w="4349" w:type="dxa"/>
            <w:vAlign w:val="center"/>
          </w:tcPr>
          <w:p w14:paraId="534746AA" w14:textId="77777777" w:rsidR="001D19BC" w:rsidRPr="001D19BC" w:rsidRDefault="001D19BC" w:rsidP="004C3066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2296" w:type="dxa"/>
          </w:tcPr>
          <w:p w14:paraId="706EBF59" w14:textId="77777777" w:rsidR="001D19BC" w:rsidRPr="00E4788C" w:rsidRDefault="001D19BC" w:rsidP="00A1220C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2381" w:type="dxa"/>
            <w:vAlign w:val="center"/>
          </w:tcPr>
          <w:p w14:paraId="63AFA022" w14:textId="0D334446" w:rsidR="001D19BC" w:rsidRPr="00E4788C" w:rsidRDefault="001D19BC" w:rsidP="000314A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Ежемесячная абонентская плата</w:t>
            </w:r>
            <w:r w:rsidR="00B22F0B" w:rsidRPr="00E4788C">
              <w:rPr>
                <w:sz w:val="26"/>
                <w:szCs w:val="26"/>
              </w:rPr>
              <w:t xml:space="preserve"> одного номера</w:t>
            </w:r>
            <w:r w:rsidR="00B22F0B" w:rsidRPr="00E4788C">
              <w:rPr>
                <w:sz w:val="26"/>
                <w:szCs w:val="26"/>
              </w:rPr>
              <w:br/>
            </w: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1D19BC" w:rsidRPr="001D19BC" w14:paraId="426E0244" w14:textId="77777777" w:rsidTr="009F7212">
        <w:trPr>
          <w:trHeight w:val="273"/>
          <w:tblHeader/>
        </w:trPr>
        <w:tc>
          <w:tcPr>
            <w:tcW w:w="613" w:type="dxa"/>
            <w:vAlign w:val="center"/>
          </w:tcPr>
          <w:p w14:paraId="69C02581" w14:textId="77777777" w:rsidR="001D19BC" w:rsidRPr="001D19BC" w:rsidRDefault="001D19BC" w:rsidP="002F26DC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1</w:t>
            </w:r>
          </w:p>
        </w:tc>
        <w:tc>
          <w:tcPr>
            <w:tcW w:w="4349" w:type="dxa"/>
            <w:vAlign w:val="center"/>
          </w:tcPr>
          <w:p w14:paraId="0B6BAE8B" w14:textId="77777777" w:rsidR="001D19BC" w:rsidRPr="001D19BC" w:rsidRDefault="001D19BC" w:rsidP="002F26DC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2</w:t>
            </w:r>
          </w:p>
        </w:tc>
        <w:tc>
          <w:tcPr>
            <w:tcW w:w="2296" w:type="dxa"/>
            <w:vAlign w:val="center"/>
          </w:tcPr>
          <w:p w14:paraId="3D13B475" w14:textId="77777777" w:rsidR="001D19BC" w:rsidRPr="00E4788C" w:rsidRDefault="001D19BC" w:rsidP="002F26DC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381" w:type="dxa"/>
            <w:vAlign w:val="center"/>
          </w:tcPr>
          <w:p w14:paraId="37FEBB8E" w14:textId="77777777" w:rsidR="001D19BC" w:rsidRPr="00E4788C" w:rsidRDefault="001D19BC" w:rsidP="002F26D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1D19BC" w:rsidRPr="001D19BC" w14:paraId="14E7D09A" w14:textId="77777777" w:rsidTr="009F7212">
        <w:trPr>
          <w:trHeight w:val="250"/>
        </w:trPr>
        <w:tc>
          <w:tcPr>
            <w:tcW w:w="613" w:type="dxa"/>
            <w:vAlign w:val="center"/>
          </w:tcPr>
          <w:p w14:paraId="1159AFB7" w14:textId="77777777" w:rsidR="001D19BC" w:rsidRPr="001D19BC" w:rsidRDefault="001D19BC" w:rsidP="00D94AD4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1</w:t>
            </w:r>
          </w:p>
        </w:tc>
        <w:tc>
          <w:tcPr>
            <w:tcW w:w="4349" w:type="dxa"/>
            <w:vAlign w:val="center"/>
          </w:tcPr>
          <w:p w14:paraId="38B6BE1F" w14:textId="4873B7AF" w:rsidR="001D19BC" w:rsidRPr="001D19BC" w:rsidRDefault="00D40415" w:rsidP="00D94AD4">
            <w:pPr>
              <w:widowControl w:val="0"/>
              <w:rPr>
                <w:sz w:val="26"/>
                <w:szCs w:val="26"/>
              </w:rPr>
            </w:pPr>
            <w:r w:rsidRPr="00D40415">
              <w:rPr>
                <w:sz w:val="26"/>
                <w:szCs w:val="26"/>
              </w:rPr>
              <w:t>13</w:t>
            </w:r>
          </w:p>
        </w:tc>
        <w:tc>
          <w:tcPr>
            <w:tcW w:w="2296" w:type="dxa"/>
            <w:vAlign w:val="center"/>
          </w:tcPr>
          <w:p w14:paraId="55A87F68" w14:textId="77777777" w:rsidR="001D19BC" w:rsidRPr="00E4788C" w:rsidRDefault="001D19BC" w:rsidP="00D94AD4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2381" w:type="dxa"/>
            <w:vAlign w:val="center"/>
          </w:tcPr>
          <w:p w14:paraId="3C2C91F2" w14:textId="10379A70" w:rsidR="001D19BC" w:rsidRPr="00E4788C" w:rsidRDefault="00D40415" w:rsidP="00D94AD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1 686,00</w:t>
            </w:r>
          </w:p>
        </w:tc>
      </w:tr>
    </w:tbl>
    <w:p w14:paraId="1C3A55B3" w14:textId="2C678908" w:rsidR="008D607D" w:rsidRPr="002631E8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1.2</w:t>
      </w:r>
      <w:r w:rsidR="00366043" w:rsidRPr="002631E8">
        <w:rPr>
          <w:szCs w:val="28"/>
        </w:rPr>
        <w:t>.</w:t>
      </w:r>
      <w:r w:rsidR="008D607D" w:rsidRPr="002631E8">
        <w:rPr>
          <w:szCs w:val="28"/>
        </w:rPr>
        <w:t xml:space="preserve"> Затраты на повременную оплату местных, </w:t>
      </w:r>
      <w:r w:rsidR="00AD66B5" w:rsidRPr="00AD66B5">
        <w:rPr>
          <w:szCs w:val="28"/>
        </w:rPr>
        <w:t>внутризоновых</w:t>
      </w:r>
      <w:r w:rsidR="00AD66B5">
        <w:rPr>
          <w:szCs w:val="28"/>
        </w:rPr>
        <w:t>,</w:t>
      </w:r>
      <w:r w:rsidR="00AD66B5" w:rsidRPr="00AD66B5">
        <w:rPr>
          <w:szCs w:val="28"/>
        </w:rPr>
        <w:t xml:space="preserve"> </w:t>
      </w:r>
      <w:r w:rsidR="008D607D" w:rsidRPr="002631E8">
        <w:rPr>
          <w:szCs w:val="28"/>
        </w:rPr>
        <w:t>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повр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04F67EE2" w14:textId="3D2DDF31" w:rsidR="00E56301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повр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вн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+З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7F6E692F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9C61C0C" w14:textId="77777777" w:rsidR="00E56301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местных телефонных соединений;</w:t>
      </w:r>
    </w:p>
    <w:p w14:paraId="23D834F1" w14:textId="035660A6" w:rsidR="00AD66B5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вн</m:t>
            </m:r>
          </m:sub>
        </m:sSub>
      </m:oMath>
      <w:r w:rsidR="00AD66B5">
        <w:rPr>
          <w:szCs w:val="28"/>
        </w:rPr>
        <w:t xml:space="preserve"> - </w:t>
      </w:r>
      <w:r w:rsidR="00AD66B5" w:rsidRPr="00AD66B5">
        <w:rPr>
          <w:szCs w:val="28"/>
        </w:rPr>
        <w:t>затраты на повременную оплату внутризоновых телефонных соединений;</w:t>
      </w:r>
    </w:p>
    <w:p w14:paraId="502EC875" w14:textId="77777777" w:rsidR="00E56301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междугородних телефонных соединений;</w:t>
      </w:r>
    </w:p>
    <w:p w14:paraId="2DCD1103" w14:textId="77777777" w:rsidR="00E56301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международных телефонных соединений.</w:t>
      </w:r>
    </w:p>
    <w:p w14:paraId="3C56A0C1" w14:textId="334212E8" w:rsidR="00EC799B" w:rsidRDefault="00492732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1.2.</w:t>
      </w:r>
      <w:r w:rsidR="006C7D31">
        <w:rPr>
          <w:szCs w:val="28"/>
        </w:rPr>
        <w:t>1</w:t>
      </w:r>
      <w:r>
        <w:rPr>
          <w:szCs w:val="28"/>
        </w:rPr>
        <w:t xml:space="preserve">. </w:t>
      </w:r>
      <w:r w:rsidR="00EC799B" w:rsidRPr="00EC799B">
        <w:rPr>
          <w:color w:val="000000"/>
          <w:szCs w:val="28"/>
        </w:rPr>
        <w:t xml:space="preserve">Затраты на повременную оплату местных телефонных соединений </w:t>
      </w:r>
      <w:r w:rsidR="00EC799B" w:rsidRPr="00EC799B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C799B" w:rsidRPr="00EC799B">
        <w:rPr>
          <w:szCs w:val="28"/>
        </w:rPr>
        <w:t>) определяются по формуле:</w:t>
      </w:r>
    </w:p>
    <w:p w14:paraId="31634BA9" w14:textId="77777777" w:rsidR="00D8544A" w:rsidRPr="00D8544A" w:rsidRDefault="00D8544A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14:paraId="6261E666" w14:textId="77777777" w:rsidR="00EC799B" w:rsidRPr="00EC799B" w:rsidRDefault="007B7143" w:rsidP="00EC799B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0D0D289" w14:textId="77777777" w:rsidR="00EC799B" w:rsidRPr="00EC799B" w:rsidRDefault="00EC799B" w:rsidP="00EC799B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EC799B">
        <w:rPr>
          <w:szCs w:val="28"/>
        </w:rPr>
        <w:tab/>
        <w:t>где:</w:t>
      </w:r>
    </w:p>
    <w:p w14:paraId="4629B8CC" w14:textId="77777777" w:rsidR="00EC799B" w:rsidRPr="00EC799B" w:rsidRDefault="007B7143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i-м тарифом;</w:t>
      </w:r>
    </w:p>
    <w:p w14:paraId="49A33A95" w14:textId="77777777" w:rsidR="00EC799B" w:rsidRPr="00EC799B" w:rsidRDefault="007B7143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продолжительность местных телефонных соединений в месяц в расчете на один абонентский телефонный номер для передачи голосовой информации по i-му тарифу;</w:t>
      </w:r>
    </w:p>
    <w:p w14:paraId="160B431E" w14:textId="7C034D7B" w:rsidR="00EC799B" w:rsidRPr="00EC799B" w:rsidRDefault="007B7143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цена минуты разговора при местных телефонных соединениях </w:t>
      </w:r>
      <w:r w:rsidR="00B91FE6">
        <w:rPr>
          <w:szCs w:val="28"/>
        </w:rPr>
        <w:br/>
      </w:r>
      <w:r w:rsidR="00EC799B" w:rsidRPr="00EC799B">
        <w:rPr>
          <w:szCs w:val="28"/>
        </w:rPr>
        <w:t>по i-му тарифу;</w:t>
      </w:r>
    </w:p>
    <w:p w14:paraId="491A9955" w14:textId="77777777" w:rsidR="00EC799B" w:rsidRPr="00EC799B" w:rsidRDefault="007B7143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количество месяцев предоставления услуги местной телефонной связи по i-му тарифу.</w:t>
      </w:r>
    </w:p>
    <w:p w14:paraId="1C793E01" w14:textId="77777777" w:rsidR="00EC799B" w:rsidRPr="00EC799B" w:rsidRDefault="00EC799B" w:rsidP="00EC799B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EC799B">
        <w:rPr>
          <w:szCs w:val="28"/>
        </w:rPr>
        <w:tab/>
        <w:t>Расчет производится в соответствии с нормативами согласно таблице: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1672"/>
        <w:gridCol w:w="3686"/>
        <w:gridCol w:w="1984"/>
        <w:gridCol w:w="1701"/>
      </w:tblGrid>
      <w:tr w:rsidR="00EC799B" w:rsidRPr="00E4788C" w14:paraId="15ACA43E" w14:textId="77777777" w:rsidTr="00D8544A">
        <w:trPr>
          <w:trHeight w:val="1544"/>
        </w:trPr>
        <w:tc>
          <w:tcPr>
            <w:tcW w:w="596" w:type="dxa"/>
          </w:tcPr>
          <w:p w14:paraId="724C63F5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1672" w:type="dxa"/>
          </w:tcPr>
          <w:p w14:paraId="77A3A5A9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абонентских номеров</w:t>
            </w:r>
          </w:p>
        </w:tc>
        <w:tc>
          <w:tcPr>
            <w:tcW w:w="3686" w:type="dxa"/>
          </w:tcPr>
          <w:p w14:paraId="6C530967" w14:textId="77777777" w:rsidR="009F7212" w:rsidRDefault="00EC799B" w:rsidP="009F7212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Продолжительность местных телефонных соединений в месяц</w:t>
            </w:r>
            <w:r w:rsidR="009F7212">
              <w:rPr>
                <w:sz w:val="26"/>
                <w:szCs w:val="26"/>
              </w:rPr>
              <w:t xml:space="preserve"> </w:t>
            </w:r>
            <w:r w:rsidRPr="00E4788C">
              <w:rPr>
                <w:sz w:val="26"/>
                <w:szCs w:val="26"/>
              </w:rPr>
              <w:t xml:space="preserve">в расчете на один абонентский номер </w:t>
            </w:r>
          </w:p>
          <w:p w14:paraId="04282DE7" w14:textId="489C9779" w:rsidR="00EC799B" w:rsidRPr="00E4788C" w:rsidRDefault="00EC799B" w:rsidP="009F7212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мин.</w:t>
            </w:r>
          </w:p>
        </w:tc>
        <w:tc>
          <w:tcPr>
            <w:tcW w:w="1984" w:type="dxa"/>
          </w:tcPr>
          <w:p w14:paraId="14759D49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701" w:type="dxa"/>
          </w:tcPr>
          <w:p w14:paraId="7F1FACFE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минуты разговора</w:t>
            </w:r>
          </w:p>
          <w:p w14:paraId="7D3C844E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EC799B" w:rsidRPr="00E4788C" w14:paraId="5F247C16" w14:textId="77777777" w:rsidTr="009F7212">
        <w:trPr>
          <w:trHeight w:val="233"/>
        </w:trPr>
        <w:tc>
          <w:tcPr>
            <w:tcW w:w="596" w:type="dxa"/>
            <w:vAlign w:val="center"/>
          </w:tcPr>
          <w:p w14:paraId="1B259466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vAlign w:val="center"/>
          </w:tcPr>
          <w:p w14:paraId="0BBAD789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  <w:vAlign w:val="center"/>
          </w:tcPr>
          <w:p w14:paraId="19EB6B61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77831C16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14:paraId="7BD96C81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EC799B" w:rsidRPr="000250D7" w14:paraId="2E156454" w14:textId="77777777" w:rsidTr="00D8544A">
        <w:trPr>
          <w:trHeight w:val="521"/>
        </w:trPr>
        <w:tc>
          <w:tcPr>
            <w:tcW w:w="596" w:type="dxa"/>
            <w:vAlign w:val="center"/>
          </w:tcPr>
          <w:p w14:paraId="15B92F23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vAlign w:val="center"/>
          </w:tcPr>
          <w:p w14:paraId="7C520EB4" w14:textId="51F11023" w:rsidR="00EC799B" w:rsidRPr="00E4788C" w:rsidRDefault="00D40415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13</w:t>
            </w:r>
          </w:p>
        </w:tc>
        <w:tc>
          <w:tcPr>
            <w:tcW w:w="3686" w:type="dxa"/>
            <w:vAlign w:val="center"/>
          </w:tcPr>
          <w:p w14:paraId="730B0A0C" w14:textId="13ACFFCC" w:rsidR="00EC799B" w:rsidRPr="00E4788C" w:rsidRDefault="00A771FE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  <w:r w:rsidR="00EC799B" w:rsidRPr="00E4788C">
              <w:rPr>
                <w:sz w:val="26"/>
                <w:szCs w:val="26"/>
              </w:rPr>
              <w:t>0</w:t>
            </w:r>
          </w:p>
        </w:tc>
        <w:tc>
          <w:tcPr>
            <w:tcW w:w="1984" w:type="dxa"/>
            <w:vAlign w:val="center"/>
          </w:tcPr>
          <w:p w14:paraId="098D558A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701" w:type="dxa"/>
            <w:vAlign w:val="center"/>
          </w:tcPr>
          <w:p w14:paraId="0E174742" w14:textId="649B32D1" w:rsidR="00EC799B" w:rsidRPr="00D40415" w:rsidRDefault="00D40415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0,96</w:t>
            </w:r>
          </w:p>
        </w:tc>
      </w:tr>
    </w:tbl>
    <w:p w14:paraId="4B50F476" w14:textId="77777777" w:rsidR="006C7D31" w:rsidRDefault="00E56301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Cs w:val="28"/>
        </w:rPr>
      </w:pPr>
      <w:r w:rsidRPr="006C7D31">
        <w:rPr>
          <w:szCs w:val="28"/>
        </w:rPr>
        <w:t xml:space="preserve">1.2.2. </w:t>
      </w:r>
      <w:r w:rsidR="006C7D31" w:rsidRPr="006C7D31">
        <w:rPr>
          <w:color w:val="000000"/>
          <w:szCs w:val="28"/>
        </w:rPr>
        <w:t xml:space="preserve">Затраты на повременную оплату внутризоновых телефонных соединений </w:t>
      </w:r>
      <w:r w:rsidR="006C7D31" w:rsidRPr="006C7D31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в</m:t>
            </m:r>
          </m:sub>
        </m:sSub>
      </m:oMath>
      <w:r w:rsidR="006C7D31" w:rsidRPr="006C7D31">
        <w:rPr>
          <w:szCs w:val="28"/>
        </w:rPr>
        <w:t>)</w:t>
      </w:r>
      <w:r w:rsidR="006C7D31" w:rsidRPr="006C7D31">
        <w:rPr>
          <w:color w:val="000000"/>
          <w:szCs w:val="28"/>
        </w:rPr>
        <w:t xml:space="preserve"> определяются по формуле:</w:t>
      </w:r>
    </w:p>
    <w:p w14:paraId="495A603F" w14:textId="77777777" w:rsidR="00D8544A" w:rsidRPr="00D8544A" w:rsidRDefault="00D8544A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14:paraId="7BBF2AC1" w14:textId="77777777" w:rsidR="006C7D31" w:rsidRPr="006C7D31" w:rsidRDefault="007B7143" w:rsidP="006C7D31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FD830C9" w14:textId="77777777" w:rsidR="006C7D31" w:rsidRPr="006C7D31" w:rsidRDefault="006C7D31" w:rsidP="006C7D31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6C7D31">
        <w:rPr>
          <w:szCs w:val="28"/>
        </w:rPr>
        <w:tab/>
        <w:t>где:</w:t>
      </w:r>
    </w:p>
    <w:p w14:paraId="53D486D4" w14:textId="77777777" w:rsidR="006C7D31" w:rsidRPr="006C7D31" w:rsidRDefault="007B7143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количество абонентских номеров для передачи голосовой информации, используемых для внутризоновых телефонных соединений, с i-м тарифом;</w:t>
      </w:r>
    </w:p>
    <w:p w14:paraId="1B455DF1" w14:textId="77777777" w:rsidR="006C7D31" w:rsidRPr="006C7D31" w:rsidRDefault="007B7143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продолжительность внутризоновых телефонных соединений в месяц в расчете на один абонентский телефонный номер для передачи голосовой информации по i-му тарифу;</w:t>
      </w:r>
    </w:p>
    <w:p w14:paraId="4F31A1BE" w14:textId="77777777" w:rsidR="006C7D31" w:rsidRPr="006C7D31" w:rsidRDefault="007B7143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цена минуты разговора при внутризоновых телефонных соединениях по i-му тарифу;</w:t>
      </w:r>
    </w:p>
    <w:p w14:paraId="3E16E2E5" w14:textId="77777777" w:rsidR="006C7D31" w:rsidRPr="006C7D31" w:rsidRDefault="007B7143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количество месяцев предоставления услуги внутризоновой телефонной связи по i-му тарифу.</w:t>
      </w:r>
    </w:p>
    <w:p w14:paraId="33810E75" w14:textId="40F861B5" w:rsidR="005110DD" w:rsidRDefault="006C7D31" w:rsidP="006C7D31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6C7D31">
        <w:rPr>
          <w:szCs w:val="28"/>
        </w:rPr>
        <w:tab/>
        <w:t>Расчет производится в соответствии с нормативами согласно таблице:</w:t>
      </w:r>
    </w:p>
    <w:tbl>
      <w:tblPr>
        <w:tblStyle w:val="30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1612"/>
        <w:gridCol w:w="3563"/>
        <w:gridCol w:w="2054"/>
        <w:gridCol w:w="1814"/>
      </w:tblGrid>
      <w:tr w:rsidR="006C7D31" w:rsidRPr="00E4788C" w14:paraId="2806AC15" w14:textId="77777777" w:rsidTr="009F7212">
        <w:trPr>
          <w:trHeight w:val="1265"/>
        </w:trPr>
        <w:tc>
          <w:tcPr>
            <w:tcW w:w="596" w:type="dxa"/>
          </w:tcPr>
          <w:p w14:paraId="3DF3FA9F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1612" w:type="dxa"/>
          </w:tcPr>
          <w:p w14:paraId="53E2866B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абонентских номеров</w:t>
            </w:r>
          </w:p>
        </w:tc>
        <w:tc>
          <w:tcPr>
            <w:tcW w:w="3563" w:type="dxa"/>
          </w:tcPr>
          <w:p w14:paraId="53CD12D6" w14:textId="7687B87F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Продолжительность внутризоновых телефонных соединений в месяц в расчете на один абонентский номер (не более), мин.</w:t>
            </w:r>
          </w:p>
        </w:tc>
        <w:tc>
          <w:tcPr>
            <w:tcW w:w="2054" w:type="dxa"/>
          </w:tcPr>
          <w:p w14:paraId="7D588C0E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814" w:type="dxa"/>
          </w:tcPr>
          <w:p w14:paraId="49020001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минуты разговора</w:t>
            </w:r>
          </w:p>
          <w:p w14:paraId="6CC6F735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9F7212" w:rsidRPr="00E4788C" w14:paraId="6D0D1E9A" w14:textId="77777777" w:rsidTr="009F7212">
        <w:trPr>
          <w:trHeight w:val="130"/>
        </w:trPr>
        <w:tc>
          <w:tcPr>
            <w:tcW w:w="596" w:type="dxa"/>
            <w:vAlign w:val="center"/>
          </w:tcPr>
          <w:p w14:paraId="230476F9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12" w:type="dxa"/>
            <w:vAlign w:val="center"/>
          </w:tcPr>
          <w:p w14:paraId="7D550406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563" w:type="dxa"/>
            <w:vAlign w:val="center"/>
          </w:tcPr>
          <w:p w14:paraId="418844A7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054" w:type="dxa"/>
            <w:vAlign w:val="center"/>
          </w:tcPr>
          <w:p w14:paraId="23BE98DB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814" w:type="dxa"/>
            <w:vAlign w:val="center"/>
          </w:tcPr>
          <w:p w14:paraId="61FAC965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9F7212" w:rsidRPr="00F204A4" w14:paraId="04406CFB" w14:textId="77777777" w:rsidTr="00D8544A">
        <w:trPr>
          <w:trHeight w:val="439"/>
        </w:trPr>
        <w:tc>
          <w:tcPr>
            <w:tcW w:w="596" w:type="dxa"/>
            <w:vAlign w:val="center"/>
          </w:tcPr>
          <w:p w14:paraId="2B5BDDE7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12" w:type="dxa"/>
            <w:vAlign w:val="center"/>
          </w:tcPr>
          <w:p w14:paraId="7E5CA661" w14:textId="658B3549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563" w:type="dxa"/>
            <w:vAlign w:val="center"/>
          </w:tcPr>
          <w:p w14:paraId="4367D1AC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2054" w:type="dxa"/>
            <w:vAlign w:val="center"/>
          </w:tcPr>
          <w:p w14:paraId="00E385D6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814" w:type="dxa"/>
            <w:vAlign w:val="center"/>
          </w:tcPr>
          <w:p w14:paraId="339207C2" w14:textId="09FE1B38" w:rsidR="009F7212" w:rsidRPr="00F204A4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2,32</w:t>
            </w:r>
          </w:p>
        </w:tc>
      </w:tr>
    </w:tbl>
    <w:p w14:paraId="7297743C" w14:textId="106FE26E" w:rsidR="00E56301" w:rsidRPr="002631E8" w:rsidRDefault="006C7D3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204A4">
        <w:rPr>
          <w:szCs w:val="28"/>
        </w:rPr>
        <w:t xml:space="preserve">1.2.3. </w:t>
      </w:r>
      <w:r w:rsidR="00E56301" w:rsidRPr="00F204A4">
        <w:rPr>
          <w:szCs w:val="28"/>
        </w:rPr>
        <w:t xml:space="preserve">Затраты на повременную оплату междугородних телефонных </w:t>
      </w:r>
      <w:r w:rsidR="00E56301" w:rsidRPr="002631E8">
        <w:rPr>
          <w:szCs w:val="28"/>
        </w:rPr>
        <w:t>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2631E8">
        <w:rPr>
          <w:szCs w:val="28"/>
        </w:rPr>
        <w:t>) определяются по формуле:</w:t>
      </w:r>
    </w:p>
    <w:p w14:paraId="3753115E" w14:textId="77777777" w:rsidR="00E56301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8CE0876" w14:textId="77777777" w:rsidR="00E56301" w:rsidRPr="002631E8" w:rsidRDefault="00C9500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3274B04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7575C279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i-му тарифу;</w:t>
      </w:r>
    </w:p>
    <w:p w14:paraId="41B29CFC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цена минуты разговора при междугородних телефонных соединениях по i-му тарифу;</w:t>
      </w:r>
    </w:p>
    <w:p w14:paraId="7C3D414A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междугородней телефонной связи по i-му тарифу</w:t>
      </w:r>
      <w:r w:rsidR="00C95004" w:rsidRPr="002631E8">
        <w:rPr>
          <w:szCs w:val="28"/>
        </w:rPr>
        <w:t>.</w:t>
      </w:r>
    </w:p>
    <w:p w14:paraId="54FEBA9A" w14:textId="77777777"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687"/>
        <w:gridCol w:w="1984"/>
        <w:gridCol w:w="1559"/>
      </w:tblGrid>
      <w:tr w:rsidR="002631E8" w:rsidRPr="00E4788C" w14:paraId="6D840884" w14:textId="77777777" w:rsidTr="00747CF9">
        <w:trPr>
          <w:trHeight w:val="1451"/>
          <w:tblHeader/>
        </w:trPr>
        <w:tc>
          <w:tcPr>
            <w:tcW w:w="708" w:type="dxa"/>
            <w:vAlign w:val="center"/>
          </w:tcPr>
          <w:p w14:paraId="4B499690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1EC60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6D760573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Продолжительность междугородних телефонных соединений в месяц </w:t>
            </w:r>
          </w:p>
          <w:p w14:paraId="63BC002A" w14:textId="77777777" w:rsidR="001077F3" w:rsidRPr="00E4788C" w:rsidRDefault="00980C9C" w:rsidP="00980C9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в расчете на один</w:t>
            </w:r>
            <w:r w:rsidR="001077F3" w:rsidRPr="00E4788C">
              <w:rPr>
                <w:sz w:val="26"/>
                <w:szCs w:val="26"/>
              </w:rPr>
              <w:t xml:space="preserve"> абонентский номер (не более), мин.</w:t>
            </w:r>
          </w:p>
        </w:tc>
        <w:tc>
          <w:tcPr>
            <w:tcW w:w="1984" w:type="dxa"/>
            <w:vAlign w:val="center"/>
          </w:tcPr>
          <w:p w14:paraId="3E5F40F8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559" w:type="dxa"/>
            <w:vAlign w:val="center"/>
          </w:tcPr>
          <w:p w14:paraId="674C51A4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минуты разговора </w:t>
            </w:r>
          </w:p>
          <w:p w14:paraId="75E501D4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E4788C" w14:paraId="41BF924F" w14:textId="77777777" w:rsidTr="00747CF9">
        <w:trPr>
          <w:trHeight w:val="225"/>
          <w:tblHeader/>
        </w:trPr>
        <w:tc>
          <w:tcPr>
            <w:tcW w:w="708" w:type="dxa"/>
            <w:vAlign w:val="center"/>
          </w:tcPr>
          <w:p w14:paraId="7D479C5F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46E26C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1D691118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62C1809C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346FD809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2631E8" w:rsidRPr="00057620" w14:paraId="6AE76B13" w14:textId="77777777" w:rsidTr="00D8544A">
        <w:trPr>
          <w:trHeight w:val="507"/>
          <w:tblHeader/>
        </w:trPr>
        <w:tc>
          <w:tcPr>
            <w:tcW w:w="708" w:type="dxa"/>
            <w:vAlign w:val="center"/>
          </w:tcPr>
          <w:p w14:paraId="6D5CADA6" w14:textId="77777777" w:rsidR="0005587F" w:rsidRPr="00E4788C" w:rsidRDefault="0005587F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7EA80D" w14:textId="1AE6D9EC" w:rsidR="0005587F" w:rsidRPr="00E4788C" w:rsidRDefault="00D40415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7101C02E" w14:textId="77777777" w:rsidR="0005587F" w:rsidRPr="00E4788C" w:rsidRDefault="0005587F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984" w:type="dxa"/>
            <w:vAlign w:val="center"/>
          </w:tcPr>
          <w:p w14:paraId="6B368D29" w14:textId="77777777" w:rsidR="0005587F" w:rsidRPr="00E4788C" w:rsidRDefault="0005587F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559" w:type="dxa"/>
            <w:vAlign w:val="center"/>
          </w:tcPr>
          <w:p w14:paraId="26D23FD4" w14:textId="78854463" w:rsidR="0005587F" w:rsidRPr="00F52490" w:rsidRDefault="00D40415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9,57</w:t>
            </w:r>
          </w:p>
        </w:tc>
      </w:tr>
    </w:tbl>
    <w:p w14:paraId="4B03A78C" w14:textId="399C4776" w:rsidR="00C36F97" w:rsidRPr="005A63D9" w:rsidRDefault="004806C2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1.2.4</w:t>
      </w:r>
      <w:r w:rsidR="00C36F97" w:rsidRPr="005A63D9">
        <w:rPr>
          <w:szCs w:val="28"/>
        </w:rPr>
        <w:t>. Затраты на повременную оплату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C36F97" w:rsidRPr="005A63D9">
        <w:rPr>
          <w:szCs w:val="28"/>
        </w:rPr>
        <w:t>) определяются по формуле:</w:t>
      </w:r>
    </w:p>
    <w:p w14:paraId="663F7236" w14:textId="77777777" w:rsidR="00C36F97" w:rsidRPr="00C36F97" w:rsidRDefault="007B7143" w:rsidP="00C36F9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B0D5EFB" w14:textId="77777777" w:rsidR="00C36F97" w:rsidRPr="00C36F97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6F97">
        <w:rPr>
          <w:szCs w:val="28"/>
        </w:rPr>
        <w:t>где:</w:t>
      </w:r>
    </w:p>
    <w:p w14:paraId="3B018319" w14:textId="77777777" w:rsidR="00C36F97" w:rsidRPr="00C36F97" w:rsidRDefault="007B7143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i-м тарифом;</w:t>
      </w:r>
    </w:p>
    <w:p w14:paraId="440F2D99" w14:textId="77777777" w:rsidR="00C36F97" w:rsidRPr="00C36F97" w:rsidRDefault="007B7143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продолжительность международных телефонных соединений в месяц в расчете на один абонентский телефонный номер для передачи голосовой информации по i-му тарифу;</w:t>
      </w:r>
    </w:p>
    <w:p w14:paraId="1555266B" w14:textId="77777777" w:rsidR="00C36F97" w:rsidRPr="00C36F97" w:rsidRDefault="007B7143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цена минуты разговора при международных телефонных соединениях по i-му тарифу;</w:t>
      </w:r>
    </w:p>
    <w:p w14:paraId="7EAF968F" w14:textId="77777777" w:rsidR="00C36F97" w:rsidRPr="00C36F97" w:rsidRDefault="007B7143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количество месяцев предоставления услуги международной телефонной связи по i-му тарифу.</w:t>
      </w:r>
    </w:p>
    <w:p w14:paraId="312FD4ED" w14:textId="77777777" w:rsidR="00C36F97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6F97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545"/>
        <w:gridCol w:w="1983"/>
        <w:gridCol w:w="1702"/>
      </w:tblGrid>
      <w:tr w:rsidR="00C36F97" w:rsidRPr="00E4788C" w14:paraId="698F989F" w14:textId="77777777" w:rsidTr="00C328D4">
        <w:trPr>
          <w:tblHeader/>
        </w:trPr>
        <w:tc>
          <w:tcPr>
            <w:tcW w:w="708" w:type="dxa"/>
            <w:vAlign w:val="center"/>
          </w:tcPr>
          <w:p w14:paraId="13084E02" w14:textId="77777777" w:rsidR="00C36F97" w:rsidRPr="00E4788C" w:rsidRDefault="00C36F97" w:rsidP="00D73A4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56843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249D9B66" w14:textId="716A98D0" w:rsidR="001D19BC" w:rsidRPr="00E4788C" w:rsidRDefault="00C36F97" w:rsidP="00057620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Продолжительность международных телефонных соединений в месяц в расчете на </w:t>
            </w:r>
            <w:r w:rsidR="001531BD" w:rsidRPr="00E4788C">
              <w:rPr>
                <w:sz w:val="26"/>
                <w:szCs w:val="26"/>
              </w:rPr>
              <w:t>один</w:t>
            </w:r>
            <w:r w:rsidRPr="00E4788C">
              <w:rPr>
                <w:sz w:val="26"/>
                <w:szCs w:val="26"/>
              </w:rPr>
              <w:t xml:space="preserve"> абонентский номер </w:t>
            </w:r>
          </w:p>
          <w:p w14:paraId="4D5F4F5A" w14:textId="77777777" w:rsidR="00C36F97" w:rsidRPr="00E4788C" w:rsidRDefault="00C36F97" w:rsidP="00057620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мин.</w:t>
            </w:r>
          </w:p>
        </w:tc>
        <w:tc>
          <w:tcPr>
            <w:tcW w:w="1983" w:type="dxa"/>
            <w:vAlign w:val="center"/>
          </w:tcPr>
          <w:p w14:paraId="5C740B7B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14:paraId="6AE95B14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минуты разговора </w:t>
            </w:r>
          </w:p>
          <w:p w14:paraId="1557EF9A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1D19BC" w:rsidRPr="00E4788C" w14:paraId="687AD915" w14:textId="77777777" w:rsidTr="00C328D4">
        <w:trPr>
          <w:trHeight w:val="311"/>
          <w:tblHeader/>
        </w:trPr>
        <w:tc>
          <w:tcPr>
            <w:tcW w:w="708" w:type="dxa"/>
            <w:vAlign w:val="center"/>
          </w:tcPr>
          <w:p w14:paraId="44DEF603" w14:textId="77777777" w:rsidR="001D19BC" w:rsidRPr="00E4788C" w:rsidRDefault="001D19BC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909A4C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E7C1AD8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983" w:type="dxa"/>
            <w:vAlign w:val="center"/>
          </w:tcPr>
          <w:p w14:paraId="1A1EA404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702" w:type="dxa"/>
            <w:vAlign w:val="center"/>
          </w:tcPr>
          <w:p w14:paraId="2486F53D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5A63D9" w:rsidRPr="00DB338F" w14:paraId="5F8EF4DF" w14:textId="77777777" w:rsidTr="00C328D4">
        <w:trPr>
          <w:trHeight w:val="387"/>
          <w:tblHeader/>
        </w:trPr>
        <w:tc>
          <w:tcPr>
            <w:tcW w:w="708" w:type="dxa"/>
            <w:vAlign w:val="center"/>
          </w:tcPr>
          <w:p w14:paraId="4BE6F61C" w14:textId="77777777" w:rsidR="00C36F97" w:rsidRPr="00E4788C" w:rsidRDefault="00C36F97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7C7732" w14:textId="5849C36B" w:rsidR="00C36F97" w:rsidRPr="00E4788C" w:rsidRDefault="009D53C1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FF5B001" w14:textId="77777777" w:rsidR="00C36F97" w:rsidRPr="00E4788C" w:rsidRDefault="00C36F97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983" w:type="dxa"/>
            <w:vAlign w:val="center"/>
          </w:tcPr>
          <w:p w14:paraId="2F6DCD23" w14:textId="77777777" w:rsidR="00C36F97" w:rsidRPr="00E4788C" w:rsidRDefault="00C36F97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702" w:type="dxa"/>
            <w:vAlign w:val="center"/>
          </w:tcPr>
          <w:p w14:paraId="22638917" w14:textId="04B2DDAD" w:rsidR="00C36F97" w:rsidRPr="00DB338F" w:rsidRDefault="00C36F97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124,20</w:t>
            </w:r>
          </w:p>
        </w:tc>
      </w:tr>
    </w:tbl>
    <w:p w14:paraId="0A54EDBA" w14:textId="77777777" w:rsidR="008D607D" w:rsidRPr="002631E8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8D607D" w:rsidRPr="002631E8">
        <w:rPr>
          <w:szCs w:val="28"/>
        </w:rPr>
        <w:t>3. 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77309C75" w14:textId="77777777" w:rsidR="00621CD9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EEF34EF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9CE7530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</w:t>
      </w:r>
      <w:r w:rsidR="005E7654" w:rsidRPr="002631E8">
        <w:rPr>
          <w:szCs w:val="28"/>
        </w:rPr>
        <w:t>–</w:t>
      </w:r>
      <w:r w:rsidR="008D607D" w:rsidRPr="002631E8">
        <w:rPr>
          <w:szCs w:val="28"/>
        </w:rPr>
        <w:t xml:space="preserve"> номер абонентской станции)</w:t>
      </w:r>
      <w:r w:rsidR="00562E14">
        <w:rPr>
          <w:szCs w:val="28"/>
        </w:rPr>
        <w:t>,</w:t>
      </w:r>
      <w:r w:rsidR="008D607D" w:rsidRPr="002631E8">
        <w:rPr>
          <w:szCs w:val="28"/>
        </w:rPr>
        <w:t xml:space="preserve"> по i-й должности;</w:t>
      </w:r>
    </w:p>
    <w:p w14:paraId="60728D66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ежемесячная цена услуги подвижной связи в расчете на один номер сотовой абонентской станции </w:t>
      </w:r>
      <w:r w:rsidR="00087429" w:rsidRPr="002631E8">
        <w:rPr>
          <w:szCs w:val="28"/>
        </w:rPr>
        <w:t xml:space="preserve">по </w:t>
      </w:r>
      <w:r w:rsidR="008D607D" w:rsidRPr="002631E8">
        <w:rPr>
          <w:szCs w:val="28"/>
        </w:rPr>
        <w:t>i-й должности;</w:t>
      </w:r>
    </w:p>
    <w:p w14:paraId="25A76F87" w14:textId="5091A2BB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подвижной связи по </w:t>
      </w:r>
      <w:r w:rsidR="00971114">
        <w:rPr>
          <w:szCs w:val="28"/>
        </w:rPr>
        <w:br/>
      </w:r>
      <w:r w:rsidR="008D607D" w:rsidRPr="002631E8">
        <w:rPr>
          <w:szCs w:val="28"/>
        </w:rPr>
        <w:t>i-й должности.</w:t>
      </w:r>
    </w:p>
    <w:p w14:paraId="236E4FFB" w14:textId="5D58D8B5" w:rsidR="0096199E" w:rsidRPr="002631E8" w:rsidRDefault="0096199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Объем расходов, рассчитанный с применением нормативных затрат на </w:t>
      </w:r>
      <w:r w:rsidR="0063734C" w:rsidRPr="002631E8">
        <w:rPr>
          <w:szCs w:val="28"/>
        </w:rPr>
        <w:t>оплату</w:t>
      </w:r>
      <w:r w:rsidRPr="002631E8">
        <w:rPr>
          <w:szCs w:val="28"/>
        </w:rPr>
        <w:t xml:space="preserve"> услуг подвижной связи, может быть изменен по распоряжению </w:t>
      </w:r>
      <w:r w:rsidR="009D53C1" w:rsidRPr="009D53C1">
        <w:rPr>
          <w:color w:val="000000" w:themeColor="text1"/>
          <w:szCs w:val="28"/>
        </w:rPr>
        <w:t>Г</w:t>
      </w:r>
      <w:r w:rsidRPr="009D53C1">
        <w:rPr>
          <w:color w:val="000000" w:themeColor="text1"/>
          <w:szCs w:val="28"/>
        </w:rPr>
        <w:t>л</w:t>
      </w:r>
      <w:r w:rsidR="009D53C1" w:rsidRPr="009D53C1">
        <w:rPr>
          <w:color w:val="000000" w:themeColor="text1"/>
          <w:szCs w:val="28"/>
        </w:rPr>
        <w:t xml:space="preserve">авы </w:t>
      </w:r>
      <w:r w:rsidRPr="009D53C1">
        <w:rPr>
          <w:color w:val="000000" w:themeColor="text1"/>
          <w:szCs w:val="28"/>
        </w:rPr>
        <w:t>города Мурманска</w:t>
      </w:r>
      <w:r w:rsidR="009D53C1">
        <w:rPr>
          <w:color w:val="000000" w:themeColor="text1"/>
          <w:szCs w:val="28"/>
        </w:rPr>
        <w:t xml:space="preserve"> в </w:t>
      </w:r>
      <w:r w:rsidRPr="009D53C1">
        <w:rPr>
          <w:color w:val="000000" w:themeColor="text1"/>
          <w:szCs w:val="28"/>
        </w:rPr>
        <w:t xml:space="preserve">пределах утвержденных на эти цели лимитов бюджетных </w:t>
      </w:r>
      <w:r w:rsidRPr="002631E8">
        <w:rPr>
          <w:szCs w:val="28"/>
        </w:rPr>
        <w:t>обязательств по соответствующему коду классификации расходов бюджет</w:t>
      </w:r>
      <w:r w:rsidR="005C0D45" w:rsidRPr="002631E8">
        <w:rPr>
          <w:szCs w:val="28"/>
        </w:rPr>
        <w:t>а</w:t>
      </w:r>
      <w:r w:rsidRPr="002631E8">
        <w:rPr>
          <w:szCs w:val="28"/>
        </w:rPr>
        <w:t>.</w:t>
      </w:r>
    </w:p>
    <w:p w14:paraId="59FF2407" w14:textId="77777777" w:rsidR="0005587F" w:rsidRPr="002631E8" w:rsidRDefault="001077F3" w:rsidP="00107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1D7AF7" w:rsidRPr="002631E8">
        <w:rPr>
          <w:szCs w:val="28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49"/>
        <w:gridCol w:w="3088"/>
        <w:gridCol w:w="3493"/>
        <w:gridCol w:w="2109"/>
      </w:tblGrid>
      <w:tr w:rsidR="002631E8" w:rsidRPr="00E4788C" w14:paraId="78B648AC" w14:textId="77777777" w:rsidTr="00747CF9">
        <w:tc>
          <w:tcPr>
            <w:tcW w:w="949" w:type="dxa"/>
            <w:vAlign w:val="center"/>
          </w:tcPr>
          <w:p w14:paraId="2C160433" w14:textId="77777777" w:rsidR="0005587F" w:rsidRPr="00E4788C" w:rsidRDefault="001077F3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 </w:t>
            </w:r>
            <w:r w:rsidR="0005587F"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3088" w:type="dxa"/>
            <w:vAlign w:val="center"/>
          </w:tcPr>
          <w:p w14:paraId="63ABE254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Должность</w:t>
            </w:r>
          </w:p>
          <w:p w14:paraId="5416AD7F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3493" w:type="dxa"/>
            <w:vAlign w:val="center"/>
          </w:tcPr>
          <w:p w14:paraId="050ABA15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Количество номеров</w:t>
            </w:r>
          </w:p>
          <w:p w14:paraId="07915C0C" w14:textId="77777777" w:rsidR="00057620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абонентской станции </w:t>
            </w:r>
          </w:p>
          <w:p w14:paraId="6E84F679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</w:t>
            </w:r>
          </w:p>
        </w:tc>
        <w:tc>
          <w:tcPr>
            <w:tcW w:w="2109" w:type="dxa"/>
            <w:vAlign w:val="center"/>
          </w:tcPr>
          <w:p w14:paraId="7DF0700C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Цена услуги </w:t>
            </w:r>
          </w:p>
          <w:p w14:paraId="0C077260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в месяц</w:t>
            </w:r>
          </w:p>
          <w:p w14:paraId="14BB83A7" w14:textId="77777777" w:rsidR="0005587F" w:rsidRPr="00E4788C" w:rsidRDefault="0005587F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E4788C" w14:paraId="1C0B0809" w14:textId="77777777" w:rsidTr="00CA329D">
        <w:trPr>
          <w:trHeight w:val="455"/>
        </w:trPr>
        <w:tc>
          <w:tcPr>
            <w:tcW w:w="949" w:type="dxa"/>
            <w:vAlign w:val="center"/>
          </w:tcPr>
          <w:p w14:paraId="040EF8BB" w14:textId="77777777" w:rsidR="0005587F" w:rsidRPr="00E4788C" w:rsidRDefault="0005587F" w:rsidP="00D73A4A">
            <w:pPr>
              <w:widowControl w:val="0"/>
              <w:suppressLineNumbers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vAlign w:val="center"/>
          </w:tcPr>
          <w:p w14:paraId="4D68D65B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493" w:type="dxa"/>
            <w:vAlign w:val="center"/>
          </w:tcPr>
          <w:p w14:paraId="49F43248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09" w:type="dxa"/>
            <w:vAlign w:val="center"/>
          </w:tcPr>
          <w:p w14:paraId="3839CA1A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4</w:t>
            </w:r>
          </w:p>
        </w:tc>
      </w:tr>
      <w:tr w:rsidR="002631E8" w:rsidRPr="00E4788C" w14:paraId="5A1B4E1D" w14:textId="77777777" w:rsidTr="00CA329D">
        <w:trPr>
          <w:trHeight w:val="703"/>
        </w:trPr>
        <w:tc>
          <w:tcPr>
            <w:tcW w:w="949" w:type="dxa"/>
            <w:vAlign w:val="center"/>
          </w:tcPr>
          <w:p w14:paraId="6E400AC6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88" w:type="dxa"/>
            <w:vAlign w:val="center"/>
          </w:tcPr>
          <w:p w14:paraId="29EA2F0A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Высшая должность муниципальной службы</w:t>
            </w:r>
          </w:p>
        </w:tc>
        <w:tc>
          <w:tcPr>
            <w:tcW w:w="3493" w:type="dxa"/>
            <w:vAlign w:val="center"/>
          </w:tcPr>
          <w:p w14:paraId="181B55B2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09" w:type="dxa"/>
            <w:vAlign w:val="center"/>
          </w:tcPr>
          <w:p w14:paraId="6BB356F1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4 000,00</w:t>
            </w:r>
          </w:p>
        </w:tc>
      </w:tr>
      <w:tr w:rsidR="002631E8" w:rsidRPr="00E4788C" w14:paraId="4C2CE914" w14:textId="77777777" w:rsidTr="00CA329D">
        <w:trPr>
          <w:trHeight w:val="699"/>
        </w:trPr>
        <w:tc>
          <w:tcPr>
            <w:tcW w:w="949" w:type="dxa"/>
            <w:vAlign w:val="center"/>
          </w:tcPr>
          <w:p w14:paraId="6490A465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088" w:type="dxa"/>
            <w:vAlign w:val="center"/>
          </w:tcPr>
          <w:p w14:paraId="1BFFAC2E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493" w:type="dxa"/>
            <w:vAlign w:val="center"/>
          </w:tcPr>
          <w:p w14:paraId="3A7D335C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09" w:type="dxa"/>
            <w:vAlign w:val="center"/>
          </w:tcPr>
          <w:p w14:paraId="7028114F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2631E8" w:rsidRPr="00E4788C" w14:paraId="07877CBA" w14:textId="77777777" w:rsidTr="00747CF9">
        <w:tc>
          <w:tcPr>
            <w:tcW w:w="949" w:type="dxa"/>
            <w:vAlign w:val="center"/>
          </w:tcPr>
          <w:p w14:paraId="71F674F6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088" w:type="dxa"/>
            <w:vAlign w:val="center"/>
          </w:tcPr>
          <w:p w14:paraId="16F1F343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493" w:type="dxa"/>
            <w:vAlign w:val="center"/>
          </w:tcPr>
          <w:p w14:paraId="5B0E0869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09" w:type="dxa"/>
            <w:vAlign w:val="center"/>
          </w:tcPr>
          <w:p w14:paraId="44659164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7F0531" w:rsidRPr="007F0531" w14:paraId="084CC7A0" w14:textId="77777777" w:rsidTr="00D8544A">
        <w:trPr>
          <w:trHeight w:val="1101"/>
        </w:trPr>
        <w:tc>
          <w:tcPr>
            <w:tcW w:w="949" w:type="dxa"/>
            <w:vAlign w:val="center"/>
          </w:tcPr>
          <w:p w14:paraId="73C8A56A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088" w:type="dxa"/>
            <w:vAlign w:val="center"/>
          </w:tcPr>
          <w:p w14:paraId="737EB609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Старшая, младшая должности</w:t>
            </w:r>
          </w:p>
          <w:p w14:paraId="5F1A7213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муниципальной службы</w:t>
            </w:r>
          </w:p>
        </w:tc>
        <w:tc>
          <w:tcPr>
            <w:tcW w:w="5602" w:type="dxa"/>
            <w:gridSpan w:val="2"/>
            <w:vAlign w:val="center"/>
          </w:tcPr>
          <w:p w14:paraId="14973805" w14:textId="18E6530F" w:rsidR="0005587F" w:rsidRPr="007F0531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</w:rPr>
              <w:t xml:space="preserve">возмещение расходов на услуги связи осуществляется по распоряжению </w:t>
            </w:r>
            <w:r w:rsidR="009D53C1" w:rsidRPr="00E4788C">
              <w:rPr>
                <w:color w:val="000000" w:themeColor="text1"/>
                <w:sz w:val="26"/>
                <w:szCs w:val="26"/>
              </w:rPr>
              <w:t>Главы</w:t>
            </w:r>
            <w:r w:rsidRPr="00E4788C">
              <w:rPr>
                <w:color w:val="000000" w:themeColor="text1"/>
                <w:sz w:val="26"/>
                <w:szCs w:val="26"/>
              </w:rPr>
              <w:t xml:space="preserve"> города Мурманска</w:t>
            </w:r>
          </w:p>
        </w:tc>
      </w:tr>
    </w:tbl>
    <w:p w14:paraId="01293A47" w14:textId="4BADD796" w:rsidR="007F0531" w:rsidRPr="007F0531" w:rsidRDefault="00087429" w:rsidP="00C328D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F0531">
        <w:rPr>
          <w:szCs w:val="28"/>
        </w:rPr>
        <w:t>1.</w:t>
      </w:r>
      <w:r w:rsidR="008D607D" w:rsidRPr="007F0531">
        <w:rPr>
          <w:szCs w:val="28"/>
        </w:rPr>
        <w:t xml:space="preserve">4. </w:t>
      </w:r>
      <w:r w:rsidR="007F0531" w:rsidRPr="007F0531">
        <w:rPr>
          <w:szCs w:val="28"/>
        </w:rPr>
        <w:t>Затраты на передачу данных с использованием информационно-телекоммуникационной сети Интернет и услуги интернет-провайдеров для планшетных компьютеров (З</w:t>
      </w:r>
      <w:r w:rsidR="007F0531" w:rsidRPr="007F0531">
        <w:rPr>
          <w:szCs w:val="28"/>
          <w:vertAlign w:val="subscript"/>
        </w:rPr>
        <w:t>ип</w:t>
      </w:r>
      <w:r w:rsidR="007F0531" w:rsidRPr="007F0531">
        <w:rPr>
          <w:szCs w:val="28"/>
        </w:rPr>
        <w:t>) определяются по формуле:</w:t>
      </w:r>
    </w:p>
    <w:p w14:paraId="25AD6932" w14:textId="15E4C1EA" w:rsidR="007F0531" w:rsidRPr="007F0531" w:rsidRDefault="007B7143" w:rsidP="007F0531">
      <w:pPr>
        <w:widowControl w:val="0"/>
        <w:autoSpaceDE w:val="0"/>
        <w:autoSpaceDN w:val="0"/>
        <w:adjustRightInd w:val="0"/>
        <w:ind w:firstLine="700"/>
        <w:rPr>
          <w:rFonts w:eastAsia="SimSun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i ип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,  </m:t>
              </m:r>
            </m:e>
          </m:nary>
        </m:oMath>
      </m:oMathPara>
    </w:p>
    <w:p w14:paraId="2EF9F91C" w14:textId="77777777" w:rsidR="00D8544A" w:rsidRDefault="007F0531" w:rsidP="00D854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F0531">
        <w:rPr>
          <w:szCs w:val="28"/>
        </w:rPr>
        <w:t>где:</w:t>
      </w:r>
    </w:p>
    <w:p w14:paraId="0B1A1DE6" w14:textId="46D667AF" w:rsidR="007F0531" w:rsidRPr="007F0531" w:rsidRDefault="007F0531" w:rsidP="00D854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1FE6">
        <w:rPr>
          <w:rFonts w:asciiTheme="majorHAnsi" w:hAnsiTheme="majorHAnsi"/>
          <w:szCs w:val="28"/>
        </w:rPr>
        <w:t>Q</w:t>
      </w:r>
      <w:r w:rsidRPr="00B91FE6">
        <w:rPr>
          <w:rFonts w:asciiTheme="majorHAnsi" w:hAnsiTheme="majorHAnsi"/>
          <w:szCs w:val="28"/>
          <w:vertAlign w:val="subscript"/>
        </w:rPr>
        <w:t>i</w:t>
      </w:r>
      <w:r w:rsidR="00A92A81" w:rsidRPr="00B91FE6">
        <w:rPr>
          <w:rFonts w:asciiTheme="majorHAnsi" w:hAnsiTheme="majorHAnsi"/>
          <w:szCs w:val="28"/>
          <w:vertAlign w:val="subscript"/>
        </w:rPr>
        <w:t xml:space="preserve"> </w:t>
      </w:r>
      <w:r w:rsidRPr="00B91FE6">
        <w:rPr>
          <w:rFonts w:asciiTheme="majorHAnsi" w:hAnsiTheme="majorHAnsi"/>
          <w:szCs w:val="28"/>
          <w:vertAlign w:val="subscript"/>
        </w:rPr>
        <w:t>ип</w:t>
      </w:r>
      <w:r w:rsidRPr="007F0531">
        <w:rPr>
          <w:szCs w:val="28"/>
        </w:rPr>
        <w:t xml:space="preserve"> - количество SIM-карт по i-й должности в соответствии с нормативами муниципальных органов;</w:t>
      </w:r>
    </w:p>
    <w:p w14:paraId="03F9A9EB" w14:textId="381300A0" w:rsidR="007F0531" w:rsidRPr="007F0531" w:rsidRDefault="007F0531" w:rsidP="009066F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1FE6">
        <w:rPr>
          <w:rFonts w:asciiTheme="majorHAnsi" w:hAnsiTheme="majorHAnsi"/>
          <w:szCs w:val="28"/>
        </w:rPr>
        <w:t>P</w:t>
      </w:r>
      <w:r w:rsidRPr="00B91FE6">
        <w:rPr>
          <w:rFonts w:asciiTheme="majorHAnsi" w:hAnsiTheme="majorHAnsi"/>
          <w:szCs w:val="28"/>
          <w:vertAlign w:val="subscript"/>
        </w:rPr>
        <w:t>i</w:t>
      </w:r>
      <w:r w:rsidR="00A92A81" w:rsidRPr="00B91FE6">
        <w:rPr>
          <w:rFonts w:asciiTheme="majorHAnsi" w:hAnsiTheme="majorHAnsi"/>
          <w:szCs w:val="28"/>
          <w:vertAlign w:val="subscript"/>
        </w:rPr>
        <w:t xml:space="preserve"> </w:t>
      </w:r>
      <w:r w:rsidRPr="00B91FE6">
        <w:rPr>
          <w:rFonts w:asciiTheme="majorHAnsi" w:hAnsiTheme="majorHAnsi"/>
          <w:szCs w:val="28"/>
          <w:vertAlign w:val="subscript"/>
        </w:rPr>
        <w:t>ип</w:t>
      </w:r>
      <w:r w:rsidRPr="007F0531">
        <w:rPr>
          <w:szCs w:val="28"/>
        </w:rPr>
        <w:t xml:space="preserve"> - ежемесячная цена в расчете на одну SIM-карту по i-й должности;</w:t>
      </w:r>
    </w:p>
    <w:p w14:paraId="1BF85A0A" w14:textId="4C0BC055" w:rsidR="007F0531" w:rsidRPr="007F0531" w:rsidRDefault="007F0531" w:rsidP="009066F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1FE6">
        <w:rPr>
          <w:rFonts w:asciiTheme="majorHAnsi" w:hAnsiTheme="majorHAnsi"/>
          <w:szCs w:val="28"/>
        </w:rPr>
        <w:t>N</w:t>
      </w:r>
      <w:r w:rsidR="00A92A81" w:rsidRPr="00B91FE6">
        <w:rPr>
          <w:rFonts w:asciiTheme="majorHAnsi" w:hAnsiTheme="majorHAnsi"/>
          <w:szCs w:val="28"/>
        </w:rPr>
        <w:t xml:space="preserve"> </w:t>
      </w:r>
      <w:r w:rsidRPr="00B91FE6">
        <w:rPr>
          <w:rFonts w:asciiTheme="majorHAnsi" w:hAnsiTheme="majorHAnsi"/>
          <w:szCs w:val="28"/>
          <w:vertAlign w:val="subscript"/>
        </w:rPr>
        <w:t>iип</w:t>
      </w:r>
      <w:r w:rsidRPr="007F0531">
        <w:rPr>
          <w:szCs w:val="28"/>
        </w:rPr>
        <w:t xml:space="preserve"> - количество месяцев предоставления услуги передачи данных по i-й должности.</w:t>
      </w:r>
    </w:p>
    <w:p w14:paraId="040DB463" w14:textId="7F8FBF1C" w:rsidR="007F0531" w:rsidRPr="007F0531" w:rsidRDefault="007F0531" w:rsidP="007F05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F0531">
        <w:rPr>
          <w:szCs w:val="28"/>
        </w:rPr>
        <w:t xml:space="preserve">Объем расходов, рассчитанный с применением нормативных затрат на оплату услуг подвижной связи, может быть изменен по распоряжению </w:t>
      </w:r>
      <w:r w:rsidR="003755E1" w:rsidRPr="00263FF1">
        <w:rPr>
          <w:szCs w:val="28"/>
        </w:rPr>
        <w:t xml:space="preserve">Главы </w:t>
      </w:r>
      <w:r w:rsidRPr="00263FF1">
        <w:rPr>
          <w:szCs w:val="28"/>
        </w:rPr>
        <w:t>города Мурманска</w:t>
      </w:r>
      <w:r w:rsidRPr="00D26E3D">
        <w:rPr>
          <w:color w:val="FF0000"/>
          <w:szCs w:val="28"/>
        </w:rPr>
        <w:t xml:space="preserve"> </w:t>
      </w:r>
      <w:r w:rsidR="00D133F9">
        <w:rPr>
          <w:szCs w:val="28"/>
        </w:rPr>
        <w:t>в</w:t>
      </w:r>
      <w:r w:rsidR="00D133F9" w:rsidRPr="00D133F9">
        <w:rPr>
          <w:szCs w:val="28"/>
        </w:rPr>
        <w:t xml:space="preserve"> </w:t>
      </w:r>
      <w:r w:rsidRPr="007F0531">
        <w:rPr>
          <w:szCs w:val="28"/>
        </w:rPr>
        <w:t>пределах утвержденных на эти цели лимитов бюджетных обязательств по соответствующему коду классификации расходов бюджета.</w:t>
      </w:r>
    </w:p>
    <w:p w14:paraId="1CCDEE6B" w14:textId="77777777" w:rsidR="007F0531" w:rsidRPr="007F0531" w:rsidRDefault="007F0531" w:rsidP="007F05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F0531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948"/>
        <w:gridCol w:w="3088"/>
        <w:gridCol w:w="3492"/>
        <w:gridCol w:w="2111"/>
      </w:tblGrid>
      <w:tr w:rsidR="007F0531" w:rsidRPr="00E4788C" w14:paraId="28AA7954" w14:textId="77777777" w:rsidTr="00747CF9">
        <w:trPr>
          <w:trHeight w:val="1010"/>
        </w:trPr>
        <w:tc>
          <w:tcPr>
            <w:tcW w:w="948" w:type="dxa"/>
            <w:vAlign w:val="center"/>
          </w:tcPr>
          <w:p w14:paraId="2340380B" w14:textId="3F7212DE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3088" w:type="dxa"/>
            <w:vAlign w:val="center"/>
          </w:tcPr>
          <w:p w14:paraId="71B2C82C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Должность</w:t>
            </w:r>
          </w:p>
          <w:p w14:paraId="72B63971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3492" w:type="dxa"/>
            <w:vAlign w:val="center"/>
          </w:tcPr>
          <w:p w14:paraId="53C68ED3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Количество номеров</w:t>
            </w:r>
          </w:p>
          <w:p w14:paraId="0362085A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абонентской станции </w:t>
            </w:r>
          </w:p>
          <w:p w14:paraId="62E7140C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</w:t>
            </w:r>
          </w:p>
        </w:tc>
        <w:tc>
          <w:tcPr>
            <w:tcW w:w="2111" w:type="dxa"/>
            <w:vAlign w:val="center"/>
          </w:tcPr>
          <w:p w14:paraId="55F908C5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Цена услуги </w:t>
            </w:r>
          </w:p>
          <w:p w14:paraId="4DD2436F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в месяц</w:t>
            </w:r>
          </w:p>
          <w:p w14:paraId="1671D94F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7F0531" w:rsidRPr="00E4788C" w14:paraId="71FA5403" w14:textId="77777777" w:rsidTr="00CA329D">
        <w:trPr>
          <w:trHeight w:val="449"/>
        </w:trPr>
        <w:tc>
          <w:tcPr>
            <w:tcW w:w="948" w:type="dxa"/>
            <w:vAlign w:val="center"/>
          </w:tcPr>
          <w:p w14:paraId="2EFD45E3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vAlign w:val="center"/>
          </w:tcPr>
          <w:p w14:paraId="456EDC0C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492" w:type="dxa"/>
            <w:vAlign w:val="center"/>
          </w:tcPr>
          <w:p w14:paraId="48FC963F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11" w:type="dxa"/>
            <w:vAlign w:val="center"/>
          </w:tcPr>
          <w:p w14:paraId="1D1CB938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4</w:t>
            </w:r>
          </w:p>
        </w:tc>
      </w:tr>
      <w:tr w:rsidR="003755E1" w:rsidRPr="00E4788C" w14:paraId="682D02D8" w14:textId="77777777" w:rsidTr="00747CF9">
        <w:trPr>
          <w:trHeight w:val="645"/>
        </w:trPr>
        <w:tc>
          <w:tcPr>
            <w:tcW w:w="948" w:type="dxa"/>
            <w:vAlign w:val="center"/>
          </w:tcPr>
          <w:p w14:paraId="2B75D98C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88" w:type="dxa"/>
            <w:vAlign w:val="center"/>
          </w:tcPr>
          <w:p w14:paraId="63279D69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Высшая должность муниципальной службы</w:t>
            </w:r>
          </w:p>
        </w:tc>
        <w:tc>
          <w:tcPr>
            <w:tcW w:w="3492" w:type="dxa"/>
            <w:vAlign w:val="center"/>
          </w:tcPr>
          <w:p w14:paraId="01CE9EEA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11" w:type="dxa"/>
            <w:vAlign w:val="center"/>
          </w:tcPr>
          <w:p w14:paraId="6EB31B58" w14:textId="77777777" w:rsidR="007F0531" w:rsidRPr="00E4788C" w:rsidRDefault="007F0531" w:rsidP="007F0531">
            <w:pPr>
              <w:widowControl w:val="0"/>
              <w:suppressLineNumbers/>
              <w:rPr>
                <w:color w:val="000000" w:themeColor="text1"/>
                <w:sz w:val="26"/>
                <w:szCs w:val="26"/>
                <w:lang w:eastAsia="ar-SA"/>
              </w:rPr>
            </w:pPr>
            <w:r w:rsidRPr="00E4788C">
              <w:rPr>
                <w:color w:val="000000" w:themeColor="text1"/>
                <w:sz w:val="26"/>
                <w:szCs w:val="26"/>
                <w:lang w:eastAsia="ar-SA"/>
              </w:rPr>
              <w:t>4 000,00</w:t>
            </w:r>
          </w:p>
        </w:tc>
      </w:tr>
      <w:tr w:rsidR="007F0531" w:rsidRPr="007F0531" w14:paraId="4B666CCE" w14:textId="77777777" w:rsidTr="00747CF9">
        <w:trPr>
          <w:trHeight w:val="697"/>
        </w:trPr>
        <w:tc>
          <w:tcPr>
            <w:tcW w:w="948" w:type="dxa"/>
            <w:vAlign w:val="center"/>
          </w:tcPr>
          <w:p w14:paraId="21D2FD66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088" w:type="dxa"/>
            <w:vAlign w:val="center"/>
          </w:tcPr>
          <w:p w14:paraId="364FFF3B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492" w:type="dxa"/>
            <w:vAlign w:val="center"/>
          </w:tcPr>
          <w:p w14:paraId="35FF57B8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11" w:type="dxa"/>
            <w:vAlign w:val="center"/>
          </w:tcPr>
          <w:p w14:paraId="1FD50D28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1 000,00</w:t>
            </w:r>
          </w:p>
        </w:tc>
      </w:tr>
    </w:tbl>
    <w:p w14:paraId="14B1451F" w14:textId="77777777" w:rsidR="008D607D" w:rsidRPr="002631E8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F0531">
        <w:rPr>
          <w:szCs w:val="28"/>
        </w:rPr>
        <w:t>1.</w:t>
      </w:r>
      <w:r w:rsidR="008D607D" w:rsidRPr="007F0531">
        <w:rPr>
          <w:szCs w:val="28"/>
        </w:rPr>
        <w:t xml:space="preserve">5. Затраты </w:t>
      </w:r>
      <w:r w:rsidR="0011144B" w:rsidRPr="007F0531">
        <w:rPr>
          <w:szCs w:val="28"/>
        </w:rPr>
        <w:t xml:space="preserve">на передачу данных с использованием информационно-телекоммуникационной </w:t>
      </w:r>
      <w:r w:rsidR="0011144B" w:rsidRPr="002631E8">
        <w:rPr>
          <w:szCs w:val="28"/>
        </w:rPr>
        <w:t>сети Интернет</w:t>
      </w:r>
      <w:r w:rsidR="008D607D" w:rsidRPr="002631E8">
        <w:rPr>
          <w:szCs w:val="28"/>
        </w:rPr>
        <w:t xml:space="preserve"> и услуги интернет-провайдеров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FB57220" w14:textId="77777777" w:rsidR="0008638D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EE83AD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E266F2C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количество каналов передачи данных сети Интернет с i-й пропускной способностью;</w:t>
      </w:r>
    </w:p>
    <w:p w14:paraId="3383CABE" w14:textId="16A624D5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месячная цена аренды канала передачи данных сети Интернет с</w:t>
      </w:r>
      <w:r w:rsidR="00971114">
        <w:rPr>
          <w:szCs w:val="28"/>
        </w:rPr>
        <w:br/>
      </w:r>
      <w:r w:rsidR="008D607D" w:rsidRPr="002631E8">
        <w:rPr>
          <w:szCs w:val="28"/>
        </w:rPr>
        <w:t>i-й пропускной способностью;</w:t>
      </w:r>
    </w:p>
    <w:p w14:paraId="6205BA1B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количество месяцев аренды канала передачи данных сети Интернет с i-й пропускной способностью.</w:t>
      </w:r>
    </w:p>
    <w:p w14:paraId="10C18AE8" w14:textId="329BB499"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2631E8" w:rsidRPr="00E4788C" w14:paraId="079A1F90" w14:textId="77777777" w:rsidTr="00CA329D">
        <w:trPr>
          <w:trHeight w:val="1373"/>
          <w:tblHeader/>
        </w:trPr>
        <w:tc>
          <w:tcPr>
            <w:tcW w:w="710" w:type="dxa"/>
            <w:vAlign w:val="center"/>
          </w:tcPr>
          <w:p w14:paraId="6BFAABBD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№ п/п</w:t>
            </w:r>
          </w:p>
        </w:tc>
        <w:tc>
          <w:tcPr>
            <w:tcW w:w="2976" w:type="dxa"/>
            <w:vAlign w:val="center"/>
          </w:tcPr>
          <w:p w14:paraId="0A9B5A1D" w14:textId="77777777" w:rsidR="001077F3" w:rsidRPr="00E4788C" w:rsidRDefault="001077F3" w:rsidP="00E6317E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Количество каналов</w:t>
            </w:r>
            <w:r w:rsidRPr="00E4788C">
              <w:rPr>
                <w:sz w:val="26"/>
                <w:szCs w:val="26"/>
              </w:rPr>
              <w:t xml:space="preserve"> передачи данных сети Интернет</w:t>
            </w:r>
            <w:r w:rsidRPr="00E4788C">
              <w:rPr>
                <w:iCs/>
                <w:sz w:val="26"/>
                <w:szCs w:val="26"/>
              </w:rPr>
              <w:t xml:space="preserve"> (пропускная способность)</w:t>
            </w:r>
          </w:p>
        </w:tc>
        <w:tc>
          <w:tcPr>
            <w:tcW w:w="3119" w:type="dxa"/>
            <w:vAlign w:val="center"/>
          </w:tcPr>
          <w:p w14:paraId="04DCC61B" w14:textId="77777777" w:rsidR="001077F3" w:rsidRPr="00E4788C" w:rsidRDefault="001077F3" w:rsidP="00E6317E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Количество</w:t>
            </w:r>
            <w:r w:rsidRPr="00E4788C">
              <w:rPr>
                <w:sz w:val="26"/>
                <w:szCs w:val="26"/>
              </w:rPr>
              <w:t xml:space="preserve"> месяцев аренды канала передачи данных сети Интернет</w:t>
            </w:r>
          </w:p>
        </w:tc>
        <w:tc>
          <w:tcPr>
            <w:tcW w:w="2834" w:type="dxa"/>
            <w:vAlign w:val="center"/>
          </w:tcPr>
          <w:p w14:paraId="785FA06B" w14:textId="613D2AD0" w:rsidR="001077F3" w:rsidRPr="00E4788C" w:rsidRDefault="001077F3" w:rsidP="004D665A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Месячная цена аренды канала передачи данных сети Интернет</w:t>
            </w:r>
            <w:r w:rsidRPr="00E4788C">
              <w:rPr>
                <w:bCs/>
                <w:sz w:val="26"/>
                <w:szCs w:val="26"/>
                <w:shd w:val="clear" w:color="auto" w:fill="FFFFFF"/>
              </w:rPr>
              <w:t xml:space="preserve"> (не более), руб.</w:t>
            </w:r>
          </w:p>
        </w:tc>
      </w:tr>
      <w:tr w:rsidR="002631E8" w:rsidRPr="00E4788C" w14:paraId="706F9E58" w14:textId="77777777" w:rsidTr="00747CF9">
        <w:trPr>
          <w:trHeight w:hRule="exact" w:val="431"/>
          <w:tblHeader/>
        </w:trPr>
        <w:tc>
          <w:tcPr>
            <w:tcW w:w="710" w:type="dxa"/>
            <w:vAlign w:val="center"/>
          </w:tcPr>
          <w:p w14:paraId="3EB98000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14:paraId="6D704BAD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14:paraId="08141739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834" w:type="dxa"/>
            <w:vAlign w:val="center"/>
          </w:tcPr>
          <w:p w14:paraId="05CBA46D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84160C" w:rsidRPr="00057620" w14:paraId="540B1535" w14:textId="77777777" w:rsidTr="00CA329D">
        <w:trPr>
          <w:trHeight w:val="491"/>
          <w:tblHeader/>
        </w:trPr>
        <w:tc>
          <w:tcPr>
            <w:tcW w:w="710" w:type="dxa"/>
            <w:vAlign w:val="center"/>
          </w:tcPr>
          <w:p w14:paraId="051A9161" w14:textId="77777777" w:rsidR="0084160C" w:rsidRPr="00E4788C" w:rsidRDefault="0084160C" w:rsidP="001A4F22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14:paraId="6747F002" w14:textId="77777777" w:rsidR="0084160C" w:rsidRPr="00E4788C" w:rsidRDefault="0084160C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color w:val="000000" w:themeColor="text1"/>
                <w:sz w:val="26"/>
                <w:szCs w:val="26"/>
              </w:rPr>
              <w:t>3</w:t>
            </w:r>
            <w:r w:rsidRPr="00E4788C">
              <w:rPr>
                <w:rFonts w:eastAsiaTheme="minorEastAsia"/>
                <w:sz w:val="26"/>
                <w:szCs w:val="26"/>
              </w:rPr>
              <w:t xml:space="preserve"> (100 Мб/с)</w:t>
            </w:r>
          </w:p>
        </w:tc>
        <w:tc>
          <w:tcPr>
            <w:tcW w:w="3119" w:type="dxa"/>
            <w:vAlign w:val="center"/>
          </w:tcPr>
          <w:p w14:paraId="4DCF584A" w14:textId="77777777" w:rsidR="0084160C" w:rsidRPr="00E4788C" w:rsidRDefault="0084160C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14:paraId="267AE760" w14:textId="48A38770" w:rsidR="0084160C" w:rsidRPr="00D95C90" w:rsidRDefault="0084160C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E4788C">
              <w:rPr>
                <w:rFonts w:eastAsiaTheme="minorEastAsia"/>
                <w:color w:val="000000" w:themeColor="text1"/>
                <w:sz w:val="26"/>
                <w:szCs w:val="26"/>
                <w:lang w:val="en-US"/>
              </w:rPr>
              <w:t>5</w:t>
            </w:r>
            <w:r w:rsidRPr="00E4788C">
              <w:rPr>
                <w:rFonts w:eastAsiaTheme="minorEastAsia"/>
                <w:color w:val="000000" w:themeColor="text1"/>
                <w:sz w:val="26"/>
                <w:szCs w:val="26"/>
              </w:rPr>
              <w:t>0 000,00</w:t>
            </w:r>
          </w:p>
        </w:tc>
      </w:tr>
    </w:tbl>
    <w:p w14:paraId="48396918" w14:textId="77777777" w:rsidR="00CC2421" w:rsidRPr="003D56E5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56E5">
        <w:rPr>
          <w:szCs w:val="28"/>
        </w:rPr>
        <w:t>1.6.</w:t>
      </w:r>
      <w:r w:rsidR="008D607D" w:rsidRPr="003D56E5">
        <w:rPr>
          <w:szCs w:val="28"/>
        </w:rPr>
        <w:t xml:space="preserve"> Затраты на оплату услуг по предоставлению цифровых потоков для </w:t>
      </w:r>
      <w:r w:rsidR="008D607D" w:rsidRPr="003D56E5">
        <w:rPr>
          <w:szCs w:val="28"/>
        </w:rPr>
        <w:lastRenderedPageBreak/>
        <w:t xml:space="preserve">коммутируемых телефонных соединений </w:t>
      </w:r>
      <w:r w:rsidR="00CC2421" w:rsidRPr="003D56E5">
        <w:rPr>
          <w:szCs w:val="28"/>
        </w:rPr>
        <w:t>не предусмотрены.</w:t>
      </w:r>
    </w:p>
    <w:p w14:paraId="5D81AB90" w14:textId="77777777" w:rsidR="008D607D" w:rsidRPr="002631E8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1.7</w:t>
      </w:r>
      <w:r w:rsidR="008D607D" w:rsidRPr="002631E8">
        <w:rPr>
          <w:szCs w:val="28"/>
        </w:rPr>
        <w:t>. Затраты на оплату иных услуг связи в сфере информационно-коммуникационных технологий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529F9817" w14:textId="77777777" w:rsidR="00321312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D0D1BF6" w14:textId="0918DAF9" w:rsidR="004C5994" w:rsidRDefault="004C5994" w:rsidP="004C599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г</w:t>
      </w:r>
      <w:r w:rsidR="008D607D" w:rsidRPr="002631E8">
        <w:rPr>
          <w:szCs w:val="28"/>
        </w:rPr>
        <w:t>де</w:t>
      </w:r>
      <w:r>
        <w:rPr>
          <w:szCs w:val="28"/>
        </w:rPr>
        <w:t>:</w:t>
      </w:r>
    </w:p>
    <w:p w14:paraId="4F9A8FF5" w14:textId="7C540A45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</m:t>
            </m:r>
          </m:sub>
        </m:sSub>
      </m:oMath>
      <w:r w:rsidR="008D607D" w:rsidRPr="002631E8">
        <w:rPr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14:paraId="77918F87" w14:textId="77777777"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8"/>
      </w:tblGrid>
      <w:tr w:rsidR="002631E8" w:rsidRPr="00E4788C" w14:paraId="05A4C987" w14:textId="77777777" w:rsidTr="00CA329D">
        <w:trPr>
          <w:trHeight w:val="739"/>
          <w:tblHeader/>
        </w:trPr>
        <w:tc>
          <w:tcPr>
            <w:tcW w:w="710" w:type="dxa"/>
            <w:vAlign w:val="center"/>
          </w:tcPr>
          <w:p w14:paraId="263C32F8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5811" w:type="dxa"/>
            <w:vAlign w:val="center"/>
          </w:tcPr>
          <w:p w14:paraId="6E7C108F" w14:textId="77777777" w:rsidR="001077F3" w:rsidRPr="00E4788C" w:rsidRDefault="001077F3" w:rsidP="00D027A8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118" w:type="dxa"/>
            <w:vAlign w:val="center"/>
          </w:tcPr>
          <w:p w14:paraId="28942E32" w14:textId="77777777" w:rsidR="001077F3" w:rsidRPr="00E4788C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Цена услуги</w:t>
            </w:r>
          </w:p>
          <w:p w14:paraId="57BCEB89" w14:textId="77777777" w:rsidR="001077F3" w:rsidRPr="00E4788C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2631E8" w:rsidRPr="00E4788C" w14:paraId="1B986EF8" w14:textId="77777777" w:rsidTr="00747CF9">
        <w:trPr>
          <w:trHeight w:val="355"/>
          <w:tblHeader/>
        </w:trPr>
        <w:tc>
          <w:tcPr>
            <w:tcW w:w="710" w:type="dxa"/>
            <w:vAlign w:val="center"/>
          </w:tcPr>
          <w:p w14:paraId="1DD402F5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14:paraId="69822C58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8" w:type="dxa"/>
            <w:vAlign w:val="center"/>
          </w:tcPr>
          <w:p w14:paraId="41EC26C7" w14:textId="77777777" w:rsidR="001077F3" w:rsidRPr="00E4788C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2631E8" w:rsidRPr="00057620" w14:paraId="64CD0D6B" w14:textId="77777777" w:rsidTr="00CA329D">
        <w:trPr>
          <w:trHeight w:val="755"/>
          <w:tblHeader/>
        </w:trPr>
        <w:tc>
          <w:tcPr>
            <w:tcW w:w="710" w:type="dxa"/>
            <w:vAlign w:val="center"/>
          </w:tcPr>
          <w:p w14:paraId="41E5EF4B" w14:textId="77777777" w:rsidR="001077F3" w:rsidRPr="00E4788C" w:rsidRDefault="001077F3" w:rsidP="00A1220C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14:paraId="2D19E9DD" w14:textId="77777777" w:rsidR="001077F3" w:rsidRPr="00E4788C" w:rsidRDefault="001077F3" w:rsidP="00A1220C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Сопровождение официального сайта</w:t>
            </w:r>
          </w:p>
          <w:p w14:paraId="562D800D" w14:textId="77777777" w:rsidR="001077F3" w:rsidRPr="00E4788C" w:rsidRDefault="001077F3" w:rsidP="00A1220C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администрации города Мурманска</w:t>
            </w:r>
          </w:p>
        </w:tc>
        <w:tc>
          <w:tcPr>
            <w:tcW w:w="3118" w:type="dxa"/>
            <w:vAlign w:val="center"/>
          </w:tcPr>
          <w:p w14:paraId="2A96587A" w14:textId="042E1C98" w:rsidR="001077F3" w:rsidRPr="00057620" w:rsidRDefault="00DB0BC5" w:rsidP="00867E84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230 000</w:t>
            </w:r>
            <w:r w:rsidR="001077F3" w:rsidRPr="00E4788C">
              <w:rPr>
                <w:bCs/>
                <w:sz w:val="26"/>
                <w:szCs w:val="26"/>
                <w:shd w:val="clear" w:color="auto" w:fill="FFFFFF"/>
              </w:rPr>
              <w:t>,00</w:t>
            </w:r>
          </w:p>
        </w:tc>
      </w:tr>
    </w:tbl>
    <w:p w14:paraId="1323C0F6" w14:textId="2EF76F51" w:rsidR="00550714" w:rsidRPr="002631E8" w:rsidRDefault="00E4788C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1.8</w:t>
      </w:r>
      <w:r w:rsidR="00550714" w:rsidRPr="002631E8">
        <w:rPr>
          <w:szCs w:val="28"/>
        </w:rPr>
        <w:t>. Иные затраты на услуги связи</w:t>
      </w:r>
      <w:r w:rsidR="00CC2421" w:rsidRPr="002631E8">
        <w:rPr>
          <w:szCs w:val="28"/>
        </w:rPr>
        <w:t xml:space="preserve"> не предусмотрены.</w:t>
      </w:r>
    </w:p>
    <w:p w14:paraId="5DAE6C1E" w14:textId="77777777" w:rsidR="00CC2421" w:rsidRPr="009118EA" w:rsidRDefault="00CC2421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7769112" w14:textId="77777777" w:rsidR="00550714" w:rsidRDefault="003660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 xml:space="preserve">2. </w:t>
      </w:r>
      <w:r w:rsidR="009A6412" w:rsidRPr="002631E8">
        <w:rPr>
          <w:szCs w:val="28"/>
        </w:rPr>
        <w:t>Затраты на аренду</w:t>
      </w:r>
    </w:p>
    <w:p w14:paraId="2A548D7A" w14:textId="77777777" w:rsidR="00D8544A" w:rsidRDefault="00D8544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4C4799A0" w14:textId="77777777" w:rsidR="00BC0509" w:rsidRDefault="00F065A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</w:t>
      </w:r>
      <w:r w:rsidR="0042096F" w:rsidRPr="002631E8">
        <w:rPr>
          <w:szCs w:val="28"/>
        </w:rPr>
        <w:t>атрат</w:t>
      </w:r>
      <w:r w:rsidRPr="002631E8">
        <w:rPr>
          <w:szCs w:val="28"/>
        </w:rPr>
        <w:t>ы</w:t>
      </w:r>
      <w:r w:rsidR="0042096F" w:rsidRPr="002631E8">
        <w:rPr>
          <w:szCs w:val="28"/>
        </w:rPr>
        <w:t xml:space="preserve"> на аренду </w:t>
      </w:r>
      <w:r w:rsidRPr="002631E8">
        <w:rPr>
          <w:szCs w:val="28"/>
        </w:rPr>
        <w:t>не предусмотрены.</w:t>
      </w:r>
    </w:p>
    <w:p w14:paraId="71DD715A" w14:textId="77777777" w:rsidR="00E14A18" w:rsidRPr="002631E8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 </w:t>
      </w:r>
    </w:p>
    <w:p w14:paraId="57528EEB" w14:textId="77777777" w:rsidR="008D607D" w:rsidRPr="002631E8" w:rsidRDefault="00366043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3. </w:t>
      </w:r>
      <w:r w:rsidR="008D607D" w:rsidRPr="002631E8">
        <w:rPr>
          <w:szCs w:val="28"/>
        </w:rPr>
        <w:t>Затраты на содержание имущества</w:t>
      </w:r>
    </w:p>
    <w:p w14:paraId="1541A5B7" w14:textId="77777777" w:rsidR="00F566E4" w:rsidRPr="009118EA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127F16E1" w14:textId="77777777" w:rsidR="008D607D" w:rsidRPr="002631E8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3.1</w:t>
      </w:r>
      <w:r w:rsidR="008D607D" w:rsidRPr="002631E8">
        <w:rPr>
          <w:szCs w:val="28"/>
        </w:rPr>
        <w:t>. 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309D6E76" w14:textId="77777777" w:rsidR="00E459C4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2A36B9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263B867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2631E8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</w:t>
      </w:r>
      <w:r w:rsidR="00055947" w:rsidRPr="002631E8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)</m:t>
        </m:r>
      </m:oMath>
      <w:r w:rsidR="008D607D" w:rsidRPr="002631E8">
        <w:rPr>
          <w:szCs w:val="28"/>
        </w:rPr>
        <w:t>;</w:t>
      </w:r>
    </w:p>
    <w:p w14:paraId="76A62FDD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14:paraId="60873994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Предельное количество i-й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</m:oMath>
      <w:r w:rsidRPr="002631E8">
        <w:rPr>
          <w:szCs w:val="28"/>
        </w:rPr>
        <w:t>) определяется с округлением до целого по формулам:</w:t>
      </w:r>
    </w:p>
    <w:p w14:paraId="3EB8CC31" w14:textId="77777777" w:rsidR="00055947" w:rsidRPr="002631E8" w:rsidRDefault="007B7143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055947" w:rsidRPr="002631E8">
        <w:rPr>
          <w:szCs w:val="28"/>
        </w:rPr>
        <w:t xml:space="preserve"> - для закрытого контура обработки информации</w:t>
      </w:r>
      <w:r w:rsidR="00D84135">
        <w:rPr>
          <w:szCs w:val="28"/>
        </w:rPr>
        <w:t>;</w:t>
      </w:r>
    </w:p>
    <w:p w14:paraId="527E3D14" w14:textId="77777777" w:rsidR="00055947" w:rsidRPr="002631E8" w:rsidRDefault="007B7143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×1 </m:t>
        </m:r>
      </m:oMath>
      <w:r w:rsidR="00055947" w:rsidRPr="002631E8">
        <w:rPr>
          <w:szCs w:val="28"/>
        </w:rPr>
        <w:t>- для открытого контура обработки информации,</w:t>
      </w:r>
    </w:p>
    <w:p w14:paraId="4FFA1AD5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2631E8">
        <w:rPr>
          <w:szCs w:val="28"/>
        </w:rPr>
        <w:t xml:space="preserve"> - расчетная численность основных работников.</w:t>
      </w:r>
    </w:p>
    <w:p w14:paraId="48E42CCD" w14:textId="77777777" w:rsidR="00A14BA5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p w14:paraId="5E52E7E8" w14:textId="77777777" w:rsidR="00CA329D" w:rsidRDefault="00CA329D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314"/>
        <w:gridCol w:w="1725"/>
        <w:gridCol w:w="1736"/>
        <w:gridCol w:w="2209"/>
      </w:tblGrid>
      <w:tr w:rsidR="00A14BA5" w:rsidRPr="00E4788C" w14:paraId="2B9D55EE" w14:textId="77777777" w:rsidTr="00D8544A">
        <w:trPr>
          <w:trHeight w:val="1056"/>
          <w:tblHeader/>
        </w:trPr>
        <w:tc>
          <w:tcPr>
            <w:tcW w:w="655" w:type="dxa"/>
            <w:shd w:val="clear" w:color="auto" w:fill="auto"/>
            <w:vAlign w:val="center"/>
          </w:tcPr>
          <w:p w14:paraId="7497A2FD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7854C10A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  <w:vAlign w:val="center"/>
          </w:tcPr>
          <w:p w14:paraId="667E83A8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1736" w:type="dxa"/>
            <w:vAlign w:val="center"/>
          </w:tcPr>
          <w:p w14:paraId="1E8DBAF2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Фактическое количество, шт.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E499381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услуги</w:t>
            </w:r>
          </w:p>
          <w:p w14:paraId="27ACA18B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 единицу в год </w:t>
            </w:r>
          </w:p>
          <w:p w14:paraId="24BE17A2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A14BA5" w:rsidRPr="00E4788C" w14:paraId="60D17EA1" w14:textId="77777777" w:rsidTr="00D8544A">
        <w:trPr>
          <w:trHeight w:val="202"/>
          <w:tblHeader/>
        </w:trPr>
        <w:tc>
          <w:tcPr>
            <w:tcW w:w="655" w:type="dxa"/>
            <w:shd w:val="clear" w:color="auto" w:fill="auto"/>
            <w:vAlign w:val="center"/>
          </w:tcPr>
          <w:p w14:paraId="4DF64827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7C3ADEF3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1725" w:type="dxa"/>
          </w:tcPr>
          <w:p w14:paraId="798807DC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736" w:type="dxa"/>
          </w:tcPr>
          <w:p w14:paraId="72A27F3A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EF7BB18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711F56" w:rsidRPr="00E4788C" w14:paraId="48C0CF31" w14:textId="77777777" w:rsidTr="00D8544A">
        <w:trPr>
          <w:trHeight w:val="340"/>
          <w:tblHeader/>
        </w:trPr>
        <w:tc>
          <w:tcPr>
            <w:tcW w:w="655" w:type="dxa"/>
            <w:shd w:val="clear" w:color="auto" w:fill="auto"/>
            <w:vAlign w:val="center"/>
          </w:tcPr>
          <w:p w14:paraId="5FF3CA71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26AA36BB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Автоматизированное рабочее место </w:t>
            </w:r>
          </w:p>
          <w:p w14:paraId="6B026A10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(далее – АРМ)</w:t>
            </w:r>
          </w:p>
        </w:tc>
        <w:tc>
          <w:tcPr>
            <w:tcW w:w="1725" w:type="dxa"/>
            <w:vAlign w:val="center"/>
          </w:tcPr>
          <w:p w14:paraId="56ABE89D" w14:textId="697BF42F" w:rsidR="00711F56" w:rsidRPr="00E4788C" w:rsidRDefault="006A1213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736" w:type="dxa"/>
            <w:vAlign w:val="center"/>
          </w:tcPr>
          <w:p w14:paraId="1C07B22B" w14:textId="6300066B" w:rsidR="00711F56" w:rsidRPr="00E4788C" w:rsidRDefault="00475D3B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14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E4ADB02" w14:textId="1EDEAB14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D8544A" w:rsidRPr="00E4788C" w14:paraId="5B4BF854" w14:textId="77777777" w:rsidTr="00D8544A">
        <w:trPr>
          <w:trHeight w:val="340"/>
          <w:tblHeader/>
        </w:trPr>
        <w:tc>
          <w:tcPr>
            <w:tcW w:w="655" w:type="dxa"/>
            <w:shd w:val="clear" w:color="auto" w:fill="auto"/>
            <w:vAlign w:val="center"/>
          </w:tcPr>
          <w:p w14:paraId="080A8397" w14:textId="66E5613C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1666FCA4" w14:textId="08D0281F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Ноутбук</w:t>
            </w:r>
          </w:p>
        </w:tc>
        <w:tc>
          <w:tcPr>
            <w:tcW w:w="1725" w:type="dxa"/>
            <w:vAlign w:val="center"/>
          </w:tcPr>
          <w:p w14:paraId="07F6EFAE" w14:textId="349FE143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736" w:type="dxa"/>
            <w:vAlign w:val="center"/>
          </w:tcPr>
          <w:p w14:paraId="2755A05B" w14:textId="7491A36D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AF59B1A" w14:textId="12376F82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D8544A" w:rsidRPr="00E4788C" w14:paraId="6B60EE9D" w14:textId="77777777" w:rsidTr="00D8544A">
        <w:trPr>
          <w:trHeight w:val="340"/>
          <w:tblHeader/>
        </w:trPr>
        <w:tc>
          <w:tcPr>
            <w:tcW w:w="655" w:type="dxa"/>
            <w:shd w:val="clear" w:color="auto" w:fill="auto"/>
            <w:vAlign w:val="center"/>
          </w:tcPr>
          <w:p w14:paraId="0D4F7508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3C49624A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Моноблок</w:t>
            </w:r>
          </w:p>
        </w:tc>
        <w:tc>
          <w:tcPr>
            <w:tcW w:w="1725" w:type="dxa"/>
            <w:vAlign w:val="center"/>
          </w:tcPr>
          <w:p w14:paraId="664C7511" w14:textId="35890A62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736" w:type="dxa"/>
            <w:vAlign w:val="center"/>
          </w:tcPr>
          <w:p w14:paraId="1E33F242" w14:textId="3D558194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9E182BA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D8544A" w:rsidRPr="00E4788C" w14:paraId="3FC40BB3" w14:textId="77777777" w:rsidTr="00D8544A">
        <w:trPr>
          <w:trHeight w:val="340"/>
          <w:tblHeader/>
        </w:trPr>
        <w:tc>
          <w:tcPr>
            <w:tcW w:w="655" w:type="dxa"/>
            <w:shd w:val="clear" w:color="auto" w:fill="auto"/>
            <w:vAlign w:val="center"/>
          </w:tcPr>
          <w:p w14:paraId="00AEDD19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4F64B676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Персональный компьютер</w:t>
            </w:r>
          </w:p>
        </w:tc>
        <w:tc>
          <w:tcPr>
            <w:tcW w:w="1725" w:type="dxa"/>
            <w:vAlign w:val="center"/>
          </w:tcPr>
          <w:p w14:paraId="65B8B76A" w14:textId="08D5D5A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80</w:t>
            </w:r>
          </w:p>
        </w:tc>
        <w:tc>
          <w:tcPr>
            <w:tcW w:w="1736" w:type="dxa"/>
            <w:vAlign w:val="center"/>
          </w:tcPr>
          <w:p w14:paraId="7A614E0C" w14:textId="755FE8EF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59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1FC1BD2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D8544A" w:rsidRPr="00E4788C" w14:paraId="34BDAE94" w14:textId="77777777" w:rsidTr="00D8544A">
        <w:trPr>
          <w:trHeight w:val="340"/>
          <w:tblHeader/>
        </w:trPr>
        <w:tc>
          <w:tcPr>
            <w:tcW w:w="655" w:type="dxa"/>
            <w:shd w:val="clear" w:color="auto" w:fill="auto"/>
            <w:vAlign w:val="center"/>
          </w:tcPr>
          <w:p w14:paraId="5F01A5A6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5D3CB70E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Планшетный компьютер</w:t>
            </w:r>
          </w:p>
        </w:tc>
        <w:tc>
          <w:tcPr>
            <w:tcW w:w="1725" w:type="dxa"/>
            <w:vAlign w:val="center"/>
          </w:tcPr>
          <w:p w14:paraId="7D47878C" w14:textId="4CAD3369" w:rsidR="00D8544A" w:rsidRPr="00E4788C" w:rsidRDefault="00D8544A" w:rsidP="006A12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736" w:type="dxa"/>
            <w:vAlign w:val="center"/>
          </w:tcPr>
          <w:p w14:paraId="3C28028A" w14:textId="7CA82B12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15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5F64B90" w14:textId="7777777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20 000,00</w:t>
            </w:r>
          </w:p>
        </w:tc>
      </w:tr>
      <w:tr w:rsidR="00D8544A" w:rsidRPr="00B651E0" w14:paraId="2C79F07B" w14:textId="77777777" w:rsidTr="00D8544A">
        <w:trPr>
          <w:trHeight w:val="340"/>
          <w:tblHeader/>
        </w:trPr>
        <w:tc>
          <w:tcPr>
            <w:tcW w:w="655" w:type="dxa"/>
            <w:shd w:val="clear" w:color="auto" w:fill="auto"/>
            <w:vAlign w:val="center"/>
          </w:tcPr>
          <w:p w14:paraId="146287D2" w14:textId="5D0B6484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230147C7" w14:textId="4DA119D7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Системный блок</w:t>
            </w:r>
          </w:p>
        </w:tc>
        <w:tc>
          <w:tcPr>
            <w:tcW w:w="1725" w:type="dxa"/>
            <w:vAlign w:val="center"/>
          </w:tcPr>
          <w:p w14:paraId="032B5186" w14:textId="247999ED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36" w:type="dxa"/>
            <w:vAlign w:val="center"/>
          </w:tcPr>
          <w:p w14:paraId="2FE325F2" w14:textId="4F913273" w:rsidR="00D8544A" w:rsidRPr="00E4788C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85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8338B76" w14:textId="1A453BEC" w:rsidR="00D8544A" w:rsidRPr="00DA30FD" w:rsidRDefault="00D8544A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</w:tbl>
    <w:p w14:paraId="6BDF2061" w14:textId="77777777" w:rsidR="008D607D" w:rsidRPr="00F932AF" w:rsidRDefault="0042096F" w:rsidP="00F065A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932AF">
        <w:rPr>
          <w:szCs w:val="28"/>
        </w:rPr>
        <w:t>3.2</w:t>
      </w:r>
      <w:r w:rsidR="008D607D" w:rsidRPr="00F932AF">
        <w:rPr>
          <w:szCs w:val="28"/>
        </w:rPr>
        <w:t xml:space="preserve">. Затраты на техническое обслуживание и регламентно-профилактический ремонт оборудования по </w:t>
      </w:r>
      <w:r w:rsidR="008D607D" w:rsidRPr="00D133F9">
        <w:rPr>
          <w:szCs w:val="28"/>
        </w:rPr>
        <w:t>обеспечению безопасности информации</w:t>
      </w:r>
      <w:r w:rsidR="008D607D" w:rsidRPr="00F932AF">
        <w:rPr>
          <w:szCs w:val="28"/>
        </w:rPr>
        <w:t xml:space="preserve"> </w:t>
      </w:r>
      <w:r w:rsidR="00F065A1" w:rsidRPr="00F932AF">
        <w:rPr>
          <w:szCs w:val="28"/>
        </w:rPr>
        <w:t>не предусмотрены.</w:t>
      </w:r>
    </w:p>
    <w:p w14:paraId="217096E8" w14:textId="4BEDEDCA" w:rsidR="008E7645" w:rsidRDefault="0042096F" w:rsidP="008E76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932AF">
        <w:rPr>
          <w:szCs w:val="28"/>
        </w:rPr>
        <w:t>3.3</w:t>
      </w:r>
      <w:r w:rsidR="008D607D" w:rsidRPr="00F932AF">
        <w:rPr>
          <w:szCs w:val="28"/>
        </w:rPr>
        <w:t xml:space="preserve">. </w:t>
      </w:r>
      <w:r w:rsidR="008E7645" w:rsidRPr="008E7645">
        <w:rPr>
          <w:bCs/>
          <w:szCs w:val="28"/>
        </w:rPr>
        <w:t>Затраты на техническое обслуживание и регламентно-профилактическ</w:t>
      </w:r>
      <w:r w:rsidR="004E6D81">
        <w:rPr>
          <w:bCs/>
          <w:szCs w:val="28"/>
        </w:rPr>
        <w:t>ие</w:t>
      </w:r>
      <w:r w:rsidR="008E7645" w:rsidRPr="008E7645">
        <w:rPr>
          <w:bCs/>
          <w:szCs w:val="28"/>
        </w:rPr>
        <w:t xml:space="preserve"> работы системы телефонной связи (автоматизированных телефонных станций) </w:t>
      </w:r>
      <w:r w:rsidR="008E7645" w:rsidRPr="008E764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стс</m:t>
            </m:r>
          </m:sub>
        </m:sSub>
      </m:oMath>
      <w:r w:rsidR="008E7645" w:rsidRPr="008E7645">
        <w:rPr>
          <w:szCs w:val="28"/>
        </w:rPr>
        <w:t>) определяются по формуле:</w:t>
      </w:r>
    </w:p>
    <w:p w14:paraId="775A087C" w14:textId="77777777" w:rsidR="008E7645" w:rsidRPr="008E7645" w:rsidRDefault="007B7143" w:rsidP="008E7645">
      <w:pPr>
        <w:widowControl w:val="0"/>
        <w:autoSpaceDE w:val="0"/>
        <w:autoSpaceDN w:val="0"/>
        <w:adjustRightInd w:val="0"/>
        <w:contextualSpacing/>
        <w:jc w:val="left"/>
        <w:rPr>
          <w:rFonts w:eastAsia="Courier New"/>
          <w:color w:val="000000"/>
          <w:szCs w:val="28"/>
          <w:lang w:bidi="ru-RU"/>
        </w:rPr>
      </w:pPr>
      <m:oMathPara>
        <m:oMath>
          <m:sSub>
            <m:sSubPr>
              <m:ctrlPr>
                <w:rPr>
                  <w:rFonts w:ascii="Cambria Math" w:eastAsia="Courier New" w:hAnsi="Cambria Math"/>
                  <w:i/>
                  <w:color w:val="000000"/>
                  <w:szCs w:val="28"/>
                  <w:lang w:bidi="ru-RU"/>
                </w:rPr>
              </m:ctrlPr>
            </m:sSubPr>
            <m:e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З</m:t>
              </m:r>
            </m:e>
            <m:sub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стс</m:t>
              </m:r>
            </m:sub>
          </m:sSub>
          <m:r>
            <w:rPr>
              <w:rFonts w:ascii="Cambria Math" w:eastAsia="Courier New" w:hAnsi="Cambria Math"/>
              <w:color w:val="000000"/>
              <w:szCs w:val="28"/>
              <w:lang w:bidi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val="en-US" w:bidi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i стс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×</m:t>
              </m:r>
              <m:sSub>
                <m:sSubPr>
                  <m:ctrl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val="en-US" w:bidi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i стс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 xml:space="preserve"> ,</m:t>
              </m:r>
            </m:e>
          </m:nary>
        </m:oMath>
      </m:oMathPara>
    </w:p>
    <w:p w14:paraId="540484D1" w14:textId="77777777" w:rsidR="008E7645" w:rsidRPr="008E7645" w:rsidRDefault="008E7645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w:r w:rsidRPr="008E7645">
        <w:rPr>
          <w:rFonts w:eastAsia="Courier New"/>
          <w:color w:val="000000"/>
          <w:szCs w:val="28"/>
          <w:lang w:bidi="ru-RU"/>
        </w:rPr>
        <w:t>где:</w:t>
      </w:r>
    </w:p>
    <w:p w14:paraId="4C6824DC" w14:textId="77777777" w:rsidR="008E7645" w:rsidRPr="008E7645" w:rsidRDefault="007B7143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m:oMath>
        <m:sSub>
          <m:sSubPr>
            <m:ctrl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  <m:t>i стс</m:t>
            </m:r>
          </m:sub>
        </m:sSub>
      </m:oMath>
      <w:r w:rsidR="008E7645" w:rsidRPr="008E7645">
        <w:rPr>
          <w:rFonts w:eastAsia="Courier New"/>
          <w:color w:val="000000"/>
          <w:szCs w:val="28"/>
          <w:lang w:bidi="ru-RU"/>
        </w:rPr>
        <w:t xml:space="preserve"> - количество устройств систем телефонной связи i-го вида;</w:t>
      </w:r>
    </w:p>
    <w:p w14:paraId="525AEB14" w14:textId="2CB10B12" w:rsidR="008E7645" w:rsidRPr="008E7645" w:rsidRDefault="007B7143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m:oMath>
        <m:sSub>
          <m:sSubPr>
            <m:ctrl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val="en-US" w:bidi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  <m:t>i стс</m:t>
            </m:r>
          </m:sub>
        </m:sSub>
      </m:oMath>
      <w:r w:rsidR="008E7645" w:rsidRPr="008E7645">
        <w:rPr>
          <w:rFonts w:eastAsia="Courier New"/>
          <w:color w:val="000000"/>
          <w:szCs w:val="28"/>
          <w:lang w:bidi="ru-RU"/>
        </w:rPr>
        <w:t xml:space="preserve"> - цена технического обслуживан</w:t>
      </w:r>
      <w:r w:rsidR="004E6D81">
        <w:rPr>
          <w:rFonts w:eastAsia="Courier New"/>
          <w:color w:val="000000"/>
          <w:szCs w:val="28"/>
          <w:lang w:bidi="ru-RU"/>
        </w:rPr>
        <w:t>ия и регламентно-профилактических работ</w:t>
      </w:r>
      <w:r w:rsidR="008E7645" w:rsidRPr="008E7645">
        <w:rPr>
          <w:rFonts w:eastAsia="Courier New"/>
          <w:color w:val="000000"/>
          <w:szCs w:val="28"/>
          <w:lang w:bidi="ru-RU"/>
        </w:rPr>
        <w:t xml:space="preserve"> одного устройства системы телефонной связи i-го вида в год.</w:t>
      </w:r>
    </w:p>
    <w:p w14:paraId="04F95255" w14:textId="77777777" w:rsidR="008E7645" w:rsidRPr="008E7645" w:rsidRDefault="008E7645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w:r w:rsidRPr="008E7645">
        <w:rPr>
          <w:rFonts w:eastAsia="Courier New"/>
          <w:color w:val="000000"/>
          <w:szCs w:val="28"/>
          <w:lang w:bidi="ru-RU"/>
        </w:rPr>
        <w:t>Расчет производится в соответствии с нормативами согласно таблице:</w:t>
      </w:r>
      <m:oMath>
        <m:r>
          <w:rPr>
            <w:rFonts w:ascii="Cambria Math" w:eastAsia="Courier New" w:hAnsi="Cambria Math"/>
            <w:color w:val="000000"/>
            <w:szCs w:val="28"/>
            <w:lang w:bidi="ru-RU"/>
          </w:rPr>
          <m:t xml:space="preserve"> </m:t>
        </m:r>
      </m:oMath>
    </w:p>
    <w:tbl>
      <w:tblPr>
        <w:tblStyle w:val="300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4678"/>
        <w:gridCol w:w="1842"/>
        <w:gridCol w:w="2381"/>
      </w:tblGrid>
      <w:tr w:rsidR="00747CF9" w:rsidRPr="00747CF9" w14:paraId="64B89D25" w14:textId="77777777" w:rsidTr="00CA329D">
        <w:trPr>
          <w:trHeight w:val="961"/>
        </w:trPr>
        <w:tc>
          <w:tcPr>
            <w:tcW w:w="738" w:type="dxa"/>
            <w:vAlign w:val="center"/>
          </w:tcPr>
          <w:p w14:paraId="6BD84837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№ п/п</w:t>
            </w:r>
          </w:p>
        </w:tc>
        <w:tc>
          <w:tcPr>
            <w:tcW w:w="4678" w:type="dxa"/>
            <w:vAlign w:val="center"/>
          </w:tcPr>
          <w:p w14:paraId="63574ECE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14:paraId="2777132C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Количество, шт.</w:t>
            </w:r>
          </w:p>
        </w:tc>
        <w:tc>
          <w:tcPr>
            <w:tcW w:w="2381" w:type="dxa"/>
            <w:vAlign w:val="center"/>
          </w:tcPr>
          <w:p w14:paraId="1E274CC3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 xml:space="preserve">Цена услуги на единицу в год </w:t>
            </w:r>
            <w:r w:rsidRPr="00747CF9">
              <w:rPr>
                <w:sz w:val="26"/>
                <w:szCs w:val="26"/>
                <w:lang w:bidi="ru-RU"/>
              </w:rPr>
              <w:br/>
              <w:t>(не более), руб.</w:t>
            </w:r>
          </w:p>
        </w:tc>
      </w:tr>
      <w:tr w:rsidR="00747CF9" w:rsidRPr="00747CF9" w14:paraId="77684BFB" w14:textId="77777777" w:rsidTr="00CA329D">
        <w:trPr>
          <w:trHeight w:val="335"/>
        </w:trPr>
        <w:tc>
          <w:tcPr>
            <w:tcW w:w="738" w:type="dxa"/>
            <w:vAlign w:val="center"/>
          </w:tcPr>
          <w:p w14:paraId="19717926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1</w:t>
            </w:r>
          </w:p>
        </w:tc>
        <w:tc>
          <w:tcPr>
            <w:tcW w:w="4678" w:type="dxa"/>
            <w:vAlign w:val="center"/>
          </w:tcPr>
          <w:p w14:paraId="31415F14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2</w:t>
            </w:r>
          </w:p>
        </w:tc>
        <w:tc>
          <w:tcPr>
            <w:tcW w:w="1842" w:type="dxa"/>
            <w:vAlign w:val="center"/>
          </w:tcPr>
          <w:p w14:paraId="33E9458D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3</w:t>
            </w:r>
          </w:p>
        </w:tc>
        <w:tc>
          <w:tcPr>
            <w:tcW w:w="2381" w:type="dxa"/>
            <w:vAlign w:val="center"/>
          </w:tcPr>
          <w:p w14:paraId="171E1069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4</w:t>
            </w:r>
          </w:p>
        </w:tc>
      </w:tr>
      <w:tr w:rsidR="00747CF9" w:rsidRPr="00747CF9" w14:paraId="302578DC" w14:textId="77777777" w:rsidTr="00CA329D">
        <w:trPr>
          <w:trHeight w:val="427"/>
        </w:trPr>
        <w:tc>
          <w:tcPr>
            <w:tcW w:w="738" w:type="dxa"/>
            <w:vAlign w:val="center"/>
          </w:tcPr>
          <w:p w14:paraId="7737D317" w14:textId="77777777" w:rsidR="008E7645" w:rsidRPr="00747CF9" w:rsidRDefault="008E7645" w:rsidP="008E76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w w:val="99"/>
                <w:sz w:val="26"/>
                <w:szCs w:val="26"/>
                <w:lang w:bidi="ru-RU"/>
              </w:rPr>
            </w:pPr>
            <w:r w:rsidRPr="00747CF9">
              <w:rPr>
                <w:rFonts w:eastAsia="Times New Roman"/>
                <w:w w:val="99"/>
                <w:sz w:val="26"/>
                <w:szCs w:val="26"/>
                <w:lang w:bidi="ru-RU"/>
              </w:rPr>
              <w:t>1</w:t>
            </w:r>
          </w:p>
        </w:tc>
        <w:tc>
          <w:tcPr>
            <w:tcW w:w="4678" w:type="dxa"/>
            <w:vAlign w:val="center"/>
          </w:tcPr>
          <w:p w14:paraId="33AA23C0" w14:textId="77777777" w:rsidR="008E7645" w:rsidRPr="00747CF9" w:rsidRDefault="008E7645" w:rsidP="008E76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  <w:lang w:bidi="ru-RU"/>
              </w:rPr>
            </w:pPr>
            <w:r w:rsidRPr="00747CF9">
              <w:rPr>
                <w:rFonts w:eastAsia="Times New Roman"/>
                <w:sz w:val="26"/>
                <w:szCs w:val="26"/>
                <w:lang w:bidi="ru-RU"/>
              </w:rPr>
              <w:t>Автоматическая телефонная станция</w:t>
            </w:r>
          </w:p>
        </w:tc>
        <w:tc>
          <w:tcPr>
            <w:tcW w:w="1842" w:type="dxa"/>
            <w:vAlign w:val="center"/>
          </w:tcPr>
          <w:p w14:paraId="212A431C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4</w:t>
            </w:r>
          </w:p>
        </w:tc>
        <w:tc>
          <w:tcPr>
            <w:tcW w:w="2381" w:type="dxa"/>
            <w:vAlign w:val="center"/>
          </w:tcPr>
          <w:p w14:paraId="6D5D5226" w14:textId="77777777" w:rsidR="008E7645" w:rsidRPr="00747CF9" w:rsidRDefault="008E7645" w:rsidP="008E76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  <w:lang w:bidi="ru-RU"/>
              </w:rPr>
            </w:pPr>
            <w:r w:rsidRPr="00747CF9">
              <w:rPr>
                <w:rFonts w:eastAsia="Times New Roman"/>
                <w:sz w:val="26"/>
                <w:szCs w:val="26"/>
                <w:lang w:bidi="ru-RU"/>
              </w:rPr>
              <w:t>185 000,00</w:t>
            </w:r>
          </w:p>
        </w:tc>
      </w:tr>
    </w:tbl>
    <w:p w14:paraId="3D718C8B" w14:textId="48297548" w:rsidR="00D8544A" w:rsidRDefault="00E81CEA" w:rsidP="00D8544A">
      <w:pPr>
        <w:autoSpaceDE w:val="0"/>
        <w:autoSpaceDN w:val="0"/>
        <w:adjustRightInd w:val="0"/>
        <w:ind w:firstLine="709"/>
        <w:jc w:val="both"/>
        <w:rPr>
          <w:bCs/>
          <w:sz w:val="12"/>
          <w:szCs w:val="12"/>
        </w:rPr>
      </w:pPr>
      <w:r w:rsidRPr="002631E8">
        <w:rPr>
          <w:szCs w:val="28"/>
        </w:rPr>
        <w:t>3.4</w:t>
      </w:r>
      <w:r w:rsidR="008D607D" w:rsidRPr="002631E8">
        <w:rPr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  <w:r w:rsidR="00D8544A" w:rsidRPr="00D8544A">
        <w:rPr>
          <w:bCs/>
          <w:sz w:val="12"/>
          <w:szCs w:val="12"/>
        </w:rPr>
        <w:t xml:space="preserve"> </w:t>
      </w:r>
    </w:p>
    <w:p w14:paraId="5E29588C" w14:textId="77777777" w:rsidR="00005757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лвс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336DD54" w14:textId="77777777" w:rsidR="006F582E" w:rsidRPr="002631E8" w:rsidRDefault="006F582E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AD5E3FE" w14:textId="77777777" w:rsidR="006F582E" w:rsidRPr="002631E8" w:rsidRDefault="007B7143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6F582E" w:rsidRPr="002631E8">
        <w:rPr>
          <w:szCs w:val="28"/>
        </w:rPr>
        <w:t xml:space="preserve"> - количество устройств локальных вычислительных сетей i-го вида;</w:t>
      </w:r>
    </w:p>
    <w:p w14:paraId="1A984026" w14:textId="77777777" w:rsidR="006F582E" w:rsidRPr="002631E8" w:rsidRDefault="007B7143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6F582E" w:rsidRPr="002631E8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14:paraId="5DE1A01C" w14:textId="77777777" w:rsidR="00D61C1F" w:rsidRPr="00CA329D" w:rsidRDefault="007C17B2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  <m:oMath>
        <m:r>
          <w:rPr>
            <w:rFonts w:ascii="Cambria Math" w:hAnsi="Cambria Math"/>
            <w:szCs w:val="28"/>
          </w:rPr>
          <m:t xml:space="preserve"> </m:t>
        </m:r>
      </m:oMath>
    </w:p>
    <w:p w14:paraId="347B61E1" w14:textId="77777777" w:rsidR="00CA329D" w:rsidRPr="00CA329D" w:rsidRDefault="00CA329D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10"/>
        <w:gridCol w:w="3913"/>
        <w:gridCol w:w="1835"/>
        <w:gridCol w:w="3081"/>
      </w:tblGrid>
      <w:tr w:rsidR="00747CF9" w:rsidRPr="00747CF9" w14:paraId="3EF6E19F" w14:textId="77777777" w:rsidTr="00747CF9">
        <w:tc>
          <w:tcPr>
            <w:tcW w:w="810" w:type="dxa"/>
            <w:vAlign w:val="center"/>
          </w:tcPr>
          <w:p w14:paraId="33C835C1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913" w:type="dxa"/>
            <w:vAlign w:val="center"/>
          </w:tcPr>
          <w:p w14:paraId="22C2EFF4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35" w:type="dxa"/>
            <w:vAlign w:val="center"/>
          </w:tcPr>
          <w:p w14:paraId="2B7C1804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81" w:type="dxa"/>
            <w:vAlign w:val="center"/>
          </w:tcPr>
          <w:p w14:paraId="52B22A04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 xml:space="preserve">Цена услуги на единицу </w:t>
            </w:r>
          </w:p>
          <w:p w14:paraId="1802D01F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в год (не более), руб.</w:t>
            </w:r>
          </w:p>
        </w:tc>
      </w:tr>
      <w:tr w:rsidR="00747CF9" w:rsidRPr="00747CF9" w14:paraId="4A6243D0" w14:textId="77777777" w:rsidTr="00747CF9">
        <w:trPr>
          <w:trHeight w:val="284"/>
        </w:trPr>
        <w:tc>
          <w:tcPr>
            <w:tcW w:w="810" w:type="dxa"/>
            <w:vAlign w:val="center"/>
          </w:tcPr>
          <w:p w14:paraId="203A589F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1</w:t>
            </w:r>
          </w:p>
        </w:tc>
        <w:tc>
          <w:tcPr>
            <w:tcW w:w="3913" w:type="dxa"/>
            <w:vAlign w:val="center"/>
          </w:tcPr>
          <w:p w14:paraId="796686A7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2</w:t>
            </w:r>
          </w:p>
        </w:tc>
        <w:tc>
          <w:tcPr>
            <w:tcW w:w="1835" w:type="dxa"/>
            <w:vAlign w:val="center"/>
          </w:tcPr>
          <w:p w14:paraId="6D48AC07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3</w:t>
            </w:r>
          </w:p>
        </w:tc>
        <w:tc>
          <w:tcPr>
            <w:tcW w:w="3081" w:type="dxa"/>
            <w:vAlign w:val="center"/>
          </w:tcPr>
          <w:p w14:paraId="17FC7006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4</w:t>
            </w:r>
          </w:p>
        </w:tc>
      </w:tr>
      <w:tr w:rsidR="00747CF9" w:rsidRPr="00747CF9" w14:paraId="117EE294" w14:textId="77777777" w:rsidTr="00747CF9">
        <w:trPr>
          <w:trHeight w:val="340"/>
        </w:trPr>
        <w:tc>
          <w:tcPr>
            <w:tcW w:w="810" w:type="dxa"/>
            <w:vAlign w:val="center"/>
          </w:tcPr>
          <w:p w14:paraId="36D04DCB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3913" w:type="dxa"/>
            <w:vAlign w:val="center"/>
          </w:tcPr>
          <w:p w14:paraId="7045264E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47CF9">
              <w:rPr>
                <w:rFonts w:eastAsiaTheme="minorEastAsia"/>
                <w:sz w:val="26"/>
                <w:szCs w:val="26"/>
              </w:rPr>
              <w:t>Локальная вычислительная сеть</w:t>
            </w:r>
          </w:p>
        </w:tc>
        <w:tc>
          <w:tcPr>
            <w:tcW w:w="1835" w:type="dxa"/>
            <w:vAlign w:val="center"/>
          </w:tcPr>
          <w:p w14:paraId="27DB7C11" w14:textId="77777777" w:rsidR="0005587F" w:rsidRPr="00747CF9" w:rsidRDefault="0005587F" w:rsidP="00A1220C">
            <w:pPr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4</w:t>
            </w:r>
          </w:p>
        </w:tc>
        <w:tc>
          <w:tcPr>
            <w:tcW w:w="3081" w:type="dxa"/>
            <w:vAlign w:val="center"/>
          </w:tcPr>
          <w:p w14:paraId="2A336A39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47CF9">
              <w:rPr>
                <w:rFonts w:eastAsiaTheme="minorEastAsia"/>
                <w:sz w:val="26"/>
                <w:szCs w:val="26"/>
                <w:lang w:val="en-US"/>
              </w:rPr>
              <w:t>5</w:t>
            </w:r>
            <w:r w:rsidRPr="00747CF9">
              <w:rPr>
                <w:rFonts w:eastAsiaTheme="minorEastAsia"/>
                <w:sz w:val="26"/>
                <w:szCs w:val="26"/>
              </w:rPr>
              <w:t>00 000,00</w:t>
            </w:r>
          </w:p>
        </w:tc>
      </w:tr>
      <w:tr w:rsidR="00747CF9" w:rsidRPr="00747CF9" w14:paraId="03225A94" w14:textId="77777777" w:rsidTr="00747CF9">
        <w:trPr>
          <w:trHeight w:val="340"/>
        </w:trPr>
        <w:tc>
          <w:tcPr>
            <w:tcW w:w="810" w:type="dxa"/>
            <w:shd w:val="clear" w:color="auto" w:fill="auto"/>
            <w:vAlign w:val="center"/>
          </w:tcPr>
          <w:p w14:paraId="4BC70163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2C8D0098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Коммутатор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385C8197" w14:textId="77777777" w:rsidR="0005587F" w:rsidRPr="00747CF9" w:rsidRDefault="0005587F" w:rsidP="00A1220C">
            <w:pPr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7</w:t>
            </w:r>
          </w:p>
        </w:tc>
        <w:tc>
          <w:tcPr>
            <w:tcW w:w="3081" w:type="dxa"/>
            <w:shd w:val="clear" w:color="auto" w:fill="auto"/>
            <w:vAlign w:val="center"/>
          </w:tcPr>
          <w:p w14:paraId="4FE44470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  <w:lang w:val="en-US"/>
              </w:rPr>
            </w:pPr>
            <w:r w:rsidRPr="00747CF9">
              <w:rPr>
                <w:sz w:val="26"/>
                <w:szCs w:val="26"/>
              </w:rPr>
              <w:t>75 000,00</w:t>
            </w:r>
          </w:p>
        </w:tc>
      </w:tr>
      <w:tr w:rsidR="00747CF9" w:rsidRPr="00747CF9" w14:paraId="16764D5F" w14:textId="77777777" w:rsidTr="00747CF9">
        <w:trPr>
          <w:trHeight w:val="340"/>
        </w:trPr>
        <w:tc>
          <w:tcPr>
            <w:tcW w:w="810" w:type="dxa"/>
            <w:shd w:val="clear" w:color="auto" w:fill="auto"/>
            <w:vAlign w:val="center"/>
          </w:tcPr>
          <w:p w14:paraId="57F983BB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1A3F7DF9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Сетевое хранилище данных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10D06631" w14:textId="3760544E" w:rsidR="0005587F" w:rsidRPr="00747CF9" w:rsidRDefault="000E0440" w:rsidP="00A1220C">
            <w:pPr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3</w:t>
            </w:r>
          </w:p>
        </w:tc>
        <w:tc>
          <w:tcPr>
            <w:tcW w:w="3081" w:type="dxa"/>
            <w:shd w:val="clear" w:color="auto" w:fill="auto"/>
            <w:vAlign w:val="center"/>
          </w:tcPr>
          <w:p w14:paraId="25ED2A23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200 000,00</w:t>
            </w:r>
          </w:p>
        </w:tc>
      </w:tr>
      <w:tr w:rsidR="00747CF9" w:rsidRPr="00747CF9" w14:paraId="67A412EE" w14:textId="77777777" w:rsidTr="00747CF9">
        <w:trPr>
          <w:trHeight w:val="340"/>
        </w:trPr>
        <w:tc>
          <w:tcPr>
            <w:tcW w:w="810" w:type="dxa"/>
            <w:shd w:val="clear" w:color="auto" w:fill="auto"/>
            <w:vAlign w:val="center"/>
          </w:tcPr>
          <w:p w14:paraId="5382E205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5F25AF9C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Сервер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43CECCB0" w14:textId="120A260D" w:rsidR="0005587F" w:rsidRPr="00747CF9" w:rsidRDefault="000E0440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21</w:t>
            </w:r>
          </w:p>
        </w:tc>
        <w:tc>
          <w:tcPr>
            <w:tcW w:w="3081" w:type="dxa"/>
            <w:shd w:val="clear" w:color="auto" w:fill="auto"/>
            <w:vAlign w:val="center"/>
          </w:tcPr>
          <w:p w14:paraId="6F8F4DAF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  <w:lang w:val="en-US"/>
              </w:rPr>
              <w:t>6</w:t>
            </w:r>
            <w:r w:rsidRPr="00747CF9">
              <w:rPr>
                <w:sz w:val="26"/>
                <w:szCs w:val="26"/>
              </w:rPr>
              <w:t>00 000,00</w:t>
            </w:r>
          </w:p>
        </w:tc>
      </w:tr>
    </w:tbl>
    <w:p w14:paraId="1C772515" w14:textId="77777777"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3.5</w:t>
      </w:r>
      <w:r w:rsidR="008D607D" w:rsidRPr="002631E8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1D64A55" w14:textId="77777777" w:rsidR="00FF7C39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EE5F18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7C2E8BF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2631E8">
        <w:rPr>
          <w:szCs w:val="28"/>
        </w:rPr>
        <w:t xml:space="preserve"> - количество модулей бесперебойного питания i-го вида;</w:t>
      </w:r>
    </w:p>
    <w:p w14:paraId="4B67B6BC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64DA31D9" w14:textId="77777777"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4163"/>
        <w:gridCol w:w="1701"/>
        <w:gridCol w:w="3089"/>
      </w:tblGrid>
      <w:tr w:rsidR="00982114" w:rsidRPr="00982114" w14:paraId="688172EE" w14:textId="77777777" w:rsidTr="00565CD5">
        <w:trPr>
          <w:cantSplit/>
          <w:trHeight w:val="599"/>
        </w:trPr>
        <w:tc>
          <w:tcPr>
            <w:tcW w:w="686" w:type="dxa"/>
            <w:shd w:val="clear" w:color="auto" w:fill="auto"/>
            <w:vAlign w:val="center"/>
          </w:tcPr>
          <w:p w14:paraId="21B72CB9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№ п/п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0B3B7559" w14:textId="77777777" w:rsidR="00E746F4" w:rsidRPr="00982114" w:rsidRDefault="00E746F4" w:rsidP="00D027A8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119D65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1BCF14A" w14:textId="7DAB9192" w:rsidR="00E746F4" w:rsidRPr="00982114" w:rsidRDefault="00E746F4" w:rsidP="008767D4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Цена услуги на единицу в год (не более), руб.</w:t>
            </w:r>
          </w:p>
        </w:tc>
      </w:tr>
      <w:tr w:rsidR="00982114" w:rsidRPr="00982114" w14:paraId="68C992D2" w14:textId="77777777" w:rsidTr="00565CD5">
        <w:trPr>
          <w:cantSplit/>
          <w:trHeight w:val="284"/>
        </w:trPr>
        <w:tc>
          <w:tcPr>
            <w:tcW w:w="686" w:type="dxa"/>
            <w:shd w:val="clear" w:color="auto" w:fill="auto"/>
            <w:vAlign w:val="center"/>
          </w:tcPr>
          <w:p w14:paraId="49230680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1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5FBD47DF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7B1B03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3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CC83C99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4</w:t>
            </w:r>
          </w:p>
        </w:tc>
      </w:tr>
      <w:tr w:rsidR="00982114" w:rsidRPr="00982114" w14:paraId="4472A8BD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181268F2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82114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1550B98C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EAFB16" w14:textId="190DAC68" w:rsidR="00E746F4" w:rsidRPr="00982114" w:rsidRDefault="006A1213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17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5AF62EB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5</w:t>
            </w:r>
            <w:r w:rsidRPr="00982114">
              <w:rPr>
                <w:sz w:val="26"/>
                <w:szCs w:val="26"/>
                <w:lang w:val="en-US"/>
              </w:rPr>
              <w:t>0</w:t>
            </w:r>
            <w:r w:rsidRPr="00982114">
              <w:rPr>
                <w:sz w:val="26"/>
                <w:szCs w:val="26"/>
              </w:rPr>
              <w:t xml:space="preserve"> 000,00</w:t>
            </w:r>
          </w:p>
        </w:tc>
      </w:tr>
      <w:tr w:rsidR="00982114" w:rsidRPr="00982114" w14:paraId="30C57E3C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7DC02C8E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82114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507A31E1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Система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86CF6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2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BD90C9B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200 000,00</w:t>
            </w:r>
          </w:p>
        </w:tc>
      </w:tr>
    </w:tbl>
    <w:p w14:paraId="23889B2A" w14:textId="77777777"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3.6</w:t>
      </w:r>
      <w:r w:rsidR="008D607D" w:rsidRPr="002631E8">
        <w:rPr>
          <w:szCs w:val="28"/>
        </w:rPr>
        <w:t xml:space="preserve">. Затраты на техническое обслуживание и регламентно-профилактический ремонт принтеров, многофункциональных устройств,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4AB56C27" w14:textId="77777777" w:rsidR="00FF7C39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D030277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7825117" w14:textId="26EF5E93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2631E8">
        <w:rPr>
          <w:szCs w:val="28"/>
        </w:rPr>
        <w:t xml:space="preserve"> - количество i-х принтеров, многофункциональных устройств,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>;</w:t>
      </w:r>
    </w:p>
    <w:p w14:paraId="0D6DD299" w14:textId="480C0358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 xml:space="preserve"> в год.</w:t>
      </w:r>
    </w:p>
    <w:p w14:paraId="4934F8FF" w14:textId="77777777" w:rsidR="00ED79CF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4095"/>
        <w:gridCol w:w="1723"/>
        <w:gridCol w:w="3135"/>
      </w:tblGrid>
      <w:tr w:rsidR="00565CD5" w:rsidRPr="00565CD5" w14:paraId="50DBA94F" w14:textId="77777777" w:rsidTr="00CA329D">
        <w:trPr>
          <w:trHeight w:val="361"/>
        </w:trPr>
        <w:tc>
          <w:tcPr>
            <w:tcW w:w="686" w:type="dxa"/>
            <w:shd w:val="clear" w:color="auto" w:fill="auto"/>
            <w:vAlign w:val="center"/>
          </w:tcPr>
          <w:p w14:paraId="10411812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№ п/п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2C451E51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72A8D09B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D773291" w14:textId="0812D172" w:rsidR="00ED79CF" w:rsidRPr="00565CD5" w:rsidRDefault="00ED79CF" w:rsidP="00877775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Цена услуги на единицу в год (не более), руб.</w:t>
            </w:r>
          </w:p>
        </w:tc>
      </w:tr>
      <w:tr w:rsidR="00565CD5" w:rsidRPr="00565CD5" w14:paraId="11604EB0" w14:textId="77777777" w:rsidTr="00CA329D">
        <w:trPr>
          <w:trHeight w:val="284"/>
        </w:trPr>
        <w:tc>
          <w:tcPr>
            <w:tcW w:w="686" w:type="dxa"/>
            <w:shd w:val="clear" w:color="auto" w:fill="auto"/>
            <w:vAlign w:val="center"/>
          </w:tcPr>
          <w:p w14:paraId="15FB243A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5EA98775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28BE6ACC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3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C13DF0A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4</w:t>
            </w:r>
          </w:p>
        </w:tc>
      </w:tr>
      <w:tr w:rsidR="00565CD5" w:rsidRPr="00565CD5" w14:paraId="41385650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36B7776D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376D60FF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Принтер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7A2EECA7" w14:textId="0A6A576D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109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7539B096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</w:t>
            </w:r>
            <w:r w:rsidRPr="00565CD5">
              <w:rPr>
                <w:sz w:val="26"/>
                <w:szCs w:val="26"/>
                <w:lang w:val="en-US"/>
              </w:rPr>
              <w:t>5</w:t>
            </w:r>
            <w:r w:rsidRPr="00565CD5">
              <w:rPr>
                <w:sz w:val="26"/>
                <w:szCs w:val="26"/>
              </w:rPr>
              <w:t xml:space="preserve"> 000,00</w:t>
            </w:r>
          </w:p>
        </w:tc>
      </w:tr>
      <w:tr w:rsidR="00565CD5" w:rsidRPr="00565CD5" w14:paraId="7DE7349B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29542397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1BE61A3F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Многофункциональное</w:t>
            </w:r>
            <w:r w:rsidRPr="00565CD5">
              <w:rPr>
                <w:sz w:val="26"/>
                <w:szCs w:val="26"/>
                <w:lang w:val="en-US"/>
              </w:rPr>
              <w:t xml:space="preserve"> </w:t>
            </w:r>
            <w:r w:rsidRPr="00565CD5">
              <w:rPr>
                <w:sz w:val="26"/>
                <w:szCs w:val="26"/>
              </w:rPr>
              <w:t>устройство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658993D0" w14:textId="6AA3D9FC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116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69F883DA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100 000,00</w:t>
            </w:r>
          </w:p>
        </w:tc>
      </w:tr>
      <w:tr w:rsidR="00565CD5" w:rsidRPr="00565CD5" w14:paraId="45A3DF0E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29DA2C86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3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31EAE13B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1ACF5207" w14:textId="678791C6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15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1E8A95DC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50 000,00</w:t>
            </w:r>
          </w:p>
        </w:tc>
      </w:tr>
      <w:tr w:rsidR="00565CD5" w:rsidRPr="00565CD5" w14:paraId="5EE62B23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3AB0F686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4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31EE55BC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Сканер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1F5BEC15" w14:textId="749CFC48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25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47CB2DA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565CD5">
              <w:rPr>
                <w:sz w:val="26"/>
                <w:szCs w:val="26"/>
                <w:lang w:val="en-US"/>
              </w:rPr>
              <w:t>40 000</w:t>
            </w:r>
            <w:r w:rsidRPr="00565CD5">
              <w:rPr>
                <w:sz w:val="26"/>
                <w:szCs w:val="26"/>
              </w:rPr>
              <w:t>,</w:t>
            </w:r>
            <w:r w:rsidRPr="00565CD5">
              <w:rPr>
                <w:sz w:val="26"/>
                <w:szCs w:val="26"/>
                <w:lang w:val="en-US"/>
              </w:rPr>
              <w:t>00</w:t>
            </w:r>
          </w:p>
        </w:tc>
      </w:tr>
      <w:tr w:rsidR="00CA329D" w:rsidRPr="00565CD5" w14:paraId="7D380EFF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61E7E278" w14:textId="6AA44173" w:rsidR="00CA329D" w:rsidRPr="00565CD5" w:rsidRDefault="00CA329D" w:rsidP="001A4F2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17E80085" w14:textId="3A6FB983" w:rsidR="00CA329D" w:rsidRPr="00565CD5" w:rsidRDefault="00CA329D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3A68A983" w14:textId="6B2C9D2C" w:rsidR="00CA329D" w:rsidRPr="00565CD5" w:rsidRDefault="00CA329D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5C3BCD19" w14:textId="29967EDF" w:rsidR="00CA329D" w:rsidRPr="00CA329D" w:rsidRDefault="00CA329D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565CD5" w:rsidRPr="00565CD5" w14:paraId="4F588533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3F11C4AB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5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27B29DA1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Уничтожитель бумаги (шредер)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0A55E43C" w14:textId="4D80B29B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19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1C2194DC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10 000,00</w:t>
            </w:r>
          </w:p>
        </w:tc>
      </w:tr>
      <w:tr w:rsidR="00565CD5" w:rsidRPr="00565CD5" w14:paraId="2D9C0C36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11FAE819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6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61A6B024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Монитор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52C04399" w14:textId="27E4F50C" w:rsidR="00ED79CF" w:rsidRPr="00565CD5" w:rsidRDefault="00203E2D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164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34EE1B5A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15 000,00</w:t>
            </w:r>
          </w:p>
        </w:tc>
      </w:tr>
      <w:tr w:rsidR="00565CD5" w:rsidRPr="00565CD5" w14:paraId="77951176" w14:textId="77777777" w:rsidTr="00CA329D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568D3627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7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02635B66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38B61ABE" w14:textId="648E39C9" w:rsidR="00ED79CF" w:rsidRPr="00565CD5" w:rsidRDefault="00203E2D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13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3D2CB7D4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50 760,00</w:t>
            </w:r>
          </w:p>
        </w:tc>
      </w:tr>
    </w:tbl>
    <w:p w14:paraId="4122A6B7" w14:textId="177C74CB" w:rsidR="007E5539" w:rsidRDefault="00E81CEA" w:rsidP="007E5539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8"/>
        </w:rPr>
      </w:pPr>
      <w:r w:rsidRPr="002631E8">
        <w:rPr>
          <w:szCs w:val="28"/>
        </w:rPr>
        <w:t>3.</w:t>
      </w:r>
      <w:r w:rsidR="006F04BC">
        <w:rPr>
          <w:szCs w:val="28"/>
        </w:rPr>
        <w:t>7</w:t>
      </w:r>
      <w:r w:rsidR="007E5539">
        <w:rPr>
          <w:szCs w:val="28"/>
        </w:rPr>
        <w:t>.</w:t>
      </w:r>
      <w:r w:rsidR="007E5539" w:rsidRPr="002631E8">
        <w:rPr>
          <w:szCs w:val="28"/>
        </w:rPr>
        <w:t xml:space="preserve"> Иные затраты, относящиеся к затратам на содержание имущества в сфере информационно-коммуникационных технологий</w:t>
      </w:r>
      <w:r w:rsidR="007E5539">
        <w:rPr>
          <w:szCs w:val="28"/>
        </w:rPr>
        <w:t>, не предусмотрены</w:t>
      </w:r>
      <w:r w:rsidR="007E5539" w:rsidRPr="002631E8">
        <w:rPr>
          <w:szCs w:val="28"/>
        </w:rPr>
        <w:t>.</w:t>
      </w:r>
    </w:p>
    <w:p w14:paraId="0D8B2215" w14:textId="2146FE9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3.</w:t>
      </w:r>
      <w:r w:rsidR="006F04BC">
        <w:rPr>
          <w:szCs w:val="28"/>
        </w:rPr>
        <w:t>8</w:t>
      </w:r>
      <w:r w:rsidRPr="00BE727E">
        <w:rPr>
          <w:szCs w:val="28"/>
        </w:rPr>
        <w:t xml:space="preserve">. Иные затраты, относящиеся к затратам на содержание имущества в рамках затрат, указанных в разделе </w:t>
      </w:r>
      <w:r w:rsidRPr="00BE727E">
        <w:rPr>
          <w:szCs w:val="28"/>
          <w:lang w:val="en-US"/>
        </w:rPr>
        <w:t>I</w:t>
      </w:r>
      <w:r w:rsidRPr="00BE727E">
        <w:rPr>
          <w:szCs w:val="28"/>
        </w:rPr>
        <w:t>.</w:t>
      </w:r>
    </w:p>
    <w:p w14:paraId="2DA72E29" w14:textId="41DB5E5A" w:rsidR="004F54CC" w:rsidRPr="00BE727E" w:rsidRDefault="004F54CC" w:rsidP="007673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3.</w:t>
      </w:r>
      <w:r w:rsidR="006F04BC">
        <w:rPr>
          <w:szCs w:val="28"/>
        </w:rPr>
        <w:t>8</w:t>
      </w:r>
      <w:r w:rsidRPr="00BE727E">
        <w:rPr>
          <w:szCs w:val="28"/>
        </w:rPr>
        <w:t>.1. Затраты на оформление технического заключения (</w:t>
      </w:r>
      <w:r w:rsidRPr="008371C0">
        <w:rPr>
          <w:rFonts w:ascii="Cambria Math" w:hAnsi="Cambria Math"/>
          <w:sz w:val="24"/>
          <w:szCs w:val="28"/>
        </w:rPr>
        <w:t>Зтз</w:t>
      </w:r>
      <w:r w:rsidRPr="00BE727E">
        <w:rPr>
          <w:szCs w:val="28"/>
        </w:rPr>
        <w:t>) о нецелесообразности дальнейшей эксплуатации оборудования определяются по формуле:</w:t>
      </w:r>
    </w:p>
    <w:p w14:paraId="01A2AD05" w14:textId="77777777" w:rsidR="004F54CC" w:rsidRPr="00BE727E" w:rsidRDefault="007B7143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тз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8D44F4A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где:</w:t>
      </w:r>
    </w:p>
    <w:p w14:paraId="63F2A5BF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C478E">
        <w:rPr>
          <w:rFonts w:ascii="Cambria Math" w:hAnsi="Cambria Math"/>
          <w:szCs w:val="28"/>
          <w:lang w:val="en-US"/>
        </w:rPr>
        <w:t>Q</w:t>
      </w:r>
      <w:r w:rsidRPr="00EC478E">
        <w:rPr>
          <w:rFonts w:ascii="Cambria Math" w:hAnsi="Cambria Math"/>
          <w:sz w:val="24"/>
          <w:szCs w:val="28"/>
          <w:lang w:val="en-US"/>
        </w:rPr>
        <w:t>i</w:t>
      </w:r>
      <w:r w:rsidRPr="00EC478E">
        <w:rPr>
          <w:rFonts w:ascii="Cambria Math" w:hAnsi="Cambria Math"/>
          <w:sz w:val="24"/>
          <w:szCs w:val="28"/>
        </w:rPr>
        <w:t xml:space="preserve"> тз</w:t>
      </w:r>
      <w:r w:rsidRPr="00BE727E">
        <w:rPr>
          <w:sz w:val="24"/>
          <w:szCs w:val="28"/>
        </w:rPr>
        <w:t xml:space="preserve"> </w:t>
      </w:r>
      <w:r>
        <w:rPr>
          <w:szCs w:val="28"/>
        </w:rPr>
        <w:t>-</w:t>
      </w:r>
      <w:r w:rsidRPr="00BE727E">
        <w:rPr>
          <w:szCs w:val="28"/>
        </w:rPr>
        <w:t xml:space="preserve"> количество единиц </w:t>
      </w:r>
      <w:r w:rsidRPr="00BE727E">
        <w:rPr>
          <w:szCs w:val="28"/>
          <w:lang w:val="en-US"/>
        </w:rPr>
        <w:t>i</w:t>
      </w:r>
      <w:r>
        <w:rPr>
          <w:szCs w:val="28"/>
        </w:rPr>
        <w:t>-</w:t>
      </w:r>
      <w:r w:rsidRPr="00BE727E">
        <w:rPr>
          <w:szCs w:val="28"/>
        </w:rPr>
        <w:t>го оборудования, требующего оформления технического заключения о нецелесообразности эксплуатации;</w:t>
      </w:r>
    </w:p>
    <w:p w14:paraId="6ECD69D9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C478E">
        <w:rPr>
          <w:rFonts w:ascii="Cambria Math" w:hAnsi="Cambria Math"/>
          <w:szCs w:val="28"/>
          <w:lang w:val="en-US"/>
        </w:rPr>
        <w:t>P</w:t>
      </w:r>
      <w:r w:rsidRPr="00EC478E">
        <w:rPr>
          <w:rFonts w:ascii="Cambria Math" w:hAnsi="Cambria Math"/>
          <w:sz w:val="24"/>
          <w:szCs w:val="28"/>
          <w:lang w:val="en-US"/>
        </w:rPr>
        <w:t>i</w:t>
      </w:r>
      <w:r w:rsidRPr="00EC478E">
        <w:rPr>
          <w:rFonts w:ascii="Cambria Math" w:hAnsi="Cambria Math"/>
          <w:sz w:val="24"/>
          <w:szCs w:val="28"/>
        </w:rPr>
        <w:t xml:space="preserve"> тз</w:t>
      </w:r>
      <w:r w:rsidRPr="00BE727E">
        <w:rPr>
          <w:szCs w:val="28"/>
        </w:rPr>
        <w:t xml:space="preserve"> - цена </w:t>
      </w:r>
      <w:r w:rsidRPr="00BE727E">
        <w:rPr>
          <w:szCs w:val="28"/>
          <w:lang w:val="en-US"/>
        </w:rPr>
        <w:t>i</w:t>
      </w:r>
      <w:r w:rsidRPr="00BE727E">
        <w:rPr>
          <w:szCs w:val="28"/>
        </w:rPr>
        <w:t>-ой услуги по оформлению технического заключения.</w:t>
      </w:r>
    </w:p>
    <w:p w14:paraId="5962A563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699"/>
        <w:gridCol w:w="2228"/>
        <w:gridCol w:w="3118"/>
      </w:tblGrid>
      <w:tr w:rsidR="004F54CC" w:rsidRPr="00FA7C53" w14:paraId="6449C610" w14:textId="77777777" w:rsidTr="00711F56">
        <w:trPr>
          <w:trHeight w:val="685"/>
        </w:trPr>
        <w:tc>
          <w:tcPr>
            <w:tcW w:w="594" w:type="dxa"/>
            <w:vAlign w:val="center"/>
          </w:tcPr>
          <w:p w14:paraId="386FB509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№</w:t>
            </w:r>
            <w:r w:rsidRPr="00FA7C53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3699" w:type="dxa"/>
            <w:vAlign w:val="center"/>
          </w:tcPr>
          <w:p w14:paraId="3080ED97" w14:textId="77777777" w:rsidR="004F54CC" w:rsidRPr="00FA7C53" w:rsidRDefault="004F54CC" w:rsidP="00104D29">
            <w:pPr>
              <w:tabs>
                <w:tab w:val="left" w:pos="993"/>
              </w:tabs>
              <w:ind w:firstLine="709"/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28" w:type="dxa"/>
          </w:tcPr>
          <w:p w14:paraId="5D279318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 xml:space="preserve">Количество </w:t>
            </w:r>
          </w:p>
          <w:p w14:paraId="5242E65F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3118" w:type="dxa"/>
            <w:vAlign w:val="center"/>
          </w:tcPr>
          <w:p w14:paraId="6B8C9E81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Цена услуги за единицу</w:t>
            </w:r>
          </w:p>
          <w:p w14:paraId="0CA9AC75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(не более), руб.</w:t>
            </w:r>
          </w:p>
        </w:tc>
      </w:tr>
      <w:tr w:rsidR="00FA7C53" w:rsidRPr="00FA7C53" w14:paraId="39B128AE" w14:textId="77777777" w:rsidTr="00FA7C53">
        <w:trPr>
          <w:trHeight w:val="303"/>
        </w:trPr>
        <w:tc>
          <w:tcPr>
            <w:tcW w:w="594" w:type="dxa"/>
            <w:vAlign w:val="center"/>
          </w:tcPr>
          <w:p w14:paraId="7D40518A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1</w:t>
            </w:r>
          </w:p>
        </w:tc>
        <w:tc>
          <w:tcPr>
            <w:tcW w:w="3699" w:type="dxa"/>
            <w:vAlign w:val="center"/>
          </w:tcPr>
          <w:p w14:paraId="27851365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2</w:t>
            </w:r>
          </w:p>
        </w:tc>
        <w:tc>
          <w:tcPr>
            <w:tcW w:w="2228" w:type="dxa"/>
            <w:vAlign w:val="center"/>
          </w:tcPr>
          <w:p w14:paraId="3745D1B3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3</w:t>
            </w:r>
          </w:p>
        </w:tc>
        <w:tc>
          <w:tcPr>
            <w:tcW w:w="3118" w:type="dxa"/>
            <w:vAlign w:val="center"/>
          </w:tcPr>
          <w:p w14:paraId="0C8A88DC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4</w:t>
            </w:r>
          </w:p>
        </w:tc>
      </w:tr>
      <w:tr w:rsidR="004F54CC" w:rsidRPr="00FA7C53" w14:paraId="37500BDD" w14:textId="77777777" w:rsidTr="00711F56">
        <w:trPr>
          <w:trHeight w:val="1268"/>
        </w:trPr>
        <w:tc>
          <w:tcPr>
            <w:tcW w:w="594" w:type="dxa"/>
            <w:vAlign w:val="center"/>
          </w:tcPr>
          <w:p w14:paraId="5C725CFF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1</w:t>
            </w:r>
          </w:p>
        </w:tc>
        <w:tc>
          <w:tcPr>
            <w:tcW w:w="3699" w:type="dxa"/>
            <w:vAlign w:val="center"/>
          </w:tcPr>
          <w:p w14:paraId="2A668EE9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Оформление технического заключения о нецелесообразности эксплуатации оборудования</w:t>
            </w:r>
          </w:p>
        </w:tc>
        <w:tc>
          <w:tcPr>
            <w:tcW w:w="2228" w:type="dxa"/>
            <w:vAlign w:val="center"/>
          </w:tcPr>
          <w:p w14:paraId="3B85462E" w14:textId="77777777" w:rsidR="004F54CC" w:rsidRPr="00FA7C53" w:rsidRDefault="000A6E11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20</w:t>
            </w:r>
            <w:r w:rsidR="00E03686" w:rsidRPr="00FA7C53">
              <w:rPr>
                <w:sz w:val="26"/>
                <w:szCs w:val="26"/>
              </w:rPr>
              <w:t>0</w:t>
            </w:r>
          </w:p>
        </w:tc>
        <w:tc>
          <w:tcPr>
            <w:tcW w:w="3118" w:type="dxa"/>
            <w:vAlign w:val="center"/>
          </w:tcPr>
          <w:p w14:paraId="02E21BC5" w14:textId="648EBBCF" w:rsidR="004F54CC" w:rsidRPr="00FA7C53" w:rsidRDefault="00C46FBF" w:rsidP="006F04B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480,00</w:t>
            </w:r>
            <w:r w:rsidR="004A0C74" w:rsidRPr="00FA7C53">
              <w:rPr>
                <w:sz w:val="26"/>
                <w:szCs w:val="26"/>
              </w:rPr>
              <w:t xml:space="preserve"> </w:t>
            </w:r>
          </w:p>
        </w:tc>
      </w:tr>
    </w:tbl>
    <w:p w14:paraId="7FD2FC8A" w14:textId="77777777" w:rsidR="006160E7" w:rsidRPr="00C759DA" w:rsidRDefault="006160E7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  <w:lang w:val="en-US"/>
        </w:rPr>
      </w:pPr>
    </w:p>
    <w:p w14:paraId="08D72BF1" w14:textId="77777777" w:rsidR="008D607D" w:rsidRPr="002631E8" w:rsidRDefault="00E81CEA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4. </w:t>
      </w:r>
      <w:r w:rsidR="008D607D" w:rsidRPr="002631E8">
        <w:rPr>
          <w:szCs w:val="28"/>
        </w:rPr>
        <w:t>Затраты на приобретение прочих работ и услуг,</w:t>
      </w:r>
    </w:p>
    <w:p w14:paraId="41BD6E74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 xml:space="preserve">не относящиеся к затратам на услуги связи, аренду </w:t>
      </w:r>
    </w:p>
    <w:p w14:paraId="1B4330EF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и содержание имущества</w:t>
      </w:r>
    </w:p>
    <w:p w14:paraId="7BB8FDA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02E84F7C" w14:textId="77777777"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4.1</w:t>
      </w:r>
      <w:r w:rsidR="008D607D" w:rsidRPr="002631E8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="00356A15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356A15" w:rsidRPr="002631E8">
        <w:rPr>
          <w:szCs w:val="28"/>
        </w:rPr>
        <w:t>)</w:t>
      </w:r>
      <w:r w:rsidR="008D607D" w:rsidRPr="002631E8">
        <w:rPr>
          <w:szCs w:val="28"/>
        </w:rPr>
        <w:t xml:space="preserve"> определяются по формуле:</w:t>
      </w:r>
    </w:p>
    <w:p w14:paraId="253DEABE" w14:textId="77777777" w:rsidR="00FA329E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g спо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 пнл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3633252" w14:textId="77777777" w:rsidR="00AF2B86" w:rsidRPr="002631E8" w:rsidRDefault="00AF2B8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F8E6695" w14:textId="77777777" w:rsidR="00AF2B86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g спо</m:t>
            </m:r>
          </m:sub>
        </m:sSub>
      </m:oMath>
      <w:r w:rsidR="00AF2B86" w:rsidRPr="002631E8">
        <w:rPr>
          <w:szCs w:val="28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программного обеспечения;</w:t>
      </w:r>
    </w:p>
    <w:p w14:paraId="35022018" w14:textId="77777777" w:rsidR="00AF2B86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AF2B86" w:rsidRPr="002631E8">
        <w:rPr>
          <w:szCs w:val="28"/>
        </w:rPr>
        <w:t xml:space="preserve"> - цена простых (неисключительных) лицензий на использование </w:t>
      </w:r>
      <w:r w:rsidR="00AF2B86" w:rsidRPr="002631E8">
        <w:rPr>
          <w:szCs w:val="28"/>
        </w:rPr>
        <w:lastRenderedPageBreak/>
        <w:t>программного обеспечения на j-е программное обеспечение.</w:t>
      </w:r>
    </w:p>
    <w:p w14:paraId="2D961AE0" w14:textId="77777777" w:rsidR="00E90844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141"/>
        <w:gridCol w:w="2185"/>
        <w:gridCol w:w="2719"/>
      </w:tblGrid>
      <w:tr w:rsidR="00E90844" w:rsidRPr="00E4788C" w14:paraId="04D9595C" w14:textId="77777777" w:rsidTr="00CE446C">
        <w:trPr>
          <w:trHeight w:val="13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9C03" w14:textId="385280B9" w:rsidR="00E90844" w:rsidRPr="00E4788C" w:rsidRDefault="00E90844" w:rsidP="0024226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6E6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068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сопровождения в год (не более), руб.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2A02" w14:textId="6D0F274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простых (неисключительных) лицензий (не более)</w:t>
            </w:r>
            <w:r w:rsidR="00BC2123" w:rsidRPr="00E4788C">
              <w:rPr>
                <w:sz w:val="26"/>
                <w:szCs w:val="26"/>
              </w:rPr>
              <w:t xml:space="preserve"> за единицу</w:t>
            </w:r>
            <w:r w:rsidRPr="00E4788C">
              <w:rPr>
                <w:sz w:val="26"/>
                <w:szCs w:val="26"/>
              </w:rPr>
              <w:t>, руб.</w:t>
            </w:r>
          </w:p>
        </w:tc>
      </w:tr>
      <w:tr w:rsidR="00E90844" w:rsidRPr="00E4788C" w14:paraId="7DE3313B" w14:textId="77777777" w:rsidTr="001A4F22">
        <w:trPr>
          <w:trHeight w:val="284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CE9A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BBEC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F546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3C2C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7E1FB5" w:rsidRPr="00E4788C" w14:paraId="6609DD78" w14:textId="77777777" w:rsidTr="007C036B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AF0E" w14:textId="77777777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610F" w14:textId="712A7DD5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1С: Комплект поддержки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6667" w14:textId="217E0679" w:rsidR="007E1FB5" w:rsidRPr="00E4788C" w:rsidRDefault="00CF278F" w:rsidP="00CF278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25 312,00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2AC0" w14:textId="5D4628F8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</w:tr>
      <w:tr w:rsidR="007E1FB5" w:rsidRPr="00E4788C" w14:paraId="26B8983A" w14:textId="77777777" w:rsidTr="007C036B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2DA5" w14:textId="77777777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DFBE" w14:textId="4CF74D1E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Программный продукт 1С: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5CD5" w14:textId="7B509163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233 000,00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24EF" w14:textId="0F20DE61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52 000,00</w:t>
            </w:r>
          </w:p>
        </w:tc>
      </w:tr>
      <w:tr w:rsidR="00641177" w:rsidRPr="00E4788C" w14:paraId="0F093D89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B3C7" w14:textId="66EA566C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9071" w14:textId="4CC4EC8A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Система электронного документооборота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0CE6" w14:textId="39B34D7D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13 000 000,00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C931" w14:textId="2EB088B5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1 231 800,00</w:t>
            </w:r>
          </w:p>
        </w:tc>
      </w:tr>
      <w:tr w:rsidR="00641177" w:rsidRPr="00E4788C" w14:paraId="4782701E" w14:textId="77777777" w:rsidTr="00641177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7759" w14:textId="7777777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9596" w14:textId="4579487E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Эконом-Эксперт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3F89" w14:textId="15C46971" w:rsidR="00641177" w:rsidRPr="00E4788C" w:rsidRDefault="00A42AC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11</w:t>
            </w:r>
            <w:r w:rsidR="00D14C4D" w:rsidRPr="00E4788C">
              <w:rPr>
                <w:sz w:val="26"/>
                <w:szCs w:val="26"/>
              </w:rPr>
              <w:t>1</w:t>
            </w:r>
            <w:r w:rsidRPr="00E4788C">
              <w:rPr>
                <w:sz w:val="26"/>
                <w:szCs w:val="26"/>
              </w:rPr>
              <w:t xml:space="preserve"> 6</w:t>
            </w:r>
            <w:r w:rsidR="00641177" w:rsidRPr="00E4788C">
              <w:rPr>
                <w:sz w:val="26"/>
                <w:szCs w:val="26"/>
              </w:rPr>
              <w:t>00,00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2C69" w14:textId="7972D3D8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</w:tr>
      <w:tr w:rsidR="00E0795A" w:rsidRPr="00E4788C" w14:paraId="4372737B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CAC" w14:textId="3A8DDAFF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5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4128" w14:textId="6BD982EB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Программное обеспечение резервного копирования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59F3" w14:textId="31F0D174" w:rsidR="00E0795A" w:rsidRPr="00E4788C" w:rsidRDefault="00F81000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2</w:t>
            </w:r>
            <w:r w:rsidR="00E0795A" w:rsidRPr="00E4788C">
              <w:rPr>
                <w:rFonts w:eastAsia="SimSun"/>
                <w:sz w:val="26"/>
                <w:szCs w:val="26"/>
              </w:rPr>
              <w:t>0 %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7E85" w14:textId="3D3BA1E6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918 850,00</w:t>
            </w:r>
          </w:p>
        </w:tc>
      </w:tr>
      <w:tr w:rsidR="00641177" w:rsidRPr="00E4788C" w14:paraId="3A65C22F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B610" w14:textId="07428EC2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5B8D" w14:textId="1AA3DDB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Система управления базами данных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24F5" w14:textId="1B7D6836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CB0F" w14:textId="351391F8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200 000,00</w:t>
            </w:r>
          </w:p>
        </w:tc>
      </w:tr>
      <w:tr w:rsidR="00641177" w:rsidRPr="00E4788C" w14:paraId="737D440A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66B4" w14:textId="7496B29A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FB3B" w14:textId="4AD3B355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Программное обеспечение виртуализации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D960" w14:textId="36938E5C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3B00" w14:textId="55C9280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589 950,00</w:t>
            </w:r>
          </w:p>
        </w:tc>
      </w:tr>
      <w:tr w:rsidR="00641177" w:rsidRPr="00E4788C" w14:paraId="5005EE2E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3A0E" w14:textId="6C3D8569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FFD4" w14:textId="21116EC2" w:rsidR="00641177" w:rsidRPr="00E4788C" w:rsidRDefault="00641177" w:rsidP="00B651E0">
            <w:pPr>
              <w:widowControl w:val="0"/>
              <w:rPr>
                <w:sz w:val="26"/>
                <w:szCs w:val="26"/>
                <w:lang w:val="en-US"/>
              </w:rPr>
            </w:pPr>
            <w:r w:rsidRPr="00E4788C">
              <w:rPr>
                <w:sz w:val="26"/>
                <w:szCs w:val="26"/>
              </w:rPr>
              <w:t>Программное обеспечение распознавания текста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5290" w14:textId="34D2D6A1" w:rsidR="00641177" w:rsidRPr="00E4788C" w:rsidRDefault="00641177" w:rsidP="00B651E0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438B" w14:textId="1780A346" w:rsidR="00641177" w:rsidRPr="00E4788C" w:rsidRDefault="00641177" w:rsidP="00B651E0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300 000,00</w:t>
            </w:r>
          </w:p>
        </w:tc>
      </w:tr>
      <w:tr w:rsidR="00641177" w:rsidRPr="00E4788C" w14:paraId="3A41AE36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7DEB" w14:textId="624BD179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6E39" w14:textId="688830A9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Удаленное управление компьютером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4FFB" w14:textId="4BBFB9EE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25%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30C4" w14:textId="154CC6F1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396 000,00</w:t>
            </w:r>
          </w:p>
        </w:tc>
      </w:tr>
      <w:tr w:rsidR="00641177" w:rsidRPr="00E4788C" w14:paraId="385390BC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33C0" w14:textId="25576237" w:rsidR="00641177" w:rsidRPr="00E4788C" w:rsidRDefault="00641177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  <w:r w:rsidR="00E4788C">
              <w:rPr>
                <w:sz w:val="26"/>
                <w:szCs w:val="26"/>
              </w:rPr>
              <w:t>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B91C" w14:textId="7777777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Программное обеспечение «КриптоПро Office Signature» </w:t>
            </w:r>
          </w:p>
          <w:p w14:paraId="1C5EEFF8" w14:textId="5B622B6E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на 10 пользователей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BECF" w14:textId="60290702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CA24" w14:textId="20FEAEB8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12 000,00</w:t>
            </w:r>
          </w:p>
        </w:tc>
      </w:tr>
      <w:tr w:rsidR="00641177" w:rsidRPr="00E4788C" w14:paraId="0952404A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507A" w14:textId="00AF5698" w:rsidR="00641177" w:rsidRPr="00E4788C" w:rsidRDefault="00641177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  <w:r w:rsidR="00E4788C">
              <w:rPr>
                <w:sz w:val="26"/>
                <w:szCs w:val="26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5AAD" w14:textId="65819E43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Операционные системы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6608" w14:textId="38A14CE1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09D0" w14:textId="6A390A98" w:rsidR="00641177" w:rsidRPr="00E4788C" w:rsidRDefault="00FD7781" w:rsidP="00FD7781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609 00</w:t>
            </w:r>
            <w:r w:rsidR="00641177" w:rsidRPr="00E4788C">
              <w:rPr>
                <w:sz w:val="26"/>
                <w:szCs w:val="26"/>
              </w:rPr>
              <w:t>0,00</w:t>
            </w:r>
          </w:p>
        </w:tc>
      </w:tr>
      <w:tr w:rsidR="00E0795A" w:rsidRPr="00E4788C" w14:paraId="65E822B4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A774" w14:textId="6063A0F1" w:rsidR="00E0795A" w:rsidRPr="00E4788C" w:rsidRDefault="00E0795A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1</w:t>
            </w:r>
            <w:r w:rsidR="00E4788C">
              <w:rPr>
                <w:rFonts w:eastAsia="SimSun"/>
                <w:sz w:val="26"/>
                <w:szCs w:val="26"/>
              </w:rPr>
              <w:t>2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F751" w14:textId="68904DF4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Программное обеспечение для проведения онлайн-мероприятий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A0AA" w14:textId="6CC2547E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631D" w14:textId="369D54E9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254 000,00</w:t>
            </w:r>
          </w:p>
        </w:tc>
      </w:tr>
      <w:tr w:rsidR="00641177" w:rsidRPr="00B651E0" w14:paraId="75C644DF" w14:textId="77777777" w:rsidTr="00350637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450F" w14:textId="5C7502A9" w:rsidR="00641177" w:rsidRPr="00E4788C" w:rsidRDefault="00641177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  <w:r w:rsidR="00E4788C">
              <w:rPr>
                <w:sz w:val="26"/>
                <w:szCs w:val="26"/>
              </w:rPr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286E" w14:textId="344D9E41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Контур.Экстерн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D63B" w14:textId="20BCE614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1 746,40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8036" w14:textId="09D3452A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21 145,60</w:t>
            </w:r>
          </w:p>
        </w:tc>
      </w:tr>
    </w:tbl>
    <w:p w14:paraId="681F476A" w14:textId="77777777" w:rsidR="006F56AD" w:rsidRPr="006B348C" w:rsidRDefault="0095159C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4.2</w:t>
      </w:r>
      <w:r w:rsidR="006F56AD">
        <w:rPr>
          <w:szCs w:val="28"/>
        </w:rPr>
        <w:t>.</w:t>
      </w:r>
      <w:r w:rsidR="006F56AD" w:rsidRPr="006B348C">
        <w:rPr>
          <w:szCs w:val="28"/>
        </w:rPr>
        <w:t xml:space="preserve"> Затраты на оплату услуг, связанных с обеспечением безопасности информации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сбип</m:t>
            </m:r>
          </m:sub>
        </m:sSub>
      </m:oMath>
      <w:r w:rsidR="006F56AD" w:rsidRPr="006B348C">
        <w:rPr>
          <w:szCs w:val="28"/>
        </w:rPr>
        <w:t>), определяются по формуле:</w:t>
      </w:r>
    </w:p>
    <w:p w14:paraId="13039F37" w14:textId="77777777" w:rsidR="006F56AD" w:rsidRPr="006B348C" w:rsidRDefault="007B7143" w:rsidP="006F56AD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сбип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g спо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 пнл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CFFB9C8" w14:textId="77777777" w:rsidR="006F56AD" w:rsidRPr="006B348C" w:rsidRDefault="006F56AD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где:</w:t>
      </w:r>
    </w:p>
    <w:p w14:paraId="4986D4FE" w14:textId="77777777" w:rsidR="006F56AD" w:rsidRPr="006B348C" w:rsidRDefault="007B7143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g спо</m:t>
            </m:r>
          </m:sub>
        </m:sSub>
      </m:oMath>
      <w:r w:rsidR="006F56AD" w:rsidRPr="006B348C">
        <w:rPr>
          <w:szCs w:val="28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программного обеспечения;</w:t>
      </w:r>
    </w:p>
    <w:p w14:paraId="54A5FBF9" w14:textId="77777777" w:rsidR="006F56AD" w:rsidRPr="006B348C" w:rsidRDefault="007B7143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6F56AD" w:rsidRPr="006B348C">
        <w:rPr>
          <w:szCs w:val="28"/>
        </w:rPr>
        <w:t xml:space="preserve"> - цена простых (неисключительных) лицензий на использование </w:t>
      </w:r>
      <w:r w:rsidR="006F56AD" w:rsidRPr="006B348C">
        <w:rPr>
          <w:szCs w:val="28"/>
        </w:rPr>
        <w:lastRenderedPageBreak/>
        <w:t>программного обеспечения на j-е программное обеспечение.</w:t>
      </w:r>
    </w:p>
    <w:p w14:paraId="7EC06847" w14:textId="77777777" w:rsidR="006F56AD" w:rsidRPr="006B348C" w:rsidRDefault="006F56AD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063"/>
        <w:gridCol w:w="2263"/>
        <w:gridCol w:w="2719"/>
      </w:tblGrid>
      <w:tr w:rsidR="00E0795A" w:rsidRPr="00E4788C" w14:paraId="7F1D4E4B" w14:textId="77777777" w:rsidTr="002D001A">
        <w:trPr>
          <w:trHeight w:val="1428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7FD5" w14:textId="397A3606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C261" w14:textId="73DE06FB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DF52" w14:textId="5C489566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F967" w14:textId="77777777" w:rsidR="00E0795A" w:rsidRPr="00E4788C" w:rsidRDefault="00E0795A" w:rsidP="00E0795A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 w:rsidRPr="00E4788C">
              <w:rPr>
                <w:sz w:val="24"/>
                <w:szCs w:val="24"/>
              </w:rPr>
              <w:t>Цена простой (неисключительной) лицензий и (или) обновления</w:t>
            </w:r>
          </w:p>
          <w:p w14:paraId="0B275610" w14:textId="5666BF3B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4"/>
                <w:szCs w:val="24"/>
              </w:rPr>
              <w:t>(не более), руб.</w:t>
            </w:r>
          </w:p>
        </w:tc>
      </w:tr>
      <w:tr w:rsidR="006F56AD" w:rsidRPr="00E4788C" w14:paraId="4C956025" w14:textId="77777777" w:rsidTr="002D001A">
        <w:trPr>
          <w:trHeight w:val="236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9313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153F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E775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379C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E0795A" w:rsidRPr="00B651E0" w14:paraId="641F690B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4AAE" w14:textId="77777777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A385" w14:textId="4619BCEC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Средства обеспечения информационной безопасности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E288" w14:textId="7011043F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1 211 811,51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649C" w14:textId="4ED7C5EA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500 000,00</w:t>
            </w:r>
          </w:p>
        </w:tc>
      </w:tr>
      <w:tr w:rsidR="00A81005" w:rsidRPr="00B651E0" w14:paraId="56AD71DA" w14:textId="77777777" w:rsidTr="002D001A">
        <w:trPr>
          <w:trHeight w:val="75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EB25" w14:textId="6A075016" w:rsidR="00A81005" w:rsidRPr="00E4788C" w:rsidRDefault="00601CBF" w:rsidP="00A8100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DE68" w14:textId="77777777" w:rsidR="00A81005" w:rsidRPr="00E4788C" w:rsidRDefault="00A81005" w:rsidP="00A81005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Программа для ЭВМ «Альфа».</w:t>
            </w:r>
          </w:p>
          <w:p w14:paraId="7975A136" w14:textId="06480271" w:rsidR="00A81005" w:rsidRPr="00E4788C" w:rsidRDefault="00A81005" w:rsidP="00A8100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Приложение «АльфаДок»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8C5B" w14:textId="0DFAAF1F" w:rsidR="00A81005" w:rsidRPr="00E4788C" w:rsidRDefault="00A81005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30% от </w:t>
            </w:r>
            <w:r w:rsidR="00601CBF">
              <w:rPr>
                <w:sz w:val="26"/>
                <w:szCs w:val="26"/>
              </w:rPr>
              <w:t>стоимости</w:t>
            </w:r>
            <w:r>
              <w:rPr>
                <w:sz w:val="26"/>
                <w:szCs w:val="26"/>
              </w:rPr>
              <w:t xml:space="preserve">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3CB9" w14:textId="28F73637" w:rsidR="00A81005" w:rsidRPr="00E4788C" w:rsidRDefault="00A81005" w:rsidP="00A8100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85 000,00 </w:t>
            </w:r>
          </w:p>
        </w:tc>
      </w:tr>
      <w:tr w:rsidR="00601CBF" w:rsidRPr="00B651E0" w14:paraId="42B9B5A5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F31A" w14:textId="404F1742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0157" w14:textId="1392678B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Антивирус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D38BA" w14:textId="373CBB56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1467" w14:textId="2EE7A44A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4 860,00</w:t>
            </w:r>
          </w:p>
        </w:tc>
      </w:tr>
      <w:tr w:rsidR="00601CBF" w:rsidRPr="00B651E0" w14:paraId="7C6691FD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137C" w14:textId="708011D2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4481" w14:textId="729B05B3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АПК межсетевого экранирования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D525" w14:textId="7B8C5D75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9C79" w14:textId="0796693A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2 605 617,00</w:t>
            </w:r>
          </w:p>
        </w:tc>
      </w:tr>
      <w:tr w:rsidR="00601CBF" w:rsidRPr="00B651E0" w14:paraId="53433A29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E8A6" w14:textId="5FEC4E2E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ABCC" w14:textId="77777777" w:rsidR="00601CBF" w:rsidRPr="00E4788C" w:rsidRDefault="00601CBF" w:rsidP="00601CBF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Программное обеспечение </w:t>
            </w:r>
          </w:p>
          <w:p w14:paraId="46AB346C" w14:textId="0C69900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«КриптоПро </w:t>
            </w:r>
            <w:r w:rsidRPr="00E4788C">
              <w:rPr>
                <w:sz w:val="26"/>
                <w:szCs w:val="26"/>
                <w:lang w:val="en-US"/>
              </w:rPr>
              <w:t>CSP</w:t>
            </w:r>
            <w:r w:rsidRPr="00E4788C">
              <w:rPr>
                <w:sz w:val="26"/>
                <w:szCs w:val="26"/>
              </w:rPr>
              <w:t>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E07D" w14:textId="0258DDFD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D94C" w14:textId="304F8E5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24 000,00</w:t>
            </w:r>
          </w:p>
        </w:tc>
      </w:tr>
      <w:tr w:rsidR="00601CBF" w:rsidRPr="00B651E0" w14:paraId="596FE811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26D6" w14:textId="7EDCCDBA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D8D3" w14:textId="48C7D52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val="en-US"/>
              </w:rPr>
              <w:t>Dallas Lock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04E0" w14:textId="543CE6D7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C046" w14:textId="77148940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100 000,00</w:t>
            </w:r>
          </w:p>
        </w:tc>
      </w:tr>
      <w:tr w:rsidR="00601CBF" w:rsidRPr="00B651E0" w14:paraId="7D35F3CC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8686" w14:textId="6660C9E4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9732" w14:textId="35492D3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val="en-US"/>
              </w:rPr>
              <w:t>VIPNet</w:t>
            </w:r>
            <w:r w:rsidRPr="00E4788C">
              <w:rPr>
                <w:sz w:val="26"/>
                <w:szCs w:val="26"/>
              </w:rPr>
              <w:t xml:space="preserve"> </w:t>
            </w:r>
            <w:r w:rsidRPr="00E4788C">
              <w:rPr>
                <w:sz w:val="26"/>
                <w:szCs w:val="26"/>
                <w:lang w:val="en-US"/>
              </w:rPr>
              <w:t>Client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6552C" w14:textId="5DFCE0D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4411" w14:textId="69E260C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9 740,00</w:t>
            </w:r>
          </w:p>
        </w:tc>
      </w:tr>
      <w:tr w:rsidR="00601CBF" w:rsidRPr="00B651E0" w14:paraId="043053C7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C0D1" w14:textId="38B98C66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CD44" w14:textId="53591822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val="en-US"/>
              </w:rPr>
              <w:t>VIPNet</w:t>
            </w:r>
            <w:r w:rsidRPr="00E4788C">
              <w:rPr>
                <w:sz w:val="26"/>
                <w:szCs w:val="26"/>
              </w:rPr>
              <w:t xml:space="preserve"> </w:t>
            </w:r>
            <w:r w:rsidRPr="00E4788C">
              <w:rPr>
                <w:sz w:val="26"/>
                <w:szCs w:val="26"/>
                <w:lang w:val="en-US"/>
              </w:rPr>
              <w:t>Administrator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1A483" w14:textId="69B75E59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0456" w14:textId="2CA85863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85</w:t>
            </w:r>
            <w:r w:rsidRPr="00E4788C">
              <w:rPr>
                <w:sz w:val="26"/>
                <w:szCs w:val="26"/>
                <w:lang w:val="en-US"/>
              </w:rPr>
              <w:t> </w:t>
            </w:r>
            <w:r w:rsidRPr="00E4788C">
              <w:rPr>
                <w:sz w:val="26"/>
                <w:szCs w:val="26"/>
              </w:rPr>
              <w:t>000</w:t>
            </w:r>
            <w:r w:rsidRPr="00E4788C">
              <w:rPr>
                <w:sz w:val="26"/>
                <w:szCs w:val="26"/>
                <w:lang w:val="en-US"/>
              </w:rPr>
              <w:t>,00</w:t>
            </w:r>
            <w:r w:rsidRPr="00E4788C">
              <w:rPr>
                <w:sz w:val="26"/>
                <w:szCs w:val="26"/>
              </w:rPr>
              <w:t xml:space="preserve"> </w:t>
            </w:r>
          </w:p>
        </w:tc>
      </w:tr>
      <w:tr w:rsidR="00601CBF" w:rsidRPr="00B651E0" w14:paraId="343823D3" w14:textId="77777777" w:rsidTr="002D001A">
        <w:trPr>
          <w:trHeight w:val="645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7064" w14:textId="5026A68F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7ADB" w14:textId="5E59DA2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Средство анализа защищенности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E4D2" w14:textId="5D01060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2E26" w14:textId="5153A57B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82 000,00</w:t>
            </w:r>
          </w:p>
        </w:tc>
      </w:tr>
    </w:tbl>
    <w:p w14:paraId="240DC9ED" w14:textId="2956A588" w:rsidR="001C5961" w:rsidRPr="0093080F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3080F">
        <w:rPr>
          <w:szCs w:val="28"/>
        </w:rPr>
        <w:t>4.3</w:t>
      </w:r>
      <w:r w:rsidR="00D51023" w:rsidRPr="0093080F">
        <w:rPr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455FEF" w:rsidRPr="0093080F">
        <w:rPr>
          <w:szCs w:val="28"/>
        </w:rPr>
        <w:t>не предусмотрены.</w:t>
      </w:r>
    </w:p>
    <w:p w14:paraId="40085766" w14:textId="4BEA3458" w:rsidR="008D607D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3080F">
        <w:rPr>
          <w:szCs w:val="28"/>
        </w:rPr>
        <w:t>4.4</w:t>
      </w:r>
      <w:r w:rsidR="008D607D" w:rsidRPr="0093080F">
        <w:rPr>
          <w:szCs w:val="28"/>
        </w:rPr>
        <w:t xml:space="preserve">. Затраты на оплату </w:t>
      </w:r>
      <w:r w:rsidR="00867E84">
        <w:rPr>
          <w:szCs w:val="28"/>
        </w:rPr>
        <w:t>услуг</w:t>
      </w:r>
      <w:r w:rsidR="008D607D" w:rsidRPr="0093080F">
        <w:rPr>
          <w:szCs w:val="28"/>
        </w:rPr>
        <w:t xml:space="preserve"> по </w:t>
      </w:r>
      <w:r w:rsidR="00622FD0">
        <w:rPr>
          <w:szCs w:val="28"/>
        </w:rPr>
        <w:t xml:space="preserve">адаптации и </w:t>
      </w:r>
      <w:r w:rsidR="008D607D" w:rsidRPr="0093080F">
        <w:rPr>
          <w:szCs w:val="28"/>
        </w:rPr>
        <w:t xml:space="preserve">сопровождению </w:t>
      </w:r>
      <w:r w:rsidR="008D607D" w:rsidRPr="002631E8">
        <w:rPr>
          <w:szCs w:val="28"/>
        </w:rPr>
        <w:t>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1B0DB6C7" w14:textId="77777777" w:rsidR="00382B11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829B825" w14:textId="77777777" w:rsidR="00B620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</w:t>
      </w:r>
      <w:r w:rsidR="00B620E8">
        <w:rPr>
          <w:szCs w:val="28"/>
        </w:rPr>
        <w:t>:</w:t>
      </w:r>
    </w:p>
    <w:p w14:paraId="738A6B0F" w14:textId="187119F9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="008D607D" w:rsidRPr="002631E8">
        <w:rPr>
          <w:szCs w:val="28"/>
        </w:rPr>
        <w:t xml:space="preserve"> - цена </w:t>
      </w:r>
      <w:r w:rsidR="00622FD0">
        <w:rPr>
          <w:szCs w:val="28"/>
        </w:rPr>
        <w:t xml:space="preserve">адаптации и </w:t>
      </w:r>
      <w:r w:rsidR="008D607D" w:rsidRPr="002631E8">
        <w:rPr>
          <w:szCs w:val="28"/>
        </w:rPr>
        <w:t xml:space="preserve">сопровождения i-й справочно-правовой системы, определяемая согласно перечню </w:t>
      </w:r>
      <w:r w:rsidR="00867E84">
        <w:rPr>
          <w:szCs w:val="28"/>
        </w:rPr>
        <w:t>услуг</w:t>
      </w:r>
      <w:r w:rsidR="008D607D" w:rsidRPr="002631E8">
        <w:rPr>
          <w:szCs w:val="28"/>
        </w:rPr>
        <w:t xml:space="preserve"> по </w:t>
      </w:r>
      <w:r w:rsidR="00622FD0">
        <w:rPr>
          <w:szCs w:val="28"/>
        </w:rPr>
        <w:t xml:space="preserve">адаптации и </w:t>
      </w:r>
      <w:r w:rsidR="008D607D" w:rsidRPr="002631E8">
        <w:rPr>
          <w:szCs w:val="28"/>
        </w:rPr>
        <w:t xml:space="preserve">сопровождению справочно-правовых систем и нормативным трудозатратам на их </w:t>
      </w:r>
      <w:r w:rsidR="00867E84">
        <w:rPr>
          <w:szCs w:val="28"/>
        </w:rPr>
        <w:t>оказание</w:t>
      </w:r>
      <w:r w:rsidR="008D607D" w:rsidRPr="002631E8">
        <w:rPr>
          <w:szCs w:val="28"/>
        </w:rPr>
        <w:t xml:space="preserve">, установленным в эксплуатационной документации или утвержденном регламенте </w:t>
      </w:r>
      <w:r w:rsidR="000B1AB4">
        <w:rPr>
          <w:szCs w:val="28"/>
        </w:rPr>
        <w:t>оказания</w:t>
      </w:r>
      <w:r w:rsidR="008D607D" w:rsidRPr="002631E8">
        <w:rPr>
          <w:szCs w:val="28"/>
        </w:rPr>
        <w:t xml:space="preserve"> </w:t>
      </w:r>
      <w:r w:rsidR="00867E84">
        <w:rPr>
          <w:szCs w:val="28"/>
        </w:rPr>
        <w:t>услуг</w:t>
      </w:r>
      <w:r w:rsidR="008D607D" w:rsidRPr="002631E8">
        <w:rPr>
          <w:szCs w:val="28"/>
        </w:rPr>
        <w:t xml:space="preserve"> по </w:t>
      </w:r>
      <w:r w:rsidR="00622FD0">
        <w:rPr>
          <w:szCs w:val="28"/>
        </w:rPr>
        <w:t xml:space="preserve">адаптации и </w:t>
      </w:r>
      <w:r w:rsidR="008D607D" w:rsidRPr="002631E8">
        <w:rPr>
          <w:szCs w:val="28"/>
        </w:rPr>
        <w:t>сопровождению справочно-правовых систем.</w:t>
      </w:r>
    </w:p>
    <w:p w14:paraId="74C88391" w14:textId="77777777" w:rsidR="002D001A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</w:t>
      </w:r>
      <w:r w:rsidR="002D001A">
        <w:rPr>
          <w:szCs w:val="28"/>
        </w:rPr>
        <w:t xml:space="preserve">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631E8" w:rsidRPr="00E4788C" w14:paraId="3306539D" w14:textId="77777777" w:rsidTr="005914B3">
        <w:trPr>
          <w:trHeight w:val="398"/>
        </w:trPr>
        <w:tc>
          <w:tcPr>
            <w:tcW w:w="992" w:type="dxa"/>
            <w:vAlign w:val="center"/>
          </w:tcPr>
          <w:p w14:paraId="6F694D6A" w14:textId="77777777" w:rsidR="00051232" w:rsidRPr="00E4788C" w:rsidRDefault="00051232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4994" w:type="dxa"/>
            <w:vAlign w:val="center"/>
          </w:tcPr>
          <w:p w14:paraId="35CBCD8D" w14:textId="77777777" w:rsidR="00051232" w:rsidRPr="00E4788C" w:rsidRDefault="00051232" w:rsidP="00D027A8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653" w:type="dxa"/>
            <w:vAlign w:val="center"/>
          </w:tcPr>
          <w:p w14:paraId="66995F61" w14:textId="049C6750" w:rsidR="00051232" w:rsidRPr="00E4788C" w:rsidRDefault="000B1AB4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Цена услуг</w:t>
            </w:r>
            <w:r w:rsidR="00051232" w:rsidRPr="00E4788C">
              <w:rPr>
                <w:bCs/>
                <w:sz w:val="26"/>
                <w:szCs w:val="26"/>
                <w:shd w:val="clear" w:color="auto" w:fill="FFFFFF"/>
              </w:rPr>
              <w:t xml:space="preserve"> в год </w:t>
            </w:r>
          </w:p>
          <w:p w14:paraId="24ECFF2E" w14:textId="77777777" w:rsidR="00051232" w:rsidRPr="00E4788C" w:rsidRDefault="00051232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2631E8" w:rsidRPr="00E4788C" w14:paraId="390D332E" w14:textId="77777777" w:rsidTr="005914B3">
        <w:trPr>
          <w:trHeight w:val="284"/>
        </w:trPr>
        <w:tc>
          <w:tcPr>
            <w:tcW w:w="992" w:type="dxa"/>
            <w:vAlign w:val="center"/>
          </w:tcPr>
          <w:p w14:paraId="14C287F4" w14:textId="77777777" w:rsidR="00051232" w:rsidRPr="00E4788C" w:rsidRDefault="00051232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994" w:type="dxa"/>
            <w:vAlign w:val="center"/>
          </w:tcPr>
          <w:p w14:paraId="05E64DEC" w14:textId="77777777" w:rsidR="00051232" w:rsidRPr="00E4788C" w:rsidRDefault="00051232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653" w:type="dxa"/>
            <w:vAlign w:val="center"/>
          </w:tcPr>
          <w:p w14:paraId="6F4805A3" w14:textId="77777777" w:rsidR="00051232" w:rsidRPr="00E4788C" w:rsidRDefault="00051232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2631E8" w:rsidRPr="00E4788C" w14:paraId="342F6FFC" w14:textId="77777777" w:rsidTr="005914B3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4A713404" w14:textId="77777777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73E56227" w14:textId="77777777" w:rsidR="00051232" w:rsidRPr="00E4788C" w:rsidRDefault="005F2CFE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СПС Консультант</w:t>
            </w:r>
            <w:r w:rsidR="00051232" w:rsidRPr="00E4788C">
              <w:rPr>
                <w:sz w:val="26"/>
                <w:szCs w:val="26"/>
              </w:rPr>
              <w:t>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41F3772A" w14:textId="40FA63BE" w:rsidR="00051232" w:rsidRPr="00E4788C" w:rsidRDefault="004B5B12" w:rsidP="002824CD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2 828 109,24</w:t>
            </w:r>
          </w:p>
        </w:tc>
      </w:tr>
      <w:tr w:rsidR="005914B3" w:rsidRPr="00E4788C" w14:paraId="7C510CFB" w14:textId="77777777" w:rsidTr="006850D5">
        <w:trPr>
          <w:trHeight w:val="273"/>
        </w:trPr>
        <w:tc>
          <w:tcPr>
            <w:tcW w:w="992" w:type="dxa"/>
            <w:shd w:val="clear" w:color="auto" w:fill="auto"/>
            <w:vAlign w:val="center"/>
          </w:tcPr>
          <w:p w14:paraId="3C533121" w14:textId="4C6C0393" w:rsidR="005914B3" w:rsidRPr="00E4788C" w:rsidRDefault="005914B3" w:rsidP="00A1220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5E909D2C" w14:textId="66D20B1F" w:rsidR="005914B3" w:rsidRPr="00E4788C" w:rsidRDefault="005914B3" w:rsidP="00A1220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6CEA872F" w14:textId="2301939B" w:rsidR="005914B3" w:rsidRPr="00E4788C" w:rsidRDefault="005914B3" w:rsidP="002824C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17E64" w:rsidRPr="00E4788C" w14:paraId="2F7E2C56" w14:textId="77777777" w:rsidTr="005914B3">
        <w:trPr>
          <w:trHeight w:val="340"/>
        </w:trPr>
        <w:tc>
          <w:tcPr>
            <w:tcW w:w="992" w:type="dxa"/>
            <w:vAlign w:val="center"/>
          </w:tcPr>
          <w:p w14:paraId="1AE7D557" w14:textId="77777777" w:rsidR="00317E64" w:rsidRPr="00E4788C" w:rsidRDefault="00317E64" w:rsidP="00317E6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994" w:type="dxa"/>
          </w:tcPr>
          <w:p w14:paraId="4AF02653" w14:textId="7CAAC5B7" w:rsidR="00317E64" w:rsidRPr="00E4788C" w:rsidRDefault="00317E64" w:rsidP="00317E6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АРМ «Муниципал»</w:t>
            </w:r>
          </w:p>
        </w:tc>
        <w:tc>
          <w:tcPr>
            <w:tcW w:w="3653" w:type="dxa"/>
          </w:tcPr>
          <w:p w14:paraId="79FB0F12" w14:textId="0FF40309" w:rsidR="00317E64" w:rsidRPr="00E4788C" w:rsidRDefault="00F45C6B" w:rsidP="00317E6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46 643,08</w:t>
            </w:r>
          </w:p>
        </w:tc>
      </w:tr>
      <w:tr w:rsidR="002631E8" w:rsidRPr="001D49D9" w14:paraId="58D6E97D" w14:textId="77777777" w:rsidTr="005914B3">
        <w:trPr>
          <w:trHeight w:val="340"/>
        </w:trPr>
        <w:tc>
          <w:tcPr>
            <w:tcW w:w="992" w:type="dxa"/>
            <w:vAlign w:val="center"/>
          </w:tcPr>
          <w:p w14:paraId="1677B064" w14:textId="77777777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994" w:type="dxa"/>
            <w:vAlign w:val="center"/>
          </w:tcPr>
          <w:p w14:paraId="08B6BB4E" w14:textId="77777777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Госфинансы</w:t>
            </w:r>
          </w:p>
        </w:tc>
        <w:tc>
          <w:tcPr>
            <w:tcW w:w="3653" w:type="dxa"/>
            <w:vAlign w:val="center"/>
          </w:tcPr>
          <w:p w14:paraId="653C640B" w14:textId="7D3CB3DF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75</w:t>
            </w:r>
            <w:r w:rsidR="009106AB" w:rsidRPr="00E4788C">
              <w:rPr>
                <w:sz w:val="26"/>
                <w:szCs w:val="26"/>
              </w:rPr>
              <w:t> </w:t>
            </w:r>
            <w:r w:rsidRPr="00E4788C">
              <w:rPr>
                <w:sz w:val="26"/>
                <w:szCs w:val="26"/>
              </w:rPr>
              <w:t>000,00</w:t>
            </w:r>
          </w:p>
        </w:tc>
      </w:tr>
    </w:tbl>
    <w:p w14:paraId="47C8450A" w14:textId="77777777" w:rsidR="00D51023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4.5</w:t>
      </w:r>
      <w:r w:rsidR="00D51023" w:rsidRPr="002631E8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D51023" w:rsidRPr="002631E8">
        <w:rPr>
          <w:szCs w:val="28"/>
        </w:rPr>
        <w:t>) определяются по формуле:</w:t>
      </w:r>
    </w:p>
    <w:p w14:paraId="690D684C" w14:textId="77777777" w:rsidR="004A721F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42671961" w14:textId="77777777" w:rsidR="00D51023" w:rsidRPr="002631E8" w:rsidRDefault="00D5102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08457C0D" w14:textId="77777777" w:rsidR="00D51023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2631E8">
        <w:rPr>
          <w:szCs w:val="28"/>
        </w:rPr>
        <w:t xml:space="preserve"> - количество аттестуемых i-х объектов (помещений);</w:t>
      </w:r>
    </w:p>
    <w:p w14:paraId="6CB4C215" w14:textId="77777777" w:rsidR="00D51023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2631E8">
        <w:rPr>
          <w:szCs w:val="28"/>
        </w:rPr>
        <w:t xml:space="preserve"> - цена проведения аттестации одного i-го объекта (помещения);</w:t>
      </w:r>
    </w:p>
    <w:p w14:paraId="6D8684C8" w14:textId="77777777" w:rsidR="00D51023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ус</m:t>
            </m:r>
          </m:sub>
        </m:sSub>
      </m:oMath>
      <w:r w:rsidR="00D51023" w:rsidRPr="002631E8">
        <w:rPr>
          <w:szCs w:val="28"/>
        </w:rPr>
        <w:t xml:space="preserve"> - количество единиц j-го оборудования (устройств), требующих проверки;</w:t>
      </w:r>
    </w:p>
    <w:p w14:paraId="5CA0CEE3" w14:textId="77777777" w:rsidR="00D51023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ус</m:t>
            </m:r>
          </m:sub>
        </m:sSub>
      </m:oMath>
      <w:r w:rsidR="00D51023" w:rsidRPr="002631E8">
        <w:rPr>
          <w:szCs w:val="28"/>
        </w:rPr>
        <w:t xml:space="preserve"> - цена проведения проверки одной единицы j-го оборудования (устройства).</w:t>
      </w:r>
    </w:p>
    <w:p w14:paraId="202DB967" w14:textId="77777777" w:rsidR="00AC7766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606"/>
        <w:gridCol w:w="4489"/>
      </w:tblGrid>
      <w:tr w:rsidR="000F59BC" w:rsidRPr="00E4788C" w14:paraId="78D20E5D" w14:textId="77777777" w:rsidTr="002D001A">
        <w:trPr>
          <w:trHeight w:val="810"/>
        </w:trPr>
        <w:tc>
          <w:tcPr>
            <w:tcW w:w="567" w:type="dxa"/>
            <w:vAlign w:val="center"/>
          </w:tcPr>
          <w:p w14:paraId="152E5D37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EBAD4AF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07DFEE9" w14:textId="269AB8DE" w:rsidR="00AC7766" w:rsidRPr="00E4788C" w:rsidRDefault="00AC7766" w:rsidP="00BD5B3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</w:t>
            </w:r>
            <w:r w:rsidR="009577AB" w:rsidRPr="00E4788C">
              <w:rPr>
                <w:sz w:val="26"/>
                <w:szCs w:val="26"/>
              </w:rPr>
              <w:t xml:space="preserve">, </w:t>
            </w:r>
            <w:r w:rsidR="00BD5B31">
              <w:rPr>
                <w:sz w:val="26"/>
                <w:szCs w:val="26"/>
              </w:rPr>
              <w:t>усл.ед</w:t>
            </w:r>
            <w:r w:rsidR="00601CBF">
              <w:rPr>
                <w:sz w:val="26"/>
                <w:szCs w:val="26"/>
              </w:rPr>
              <w:t>.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0CA91979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проведения аттестации одного объекта (помещения)/цена проведения проверки одной единицы оборудования (устройства) </w:t>
            </w:r>
          </w:p>
          <w:p w14:paraId="4E42EEDA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0F59BC" w:rsidRPr="00E4788C" w14:paraId="4C496633" w14:textId="77777777" w:rsidTr="002D001A">
        <w:trPr>
          <w:trHeight w:val="284"/>
          <w:tblHeader/>
        </w:trPr>
        <w:tc>
          <w:tcPr>
            <w:tcW w:w="567" w:type="dxa"/>
            <w:vAlign w:val="center"/>
          </w:tcPr>
          <w:p w14:paraId="2D7DF894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4B603BB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B9FF16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2B7BED3F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0F59BC" w:rsidRPr="00E4788C" w14:paraId="2553B603" w14:textId="77777777" w:rsidTr="002D001A">
        <w:trPr>
          <w:trHeight w:val="340"/>
        </w:trPr>
        <w:tc>
          <w:tcPr>
            <w:tcW w:w="567" w:type="dxa"/>
            <w:vAlign w:val="center"/>
          </w:tcPr>
          <w:p w14:paraId="36E283FA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EDD24E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E446C">
              <w:rPr>
                <w:rFonts w:eastAsiaTheme="minorEastAsia"/>
                <w:sz w:val="26"/>
                <w:szCs w:val="26"/>
              </w:rPr>
              <w:t>Аттестуемые объекты</w:t>
            </w:r>
          </w:p>
          <w:p w14:paraId="00A9D4EE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E446C">
              <w:rPr>
                <w:rFonts w:eastAsiaTheme="minorEastAsia"/>
                <w:sz w:val="26"/>
                <w:szCs w:val="26"/>
              </w:rPr>
              <w:t>(помещения)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E5A52BB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CE446C">
              <w:rPr>
                <w:sz w:val="26"/>
                <w:szCs w:val="26"/>
              </w:rPr>
              <w:t>3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3A24801D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E446C">
              <w:rPr>
                <w:rFonts w:eastAsiaTheme="minorEastAsia"/>
                <w:sz w:val="26"/>
                <w:szCs w:val="26"/>
                <w:lang w:val="en-US"/>
              </w:rPr>
              <w:t>12</w:t>
            </w:r>
            <w:r w:rsidRPr="00CE446C">
              <w:rPr>
                <w:rFonts w:eastAsiaTheme="minorEastAsia"/>
                <w:sz w:val="26"/>
                <w:szCs w:val="26"/>
              </w:rPr>
              <w:t>0 000,00</w:t>
            </w:r>
          </w:p>
        </w:tc>
      </w:tr>
      <w:tr w:rsidR="000F59BC" w:rsidRPr="00E4788C" w14:paraId="2B08B9A9" w14:textId="77777777" w:rsidTr="002D001A">
        <w:trPr>
          <w:trHeight w:val="340"/>
        </w:trPr>
        <w:tc>
          <w:tcPr>
            <w:tcW w:w="567" w:type="dxa"/>
            <w:vAlign w:val="center"/>
          </w:tcPr>
          <w:p w14:paraId="177A483D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9321A03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Аттестуемые объекты</w:t>
            </w:r>
          </w:p>
          <w:p w14:paraId="221CB45E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(АРМ)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240345E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3425D929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120 000,00</w:t>
            </w:r>
          </w:p>
        </w:tc>
      </w:tr>
      <w:tr w:rsidR="000F59BC" w:rsidRPr="00E4788C" w14:paraId="0C321FBA" w14:textId="77777777" w:rsidTr="002D001A">
        <w:trPr>
          <w:trHeight w:val="340"/>
        </w:trPr>
        <w:tc>
          <w:tcPr>
            <w:tcW w:w="567" w:type="dxa"/>
            <w:vAlign w:val="center"/>
          </w:tcPr>
          <w:p w14:paraId="08C751FA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A0A588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Оборудование (устройство),</w:t>
            </w:r>
          </w:p>
          <w:p w14:paraId="6AFB37B5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требующее проверки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2950AC6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86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6ACB16AF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67 000,00</w:t>
            </w:r>
          </w:p>
        </w:tc>
      </w:tr>
      <w:tr w:rsidR="000F59BC" w:rsidRPr="00E4788C" w14:paraId="38F48660" w14:textId="77777777" w:rsidTr="002D001A">
        <w:trPr>
          <w:trHeight w:val="340"/>
        </w:trPr>
        <w:tc>
          <w:tcPr>
            <w:tcW w:w="567" w:type="dxa"/>
            <w:vAlign w:val="center"/>
          </w:tcPr>
          <w:p w14:paraId="01ABC868" w14:textId="6A452A5D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633FBAC" w14:textId="450B5F07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Актуализация системы защиты информации (аттестационные испытания или контроль эффективности мер и средств защиты информации, разработка нормативных документов)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34AD0AE" w14:textId="6049719F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6834497F" w14:textId="7C98D80B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702 278,00</w:t>
            </w:r>
          </w:p>
        </w:tc>
      </w:tr>
      <w:tr w:rsidR="000F59BC" w:rsidRPr="000F59BC" w14:paraId="1226AE55" w14:textId="77777777" w:rsidTr="002D001A">
        <w:trPr>
          <w:trHeight w:val="340"/>
        </w:trPr>
        <w:tc>
          <w:tcPr>
            <w:tcW w:w="567" w:type="dxa"/>
            <w:vAlign w:val="center"/>
          </w:tcPr>
          <w:p w14:paraId="3DE1A5F0" w14:textId="0EA524CC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A7BC56" w14:textId="708150E4" w:rsidR="00FD7781" w:rsidRPr="00E4788C" w:rsidRDefault="00FD7781" w:rsidP="00E47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Аудит информационных систем, разработка регламентирующей документации по защите информации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F0E20C" w14:textId="2C09302B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111C9FAF" w14:textId="7789A67A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1 011 230,00</w:t>
            </w:r>
          </w:p>
        </w:tc>
      </w:tr>
    </w:tbl>
    <w:p w14:paraId="79F7E8A0" w14:textId="42D7D525" w:rsidR="001B7F6B" w:rsidRPr="00547BC8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4.6. Затраты на </w:t>
      </w:r>
      <w:r w:rsidR="007C036B">
        <w:rPr>
          <w:szCs w:val="28"/>
        </w:rPr>
        <w:t>осуществление деятельности по сбору</w:t>
      </w:r>
      <w:r w:rsidR="009006E5">
        <w:rPr>
          <w:szCs w:val="28"/>
        </w:rPr>
        <w:t xml:space="preserve">, транспортированию, обработке, утилизации, обезвреживанию, размещению отходов </w:t>
      </w:r>
      <w:r w:rsidR="009006E5">
        <w:rPr>
          <w:szCs w:val="28"/>
          <w:lang w:val="en-US"/>
        </w:rPr>
        <w:t>I</w:t>
      </w:r>
      <w:r w:rsidR="009006E5" w:rsidRPr="009006E5">
        <w:rPr>
          <w:szCs w:val="28"/>
        </w:rPr>
        <w:t>-</w:t>
      </w:r>
      <w:r w:rsidR="009006E5">
        <w:rPr>
          <w:szCs w:val="28"/>
          <w:lang w:val="en-US"/>
        </w:rPr>
        <w:t>IV</w:t>
      </w:r>
      <w:r w:rsidR="009006E5" w:rsidRPr="009006E5">
        <w:rPr>
          <w:szCs w:val="28"/>
        </w:rPr>
        <w:t xml:space="preserve"> </w:t>
      </w:r>
      <w:r w:rsidR="009006E5">
        <w:rPr>
          <w:szCs w:val="28"/>
        </w:rPr>
        <w:t xml:space="preserve">классов опасности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(уико)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9006E5" w:rsidRPr="009006E5">
        <w:rPr>
          <w:szCs w:val="28"/>
        </w:rPr>
        <w:t xml:space="preserve"> </w:t>
      </w:r>
      <w:r w:rsidRPr="00547BC8">
        <w:rPr>
          <w:szCs w:val="28"/>
        </w:rPr>
        <w:t>информационно</w:t>
      </w:r>
      <w:r w:rsidR="009006E5">
        <w:rPr>
          <w:szCs w:val="28"/>
        </w:rPr>
        <w:t xml:space="preserve">-коммуникационного </w:t>
      </w:r>
      <w:r w:rsidR="009006E5">
        <w:rPr>
          <w:szCs w:val="28"/>
        </w:rPr>
        <w:lastRenderedPageBreak/>
        <w:t xml:space="preserve">оборудования </w:t>
      </w:r>
      <w:r w:rsidRPr="00547BC8">
        <w:rPr>
          <w:szCs w:val="28"/>
        </w:rPr>
        <w:t>определяются по формуле:</w:t>
      </w:r>
    </w:p>
    <w:p w14:paraId="36A43BF6" w14:textId="77777777" w:rsidR="001B7F6B" w:rsidRPr="00547BC8" w:rsidRDefault="007B7143" w:rsidP="001B7F6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59D0D54" w14:textId="77777777" w:rsidR="001B7F6B" w:rsidRPr="00547BC8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где:</w:t>
      </w:r>
    </w:p>
    <w:p w14:paraId="05153BDE" w14:textId="77777777" w:rsidR="0089196F" w:rsidRPr="0089196F" w:rsidRDefault="007B7143" w:rsidP="008919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89196F" w:rsidRPr="0089196F">
        <w:rPr>
          <w:szCs w:val="28"/>
        </w:rPr>
        <w:t xml:space="preserve"> – количество единиц </w:t>
      </w:r>
      <w:r w:rsidR="0089196F" w:rsidRPr="0089196F">
        <w:rPr>
          <w:szCs w:val="28"/>
          <w:lang w:val="en-US"/>
        </w:rPr>
        <w:t>i</w:t>
      </w:r>
      <w:r w:rsidR="0089196F" w:rsidRPr="0089196F">
        <w:rPr>
          <w:szCs w:val="28"/>
        </w:rPr>
        <w:t>-го типа информационно-коммуникационного оборудования, подлежащего утилизации;</w:t>
      </w:r>
    </w:p>
    <w:p w14:paraId="1AA659CA" w14:textId="77777777" w:rsidR="0089196F" w:rsidRPr="0089196F" w:rsidRDefault="007B7143" w:rsidP="008919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89196F" w:rsidRPr="0089196F">
        <w:rPr>
          <w:szCs w:val="28"/>
        </w:rPr>
        <w:t xml:space="preserve"> – цена i-ой услуги по утилизации информационно-коммуникационного оборудования.</w:t>
      </w:r>
    </w:p>
    <w:p w14:paraId="7ACF5F50" w14:textId="336EBE17" w:rsidR="0089196F" w:rsidRPr="0089196F" w:rsidRDefault="0089196F" w:rsidP="008919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9196F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164"/>
        <w:gridCol w:w="2380"/>
        <w:gridCol w:w="2499"/>
      </w:tblGrid>
      <w:tr w:rsidR="0089196F" w:rsidRPr="00E4788C" w14:paraId="085C9C4F" w14:textId="77777777" w:rsidTr="009B7349">
        <w:trPr>
          <w:trHeight w:val="737"/>
          <w:tblHeader/>
        </w:trPr>
        <w:tc>
          <w:tcPr>
            <w:tcW w:w="596" w:type="dxa"/>
            <w:shd w:val="clear" w:color="auto" w:fill="auto"/>
            <w:vAlign w:val="center"/>
          </w:tcPr>
          <w:p w14:paraId="00888477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104E7B36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DD98004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C10DDAE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услуги </w:t>
            </w:r>
            <w:r w:rsidRPr="00E4788C">
              <w:rPr>
                <w:sz w:val="26"/>
                <w:szCs w:val="26"/>
              </w:rPr>
              <w:br/>
              <w:t>за единицу в год</w:t>
            </w:r>
          </w:p>
          <w:p w14:paraId="7E150B3A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89196F" w:rsidRPr="00E4788C" w14:paraId="6DAF2A4B" w14:textId="77777777" w:rsidTr="009B7349">
        <w:trPr>
          <w:trHeight w:val="284"/>
          <w:tblHeader/>
        </w:trPr>
        <w:tc>
          <w:tcPr>
            <w:tcW w:w="596" w:type="dxa"/>
            <w:shd w:val="clear" w:color="auto" w:fill="auto"/>
            <w:vAlign w:val="center"/>
          </w:tcPr>
          <w:p w14:paraId="63E531AD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6AAFB5C7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1DD7DC3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92EA650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89196F" w:rsidRPr="00E4788C" w14:paraId="153E9E93" w14:textId="77777777" w:rsidTr="009B7349">
        <w:trPr>
          <w:trHeight w:val="389"/>
          <w:tblHeader/>
        </w:trPr>
        <w:tc>
          <w:tcPr>
            <w:tcW w:w="596" w:type="dxa"/>
            <w:shd w:val="clear" w:color="auto" w:fill="auto"/>
            <w:vAlign w:val="center"/>
          </w:tcPr>
          <w:p w14:paraId="73F67A47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51BDD986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Копировальный аппарат</w:t>
            </w:r>
          </w:p>
        </w:tc>
        <w:tc>
          <w:tcPr>
            <w:tcW w:w="2380" w:type="dxa"/>
            <w:vAlign w:val="center"/>
          </w:tcPr>
          <w:p w14:paraId="7B4EBA86" w14:textId="257A3716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1656A683" w14:textId="2108D0BB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1030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36AFB95B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1E561C9C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689450C8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Монитор</w:t>
            </w:r>
          </w:p>
        </w:tc>
        <w:tc>
          <w:tcPr>
            <w:tcW w:w="2380" w:type="dxa"/>
            <w:vAlign w:val="center"/>
          </w:tcPr>
          <w:p w14:paraId="1CEBE6C5" w14:textId="17744EF2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2100CC70" w14:textId="39131672" w:rsidR="0089196F" w:rsidRPr="00E4788C" w:rsidRDefault="009006E5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78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0,00</w:t>
            </w:r>
          </w:p>
        </w:tc>
      </w:tr>
      <w:tr w:rsidR="0089196F" w:rsidRPr="00E4788C" w14:paraId="512C7371" w14:textId="77777777" w:rsidTr="009B7349">
        <w:trPr>
          <w:trHeight w:val="415"/>
          <w:tblHeader/>
        </w:trPr>
        <w:tc>
          <w:tcPr>
            <w:tcW w:w="596" w:type="dxa"/>
            <w:shd w:val="clear" w:color="auto" w:fill="auto"/>
            <w:vAlign w:val="center"/>
          </w:tcPr>
          <w:p w14:paraId="0E66BBA4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164" w:type="dxa"/>
            <w:vAlign w:val="center"/>
          </w:tcPr>
          <w:p w14:paraId="1639456B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Многофункциональное устройство</w:t>
            </w:r>
          </w:p>
        </w:tc>
        <w:tc>
          <w:tcPr>
            <w:tcW w:w="2380" w:type="dxa"/>
            <w:vAlign w:val="center"/>
          </w:tcPr>
          <w:p w14:paraId="2E28CE3F" w14:textId="3EC3B578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6E7D1F73" w14:textId="1B23F7A9" w:rsidR="0089196F" w:rsidRPr="00E4788C" w:rsidRDefault="009006E5" w:rsidP="009006E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1030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33846F27" w14:textId="77777777" w:rsidTr="009B7349">
        <w:trPr>
          <w:trHeight w:val="421"/>
          <w:tblHeader/>
        </w:trPr>
        <w:tc>
          <w:tcPr>
            <w:tcW w:w="596" w:type="dxa"/>
            <w:shd w:val="clear" w:color="auto" w:fill="auto"/>
            <w:vAlign w:val="center"/>
          </w:tcPr>
          <w:p w14:paraId="315588D9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4164" w:type="dxa"/>
            <w:vAlign w:val="center"/>
          </w:tcPr>
          <w:p w14:paraId="396FBBA8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Принтер</w:t>
            </w:r>
          </w:p>
        </w:tc>
        <w:tc>
          <w:tcPr>
            <w:tcW w:w="2380" w:type="dxa"/>
            <w:vAlign w:val="center"/>
          </w:tcPr>
          <w:p w14:paraId="0E7EF92C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829B7FE" w14:textId="4DB3339F" w:rsidR="0089196F" w:rsidRPr="00E4788C" w:rsidRDefault="009006E5" w:rsidP="009006E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830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33B24C35" w14:textId="77777777" w:rsidTr="009B7349">
        <w:trPr>
          <w:trHeight w:val="414"/>
          <w:tblHeader/>
        </w:trPr>
        <w:tc>
          <w:tcPr>
            <w:tcW w:w="596" w:type="dxa"/>
            <w:shd w:val="clear" w:color="auto" w:fill="auto"/>
            <w:vAlign w:val="center"/>
          </w:tcPr>
          <w:p w14:paraId="7AA909E0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  <w:tc>
          <w:tcPr>
            <w:tcW w:w="4164" w:type="dxa"/>
            <w:vAlign w:val="center"/>
          </w:tcPr>
          <w:p w14:paraId="41ECC6FE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Радиотелефон</w:t>
            </w:r>
          </w:p>
        </w:tc>
        <w:tc>
          <w:tcPr>
            <w:tcW w:w="2380" w:type="dxa"/>
            <w:vAlign w:val="center"/>
          </w:tcPr>
          <w:p w14:paraId="339AD86A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66D21B0" w14:textId="77777777" w:rsidR="0089196F" w:rsidRPr="00E4788C" w:rsidRDefault="0089196F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450,00</w:t>
            </w:r>
          </w:p>
        </w:tc>
      </w:tr>
      <w:tr w:rsidR="0089196F" w:rsidRPr="00E4788C" w14:paraId="43699786" w14:textId="77777777" w:rsidTr="009B7349">
        <w:trPr>
          <w:trHeight w:val="419"/>
          <w:tblHeader/>
        </w:trPr>
        <w:tc>
          <w:tcPr>
            <w:tcW w:w="596" w:type="dxa"/>
            <w:shd w:val="clear" w:color="auto" w:fill="auto"/>
            <w:vAlign w:val="center"/>
          </w:tcPr>
          <w:p w14:paraId="6BDA91A2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</w:t>
            </w:r>
          </w:p>
        </w:tc>
        <w:tc>
          <w:tcPr>
            <w:tcW w:w="4164" w:type="dxa"/>
            <w:vAlign w:val="center"/>
          </w:tcPr>
          <w:p w14:paraId="3B11E525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Системный блок</w:t>
            </w:r>
          </w:p>
        </w:tc>
        <w:tc>
          <w:tcPr>
            <w:tcW w:w="2380" w:type="dxa"/>
            <w:vAlign w:val="center"/>
          </w:tcPr>
          <w:p w14:paraId="3890887F" w14:textId="5755DC36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1BD131A0" w14:textId="35976130" w:rsidR="0089196F" w:rsidRPr="00E4788C" w:rsidRDefault="009006E5" w:rsidP="009006E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680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54E86F76" w14:textId="77777777" w:rsidTr="009B7349">
        <w:trPr>
          <w:trHeight w:val="411"/>
          <w:tblHeader/>
        </w:trPr>
        <w:tc>
          <w:tcPr>
            <w:tcW w:w="596" w:type="dxa"/>
            <w:shd w:val="clear" w:color="auto" w:fill="auto"/>
            <w:vAlign w:val="center"/>
          </w:tcPr>
          <w:p w14:paraId="44E6C5B3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7</w:t>
            </w:r>
          </w:p>
        </w:tc>
        <w:tc>
          <w:tcPr>
            <w:tcW w:w="4164" w:type="dxa"/>
            <w:vAlign w:val="center"/>
          </w:tcPr>
          <w:p w14:paraId="643B2B95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Сканер</w:t>
            </w:r>
          </w:p>
        </w:tc>
        <w:tc>
          <w:tcPr>
            <w:tcW w:w="2380" w:type="dxa"/>
            <w:vAlign w:val="center"/>
          </w:tcPr>
          <w:p w14:paraId="4D03DEE0" w14:textId="2A13039F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288A18DC" w14:textId="67D5592B" w:rsidR="0089196F" w:rsidRPr="00E4788C" w:rsidRDefault="009006E5" w:rsidP="009006E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680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7BAFCA26" w14:textId="77777777" w:rsidTr="009B7349">
        <w:trPr>
          <w:trHeight w:val="417"/>
          <w:tblHeader/>
        </w:trPr>
        <w:tc>
          <w:tcPr>
            <w:tcW w:w="596" w:type="dxa"/>
            <w:shd w:val="clear" w:color="auto" w:fill="auto"/>
            <w:vAlign w:val="center"/>
          </w:tcPr>
          <w:p w14:paraId="7408DCE7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</w:t>
            </w:r>
          </w:p>
        </w:tc>
        <w:tc>
          <w:tcPr>
            <w:tcW w:w="4164" w:type="dxa"/>
            <w:vAlign w:val="center"/>
          </w:tcPr>
          <w:p w14:paraId="130F7E5C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Факс</w:t>
            </w:r>
          </w:p>
        </w:tc>
        <w:tc>
          <w:tcPr>
            <w:tcW w:w="2380" w:type="dxa"/>
            <w:vAlign w:val="center"/>
          </w:tcPr>
          <w:p w14:paraId="546F4D63" w14:textId="4C0D7440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CF8B11F" w14:textId="0AB5C9AE" w:rsidR="0089196F" w:rsidRPr="00E4788C" w:rsidRDefault="009006E5" w:rsidP="009006E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650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B651E0" w14:paraId="72483581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21EB167B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9</w:t>
            </w:r>
          </w:p>
        </w:tc>
        <w:tc>
          <w:tcPr>
            <w:tcW w:w="4164" w:type="dxa"/>
            <w:vAlign w:val="center"/>
          </w:tcPr>
          <w:p w14:paraId="52CA3E21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Уничтожитель бумаги</w:t>
            </w:r>
          </w:p>
        </w:tc>
        <w:tc>
          <w:tcPr>
            <w:tcW w:w="2380" w:type="dxa"/>
            <w:vAlign w:val="center"/>
          </w:tcPr>
          <w:p w14:paraId="33BE62D6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29E28655" w14:textId="77777777" w:rsidR="0089196F" w:rsidRPr="00B651E0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750,00</w:t>
            </w:r>
          </w:p>
        </w:tc>
      </w:tr>
      <w:tr w:rsidR="00596F2E" w:rsidRPr="00B651E0" w14:paraId="4482DF6D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4A53DD80" w14:textId="11AEA00A" w:rsidR="00596F2E" w:rsidRPr="00E4788C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164" w:type="dxa"/>
            <w:vAlign w:val="center"/>
          </w:tcPr>
          <w:p w14:paraId="0E6564F9" w14:textId="564772BC" w:rsidR="00596F2E" w:rsidRPr="00E4788C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Пылесос</w:t>
            </w:r>
          </w:p>
        </w:tc>
        <w:tc>
          <w:tcPr>
            <w:tcW w:w="2380" w:type="dxa"/>
            <w:vAlign w:val="center"/>
          </w:tcPr>
          <w:p w14:paraId="62DF6664" w14:textId="068C24DD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2F68048A" w14:textId="0D3C6187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420,00</w:t>
            </w:r>
          </w:p>
        </w:tc>
      </w:tr>
      <w:tr w:rsidR="00596F2E" w:rsidRPr="00B651E0" w14:paraId="6094EFDE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3CB205E5" w14:textId="6D7D9CAB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164" w:type="dxa"/>
            <w:vAlign w:val="center"/>
          </w:tcPr>
          <w:p w14:paraId="1498FF08" w14:textId="28FF6AFD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Колонки</w:t>
            </w:r>
          </w:p>
        </w:tc>
        <w:tc>
          <w:tcPr>
            <w:tcW w:w="2380" w:type="dxa"/>
            <w:vAlign w:val="center"/>
          </w:tcPr>
          <w:p w14:paraId="4C7C8B68" w14:textId="69B83D5B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60FCE2C8" w14:textId="36915A01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320,00</w:t>
            </w:r>
          </w:p>
        </w:tc>
      </w:tr>
      <w:tr w:rsidR="00596F2E" w:rsidRPr="00B651E0" w14:paraId="1598EE2F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0BF0423D" w14:textId="4E7E9491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164" w:type="dxa"/>
            <w:vAlign w:val="center"/>
          </w:tcPr>
          <w:p w14:paraId="1B29C6B3" w14:textId="59E8DBDB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Весы</w:t>
            </w:r>
          </w:p>
        </w:tc>
        <w:tc>
          <w:tcPr>
            <w:tcW w:w="2380" w:type="dxa"/>
            <w:vAlign w:val="center"/>
          </w:tcPr>
          <w:p w14:paraId="2CB87EC5" w14:textId="6E8846C1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CE418D1" w14:textId="147D8F29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260,00</w:t>
            </w:r>
          </w:p>
        </w:tc>
      </w:tr>
      <w:tr w:rsidR="00596F2E" w:rsidRPr="00B651E0" w14:paraId="238ECF11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434C4A84" w14:textId="7E286065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164" w:type="dxa"/>
            <w:vAlign w:val="center"/>
          </w:tcPr>
          <w:p w14:paraId="60D38105" w14:textId="12DAAD88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Холодильник</w:t>
            </w:r>
          </w:p>
        </w:tc>
        <w:tc>
          <w:tcPr>
            <w:tcW w:w="2380" w:type="dxa"/>
            <w:vAlign w:val="center"/>
          </w:tcPr>
          <w:p w14:paraId="2D097934" w14:textId="4EB2C212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F7B984E" w14:textId="1257136D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620,00</w:t>
            </w:r>
          </w:p>
        </w:tc>
      </w:tr>
      <w:tr w:rsidR="00596F2E" w:rsidRPr="00B651E0" w14:paraId="06D3F647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2A7C98E0" w14:textId="4C3298FD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164" w:type="dxa"/>
            <w:vAlign w:val="center"/>
          </w:tcPr>
          <w:p w14:paraId="0901985A" w14:textId="32C10F79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Печь СВЧ</w:t>
            </w:r>
          </w:p>
        </w:tc>
        <w:tc>
          <w:tcPr>
            <w:tcW w:w="2380" w:type="dxa"/>
            <w:vAlign w:val="center"/>
          </w:tcPr>
          <w:p w14:paraId="1D3E7968" w14:textId="431466C5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0C453EA" w14:textId="2B61A101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350,00</w:t>
            </w:r>
          </w:p>
        </w:tc>
      </w:tr>
      <w:tr w:rsidR="00596F2E" w:rsidRPr="00B651E0" w14:paraId="2CFB45FA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7075130A" w14:textId="4302FC81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164" w:type="dxa"/>
            <w:vAlign w:val="center"/>
          </w:tcPr>
          <w:p w14:paraId="5668603E" w14:textId="1E81B113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Радиатор</w:t>
            </w:r>
          </w:p>
        </w:tc>
        <w:tc>
          <w:tcPr>
            <w:tcW w:w="2380" w:type="dxa"/>
            <w:vAlign w:val="center"/>
          </w:tcPr>
          <w:p w14:paraId="7D40FCDE" w14:textId="15CAD907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131C264" w14:textId="7A785DD7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320,00</w:t>
            </w:r>
          </w:p>
        </w:tc>
      </w:tr>
      <w:tr w:rsidR="00596F2E" w:rsidRPr="00B651E0" w14:paraId="21BFA522" w14:textId="77777777" w:rsidTr="009B7349">
        <w:trPr>
          <w:trHeight w:val="410"/>
          <w:tblHeader/>
        </w:trPr>
        <w:tc>
          <w:tcPr>
            <w:tcW w:w="596" w:type="dxa"/>
            <w:shd w:val="clear" w:color="auto" w:fill="auto"/>
            <w:vAlign w:val="center"/>
          </w:tcPr>
          <w:p w14:paraId="1BCE652B" w14:textId="2D8771BF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164" w:type="dxa"/>
            <w:vAlign w:val="center"/>
          </w:tcPr>
          <w:p w14:paraId="580BD738" w14:textId="13FFFD59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Планшет</w:t>
            </w:r>
          </w:p>
        </w:tc>
        <w:tc>
          <w:tcPr>
            <w:tcW w:w="2380" w:type="dxa"/>
            <w:vAlign w:val="center"/>
          </w:tcPr>
          <w:p w14:paraId="594C6CD0" w14:textId="4150239C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63F74FDC" w14:textId="41540568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120,00</w:t>
            </w:r>
          </w:p>
        </w:tc>
      </w:tr>
    </w:tbl>
    <w:p w14:paraId="573992C5" w14:textId="77777777" w:rsidR="006B7252" w:rsidRPr="006B348C" w:rsidRDefault="0095159C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4.7</w:t>
      </w:r>
      <w:r w:rsidR="00D51023" w:rsidRPr="00547BC8">
        <w:rPr>
          <w:szCs w:val="28"/>
        </w:rPr>
        <w:t xml:space="preserve">. </w:t>
      </w:r>
      <w:r w:rsidR="006B7252" w:rsidRPr="006B348C">
        <w:rPr>
          <w:szCs w:val="28"/>
        </w:rPr>
        <w:t>Затраты на изготовление криптографических ключей шифрования и электронной подписи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эцп</m:t>
            </m:r>
          </m:sub>
        </m:sSub>
      </m:oMath>
      <w:r w:rsidR="006B7252" w:rsidRPr="006B348C">
        <w:rPr>
          <w:szCs w:val="28"/>
        </w:rPr>
        <w:t>) определяются по формуле:</w:t>
      </w:r>
    </w:p>
    <w:p w14:paraId="56C0619D" w14:textId="77777777" w:rsidR="006B7252" w:rsidRPr="006B348C" w:rsidRDefault="007B7143" w:rsidP="006B72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эцп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D6D99E8" w14:textId="77777777" w:rsidR="006B7252" w:rsidRPr="006B348C" w:rsidRDefault="006B7252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где:</w:t>
      </w:r>
    </w:p>
    <w:p w14:paraId="60B612E6" w14:textId="77777777" w:rsidR="006B7252" w:rsidRPr="006B348C" w:rsidRDefault="007B7143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эцп</m:t>
            </m:r>
          </m:sub>
        </m:sSub>
      </m:oMath>
      <w:r w:rsidR="006B7252" w:rsidRPr="006B348C">
        <w:rPr>
          <w:szCs w:val="28"/>
          <w:vertAlign w:val="subscript"/>
        </w:rPr>
        <w:t xml:space="preserve"> </w:t>
      </w:r>
      <w:r w:rsidR="006B7252" w:rsidRPr="006B348C">
        <w:rPr>
          <w:szCs w:val="28"/>
        </w:rPr>
        <w:t xml:space="preserve">- количество криптографических ключей шифрования (электронных подписей) </w:t>
      </w:r>
      <w:r w:rsidR="006B7252" w:rsidRPr="006B348C">
        <w:rPr>
          <w:szCs w:val="28"/>
          <w:lang w:val="en-US"/>
        </w:rPr>
        <w:t>i</w:t>
      </w:r>
      <w:r w:rsidR="006B7252" w:rsidRPr="006B348C">
        <w:rPr>
          <w:szCs w:val="28"/>
        </w:rPr>
        <w:t>-го типа, подлежащих изготовлению;</w:t>
      </w:r>
    </w:p>
    <w:p w14:paraId="43FFF58B" w14:textId="77777777" w:rsidR="006B7252" w:rsidRPr="006B348C" w:rsidRDefault="007B7143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эцп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6B7252" w:rsidRPr="006B348C">
        <w:rPr>
          <w:szCs w:val="28"/>
        </w:rPr>
        <w:t xml:space="preserve"> - цена изготовления одной единицы криптографического ключа шифрования (электронной подписи) </w:t>
      </w:r>
      <w:r w:rsidR="006B7252" w:rsidRPr="006B348C">
        <w:rPr>
          <w:szCs w:val="28"/>
          <w:lang w:val="en-US"/>
        </w:rPr>
        <w:t>i</w:t>
      </w:r>
      <w:r w:rsidR="006B7252" w:rsidRPr="006B348C">
        <w:rPr>
          <w:szCs w:val="28"/>
        </w:rPr>
        <w:t>-го типа.</w:t>
      </w:r>
    </w:p>
    <w:p w14:paraId="4D7BB63A" w14:textId="77777777" w:rsidR="006B7252" w:rsidRPr="006B348C" w:rsidRDefault="006B7252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lastRenderedPageBreak/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243"/>
        <w:gridCol w:w="4802"/>
      </w:tblGrid>
      <w:tr w:rsidR="006B7252" w:rsidRPr="00E4788C" w14:paraId="74D47B03" w14:textId="77777777" w:rsidTr="009B7349">
        <w:trPr>
          <w:trHeight w:val="63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C05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№ п/п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357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AAEF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в год </w:t>
            </w:r>
          </w:p>
          <w:p w14:paraId="2D6773DC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6B7252" w:rsidRPr="00E4788C" w14:paraId="7413E74B" w14:textId="77777777" w:rsidTr="00F8377C">
        <w:trPr>
          <w:trHeight w:val="284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15DB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3E76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0EC8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</w:tr>
      <w:tr w:rsidR="009B7349" w:rsidRPr="00DC5D97" w14:paraId="10FF9543" w14:textId="77777777" w:rsidTr="009B7349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23E1" w14:textId="77777777" w:rsidR="009B7349" w:rsidRPr="00E4788C" w:rsidRDefault="009B7349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3D7D" w14:textId="77777777" w:rsidR="009B7349" w:rsidRPr="00E4788C" w:rsidRDefault="009B7349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Электронная подпись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BA95" w14:textId="77777777" w:rsidR="009B7349" w:rsidRPr="00DC5D97" w:rsidRDefault="009B7349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40 000,00</w:t>
            </w:r>
          </w:p>
        </w:tc>
      </w:tr>
    </w:tbl>
    <w:p w14:paraId="380DE87B" w14:textId="77777777" w:rsidR="009A6412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4.8</w:t>
      </w:r>
      <w:r w:rsidR="009A6412" w:rsidRPr="002631E8">
        <w:rPr>
          <w:szCs w:val="28"/>
        </w:rPr>
        <w:t>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14:paraId="05C0353A" w14:textId="18B2E555" w:rsidR="004F5689" w:rsidRPr="004F5689" w:rsidRDefault="00564250" w:rsidP="004F568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2631E8">
        <w:rPr>
          <w:szCs w:val="28"/>
        </w:rPr>
        <w:t>4.8.</w:t>
      </w:r>
      <w:r w:rsidR="009E78DB">
        <w:rPr>
          <w:szCs w:val="28"/>
        </w:rPr>
        <w:t>1</w:t>
      </w:r>
      <w:r w:rsidRPr="002631E8">
        <w:rPr>
          <w:szCs w:val="28"/>
        </w:rPr>
        <w:t xml:space="preserve">. </w:t>
      </w:r>
      <w:r w:rsidR="004F5689" w:rsidRPr="004F5689">
        <w:rPr>
          <w:rFonts w:eastAsia="Calibri"/>
          <w:szCs w:val="28"/>
          <w:lang w:eastAsia="en-US"/>
        </w:rPr>
        <w:t xml:space="preserve">Затраты на поставку товаров, выполнение работ, оказание услуг в рамках развития и обеспечения функционирования информационно-телекоммуникационной инфраструктуры города Мурманска </w:t>
      </w:r>
      <w:r w:rsidR="004F5689" w:rsidRPr="004F5689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ити</m:t>
            </m:r>
          </m:sub>
        </m:sSub>
      </m:oMath>
      <w:r w:rsidR="004F5689" w:rsidRPr="004F5689">
        <w:rPr>
          <w:szCs w:val="28"/>
        </w:rPr>
        <w:t>) определяются по формуле:</w:t>
      </w:r>
    </w:p>
    <w:p w14:paraId="39C6B475" w14:textId="77777777" w:rsidR="004F5689" w:rsidRPr="004F5689" w:rsidRDefault="007B7143" w:rsidP="004F5689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ourier New" w:hAnsi="Cambria Math"/>
                  <w:i/>
                  <w:color w:val="000000"/>
                  <w:szCs w:val="28"/>
                  <w:lang w:bidi="ru-RU"/>
                </w:rPr>
              </m:ctrlPr>
            </m:sSubPr>
            <m:e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З</m:t>
              </m:r>
            </m:e>
            <m:sub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ити</m:t>
              </m:r>
            </m:sub>
          </m:sSub>
          <m:r>
            <w:rPr>
              <w:rFonts w:ascii="Cambria Math" w:eastAsia="Courier New" w:hAnsi="Cambria Math"/>
              <w:color w:val="000000"/>
              <w:szCs w:val="28"/>
              <w:lang w:bidi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val="en-US" w:bidi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val="en-US" w:bidi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i ити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 xml:space="preserve"> ,</m:t>
              </m:r>
            </m:e>
          </m:nary>
        </m:oMath>
      </m:oMathPara>
    </w:p>
    <w:p w14:paraId="1705C3CC" w14:textId="77777777" w:rsidR="004F5689" w:rsidRPr="004F5689" w:rsidRDefault="004F5689" w:rsidP="004F568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 w:rsidRPr="004F5689">
        <w:rPr>
          <w:rFonts w:eastAsia="Calibri"/>
          <w:color w:val="000000"/>
          <w:szCs w:val="28"/>
        </w:rPr>
        <w:t>где:</w:t>
      </w:r>
    </w:p>
    <w:p w14:paraId="53353409" w14:textId="50211BD0" w:rsidR="004F5689" w:rsidRPr="004F5689" w:rsidRDefault="007B7143" w:rsidP="004F5689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ити</m:t>
            </m:r>
          </m:sub>
        </m:sSub>
      </m:oMath>
      <w:r w:rsidR="004F5689" w:rsidRPr="004F5689">
        <w:rPr>
          <w:szCs w:val="28"/>
        </w:rPr>
        <w:t xml:space="preserve"> - цена </w:t>
      </w:r>
      <w:r w:rsidR="004F5689" w:rsidRPr="004F5689">
        <w:rPr>
          <w:szCs w:val="28"/>
          <w:lang w:val="en-US"/>
        </w:rPr>
        <w:t>i</w:t>
      </w:r>
      <w:r w:rsidR="004F5689" w:rsidRPr="004F5689">
        <w:rPr>
          <w:szCs w:val="28"/>
        </w:rPr>
        <w:t>-й поставки товаров, выполненной работы, оказанной услуги в рамках развития и обеспечения функционирования информационно-телекоммуникационной инфраструктуры города Мурманска</w:t>
      </w:r>
      <w:r w:rsidR="00242262">
        <w:rPr>
          <w:szCs w:val="28"/>
        </w:rPr>
        <w:t>.</w:t>
      </w:r>
    </w:p>
    <w:p w14:paraId="3B1A2FB0" w14:textId="77777777" w:rsidR="004F5689" w:rsidRPr="004F5689" w:rsidRDefault="004F5689" w:rsidP="004F568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 w:rsidRPr="004F5689">
        <w:rPr>
          <w:rFonts w:eastAsia="Calibri"/>
          <w:color w:val="000000"/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6972"/>
        <w:gridCol w:w="2100"/>
      </w:tblGrid>
      <w:tr w:rsidR="004F5689" w:rsidRPr="00E4788C" w14:paraId="3FD00D21" w14:textId="77777777" w:rsidTr="009B7349">
        <w:trPr>
          <w:trHeight w:val="6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4346C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6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C0A00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851BA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 xml:space="preserve">Цена </w:t>
            </w:r>
          </w:p>
          <w:p w14:paraId="6F844175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(не более), руб.</w:t>
            </w:r>
          </w:p>
        </w:tc>
      </w:tr>
      <w:tr w:rsidR="004F5689" w:rsidRPr="00E4788C" w14:paraId="06C749B8" w14:textId="77777777" w:rsidTr="009B7349">
        <w:trPr>
          <w:trHeight w:val="3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48CEC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6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EFCB8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20784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3</w:t>
            </w:r>
          </w:p>
        </w:tc>
      </w:tr>
      <w:tr w:rsidR="004F5689" w:rsidRPr="00E4788C" w14:paraId="54A69A10" w14:textId="77777777" w:rsidTr="009B7349">
        <w:trPr>
          <w:trHeight w:val="13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3C793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6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C20ED" w14:textId="1985A690" w:rsidR="004F5689" w:rsidRPr="00E4788C" w:rsidRDefault="004F5689" w:rsidP="006A63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Поставка товаров, выполнение работ, оказание услуг в рамках развития обеспечени</w:t>
            </w:r>
            <w:r w:rsidR="006A63F5">
              <w:rPr>
                <w:rFonts w:eastAsia="Calibri"/>
                <w:color w:val="000000"/>
                <w:sz w:val="26"/>
                <w:szCs w:val="26"/>
              </w:rPr>
              <w:t>я</w:t>
            </w:r>
            <w:r w:rsidRPr="00E4788C">
              <w:rPr>
                <w:rFonts w:eastAsia="Calibri"/>
                <w:color w:val="000000"/>
                <w:sz w:val="26"/>
                <w:szCs w:val="26"/>
              </w:rPr>
              <w:t xml:space="preserve"> функционирования информационно-телекоммуникационной инфраструктуры города Мурманска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80BB9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5 000 000,00</w:t>
            </w:r>
          </w:p>
        </w:tc>
      </w:tr>
      <w:tr w:rsidR="00480360" w:rsidRPr="00C51885" w14:paraId="7D35AD59" w14:textId="77777777" w:rsidTr="009B7349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E4E6C" w14:textId="5F546C84" w:rsidR="00480360" w:rsidRPr="00E4788C" w:rsidRDefault="00480360" w:rsidP="00E8473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6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37841" w14:textId="59AD0B00" w:rsidR="00480360" w:rsidRPr="00E4788C" w:rsidRDefault="00480360" w:rsidP="00E8473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Программный комплекс «Административная практика»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91921" w14:textId="61A1A95D" w:rsidR="00480360" w:rsidRPr="00E4788C" w:rsidRDefault="00480360" w:rsidP="0048036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11 700 000,00</w:t>
            </w:r>
          </w:p>
        </w:tc>
      </w:tr>
    </w:tbl>
    <w:p w14:paraId="2CF3AA97" w14:textId="2214A8B3"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4.8.</w:t>
      </w:r>
      <w:r w:rsidR="009E78DB">
        <w:rPr>
          <w:szCs w:val="28"/>
        </w:rPr>
        <w:t>2</w:t>
      </w:r>
      <w:r w:rsidRPr="00547BC8">
        <w:rPr>
          <w:szCs w:val="28"/>
        </w:rPr>
        <w:t xml:space="preserve">. Затраты на оплату услуг по разработке паспортов отходов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  <w:szCs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рпо</m:t>
                    </m:r>
                  </m:e>
                </m:d>
              </m:e>
              <m:e/>
            </m:eqAr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547BC8">
        <w:rPr>
          <w:szCs w:val="28"/>
        </w:rPr>
        <w:t>определяются по формуле:</w:t>
      </w:r>
    </w:p>
    <w:p w14:paraId="1AE434D4" w14:textId="77777777" w:rsidR="003C540B" w:rsidRPr="00547BC8" w:rsidRDefault="007B7143" w:rsidP="003C540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FCB77EA" w14:textId="77777777"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где:</w:t>
      </w:r>
    </w:p>
    <w:p w14:paraId="7BC4301C" w14:textId="77777777" w:rsidR="003C540B" w:rsidRPr="00547BC8" w:rsidRDefault="007B7143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по</m:t>
            </m:r>
          </m:sub>
        </m:sSub>
      </m:oMath>
      <w:r w:rsidR="003C540B" w:rsidRPr="00547BC8">
        <w:rPr>
          <w:szCs w:val="28"/>
        </w:rPr>
        <w:t xml:space="preserve"> - количество </w:t>
      </w:r>
      <w:r w:rsidR="003C540B" w:rsidRPr="00547BC8">
        <w:rPr>
          <w:szCs w:val="28"/>
          <w:lang w:val="en-US"/>
        </w:rPr>
        <w:t>i</w:t>
      </w:r>
      <w:r w:rsidR="003C540B" w:rsidRPr="00547BC8">
        <w:rPr>
          <w:szCs w:val="28"/>
        </w:rPr>
        <w:t>-го типа паспорт</w:t>
      </w:r>
      <w:r w:rsidR="00A61B99">
        <w:rPr>
          <w:szCs w:val="28"/>
        </w:rPr>
        <w:t>а</w:t>
      </w:r>
      <w:r w:rsidR="003C540B" w:rsidRPr="00547BC8">
        <w:rPr>
          <w:szCs w:val="28"/>
        </w:rPr>
        <w:t xml:space="preserve"> отходов;</w:t>
      </w:r>
    </w:p>
    <w:p w14:paraId="307695CA" w14:textId="77777777" w:rsidR="003C540B" w:rsidRPr="00547BC8" w:rsidRDefault="007B7143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рпо</m:t>
            </m:r>
          </m:sub>
        </m:sSub>
      </m:oMath>
      <w:r w:rsidR="003C540B" w:rsidRPr="00547BC8">
        <w:rPr>
          <w:szCs w:val="28"/>
        </w:rPr>
        <w:t xml:space="preserve"> </w:t>
      </w:r>
      <w:r w:rsidR="00A61B99">
        <w:rPr>
          <w:szCs w:val="28"/>
        </w:rPr>
        <w:t>-</w:t>
      </w:r>
      <w:r w:rsidR="003C540B" w:rsidRPr="00547BC8">
        <w:rPr>
          <w:szCs w:val="28"/>
        </w:rPr>
        <w:t xml:space="preserve"> цена i-ой услуги по разработке паспорт</w:t>
      </w:r>
      <w:r w:rsidR="00A61B99">
        <w:rPr>
          <w:szCs w:val="28"/>
        </w:rPr>
        <w:t>а</w:t>
      </w:r>
      <w:r w:rsidR="003C540B" w:rsidRPr="00547BC8">
        <w:rPr>
          <w:szCs w:val="28"/>
        </w:rPr>
        <w:t xml:space="preserve"> отходов.</w:t>
      </w:r>
    </w:p>
    <w:p w14:paraId="505D2459" w14:textId="2F0D2DB9" w:rsidR="003C540B" w:rsidRPr="00547BC8" w:rsidRDefault="003C540B" w:rsidP="009B734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250"/>
        <w:gridCol w:w="2392"/>
        <w:gridCol w:w="3310"/>
      </w:tblGrid>
      <w:tr w:rsidR="00547BC8" w:rsidRPr="00125F04" w14:paraId="6320C1AF" w14:textId="77777777" w:rsidTr="009B7349">
        <w:trPr>
          <w:trHeight w:val="707"/>
          <w:tblHeader/>
        </w:trPr>
        <w:tc>
          <w:tcPr>
            <w:tcW w:w="687" w:type="dxa"/>
            <w:shd w:val="clear" w:color="auto" w:fill="auto"/>
            <w:vAlign w:val="center"/>
          </w:tcPr>
          <w:p w14:paraId="20484C7E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№ п/п</w:t>
            </w:r>
          </w:p>
        </w:tc>
        <w:tc>
          <w:tcPr>
            <w:tcW w:w="3250" w:type="dxa"/>
            <w:shd w:val="clear" w:color="auto" w:fill="auto"/>
            <w:vAlign w:val="center"/>
          </w:tcPr>
          <w:p w14:paraId="10AB2F4E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1242794A" w14:textId="77777777" w:rsidR="00C76154" w:rsidRPr="0089461B" w:rsidRDefault="003C540B" w:rsidP="00C7615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 xml:space="preserve">Количество </w:t>
            </w:r>
          </w:p>
          <w:p w14:paraId="1B33B6F8" w14:textId="77777777" w:rsidR="003C540B" w:rsidRPr="0089461B" w:rsidRDefault="003C540B" w:rsidP="00C7615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(не более), шт</w:t>
            </w:r>
            <w:r w:rsidR="00C76154" w:rsidRPr="0089461B">
              <w:rPr>
                <w:sz w:val="26"/>
                <w:szCs w:val="26"/>
              </w:rPr>
              <w:t>.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29FF0C94" w14:textId="77777777" w:rsidR="003B1F95" w:rsidRPr="0089461B" w:rsidRDefault="00C96BFF" w:rsidP="00125F0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 xml:space="preserve">Цена услуги </w:t>
            </w:r>
            <w:r w:rsidR="003C7978" w:rsidRPr="0089461B">
              <w:rPr>
                <w:sz w:val="26"/>
                <w:szCs w:val="26"/>
              </w:rPr>
              <w:t>н</w:t>
            </w:r>
            <w:r w:rsidRPr="0089461B">
              <w:rPr>
                <w:sz w:val="26"/>
                <w:szCs w:val="26"/>
              </w:rPr>
              <w:t xml:space="preserve">а единицу </w:t>
            </w:r>
          </w:p>
          <w:p w14:paraId="3892645B" w14:textId="77777777" w:rsidR="003C540B" w:rsidRPr="0089461B" w:rsidRDefault="003C540B" w:rsidP="00125F0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(не более), руб.</w:t>
            </w:r>
          </w:p>
        </w:tc>
      </w:tr>
      <w:tr w:rsidR="00547BC8" w:rsidRPr="00125F04" w14:paraId="11F007B6" w14:textId="77777777" w:rsidTr="009B7349">
        <w:trPr>
          <w:trHeight w:val="284"/>
          <w:tblHeader/>
        </w:trPr>
        <w:tc>
          <w:tcPr>
            <w:tcW w:w="687" w:type="dxa"/>
            <w:shd w:val="clear" w:color="auto" w:fill="auto"/>
            <w:vAlign w:val="center"/>
          </w:tcPr>
          <w:p w14:paraId="7AB3537A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1</w:t>
            </w:r>
          </w:p>
        </w:tc>
        <w:tc>
          <w:tcPr>
            <w:tcW w:w="3250" w:type="dxa"/>
            <w:shd w:val="clear" w:color="auto" w:fill="auto"/>
            <w:vAlign w:val="center"/>
          </w:tcPr>
          <w:p w14:paraId="4C9667A8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2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41136715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3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20665C4F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4</w:t>
            </w:r>
          </w:p>
        </w:tc>
      </w:tr>
      <w:tr w:rsidR="00FE000E" w:rsidRPr="00FE000E" w14:paraId="1E60D084" w14:textId="77777777" w:rsidTr="009B7349">
        <w:trPr>
          <w:trHeight w:val="528"/>
        </w:trPr>
        <w:tc>
          <w:tcPr>
            <w:tcW w:w="687" w:type="dxa"/>
            <w:shd w:val="clear" w:color="auto" w:fill="auto"/>
            <w:vAlign w:val="center"/>
          </w:tcPr>
          <w:p w14:paraId="40648FC2" w14:textId="77777777" w:rsidR="003C540B" w:rsidRPr="00FE000E" w:rsidRDefault="003C540B" w:rsidP="00A1220C">
            <w:pPr>
              <w:widowControl w:val="0"/>
              <w:rPr>
                <w:sz w:val="26"/>
                <w:szCs w:val="26"/>
              </w:rPr>
            </w:pPr>
            <w:r w:rsidRPr="00FE000E">
              <w:rPr>
                <w:sz w:val="26"/>
                <w:szCs w:val="26"/>
              </w:rPr>
              <w:t>1</w:t>
            </w:r>
          </w:p>
        </w:tc>
        <w:tc>
          <w:tcPr>
            <w:tcW w:w="3250" w:type="dxa"/>
            <w:shd w:val="clear" w:color="auto" w:fill="auto"/>
            <w:vAlign w:val="center"/>
          </w:tcPr>
          <w:p w14:paraId="6CEBD99E" w14:textId="77777777" w:rsidR="003C540B" w:rsidRPr="00FE000E" w:rsidRDefault="003C540B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000E">
              <w:rPr>
                <w:sz w:val="26"/>
                <w:szCs w:val="26"/>
              </w:rPr>
              <w:t>Паспорт отходов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2F0881EE" w14:textId="77777777" w:rsidR="003C540B" w:rsidRPr="00DA07DB" w:rsidRDefault="003C540B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highlight w:val="red"/>
              </w:rPr>
            </w:pPr>
            <w:r w:rsidRPr="00A237F1">
              <w:rPr>
                <w:sz w:val="26"/>
                <w:szCs w:val="26"/>
              </w:rPr>
              <w:t>10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746D40EE" w14:textId="77777777" w:rsidR="003C540B" w:rsidRPr="00DA07DB" w:rsidRDefault="003C540B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highlight w:val="red"/>
              </w:rPr>
            </w:pPr>
            <w:r w:rsidRPr="007A00BA">
              <w:rPr>
                <w:sz w:val="26"/>
                <w:szCs w:val="26"/>
              </w:rPr>
              <w:t>11 600,00</w:t>
            </w:r>
          </w:p>
        </w:tc>
      </w:tr>
    </w:tbl>
    <w:p w14:paraId="1B853062" w14:textId="0D98A50F" w:rsidR="00BE6F39" w:rsidRPr="00415DBE" w:rsidRDefault="00BE6F39" w:rsidP="00BE6F3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t>4.8.</w:t>
      </w:r>
      <w:r w:rsidR="009E78DB">
        <w:t>3</w:t>
      </w:r>
      <w:r w:rsidRPr="00415DBE">
        <w:t>. З</w:t>
      </w:r>
      <w:r w:rsidRPr="00415DBE">
        <w:rPr>
          <w:szCs w:val="28"/>
        </w:rPr>
        <w:t>атраты на оплату нотариальных услуг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ну</m:t>
            </m:r>
          </m:sub>
        </m:sSub>
      </m:oMath>
      <w:r w:rsidRPr="00415DBE">
        <w:rPr>
          <w:szCs w:val="28"/>
        </w:rPr>
        <w:t xml:space="preserve">) определяются по </w:t>
      </w:r>
      <w:r w:rsidRPr="00415DBE">
        <w:rPr>
          <w:szCs w:val="28"/>
        </w:rPr>
        <w:lastRenderedPageBreak/>
        <w:t>формуле:</w:t>
      </w:r>
    </w:p>
    <w:p w14:paraId="5F9DEEB9" w14:textId="77777777" w:rsidR="00BE6F39" w:rsidRPr="00415DBE" w:rsidRDefault="007B7143" w:rsidP="00BE6F39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ну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8DC2837" w14:textId="77777777" w:rsidR="00BE6F39" w:rsidRPr="00415DBE" w:rsidRDefault="00BE6F39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15DBE">
        <w:rPr>
          <w:szCs w:val="28"/>
        </w:rPr>
        <w:t>где:</w:t>
      </w:r>
    </w:p>
    <w:p w14:paraId="40FFAD3B" w14:textId="77777777" w:rsidR="00BE6F39" w:rsidRPr="00415DBE" w:rsidRDefault="007B7143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ну</m:t>
            </m:r>
          </m:sub>
        </m:sSub>
      </m:oMath>
      <w:r w:rsidR="00BE6F39" w:rsidRPr="00415DBE">
        <w:rPr>
          <w:szCs w:val="28"/>
        </w:rPr>
        <w:t xml:space="preserve"> - планируемое количество i-х обращений к нотариусу в год;</w:t>
      </w:r>
    </w:p>
    <w:p w14:paraId="2BA595D0" w14:textId="77777777" w:rsidR="00BE6F39" w:rsidRPr="00415DBE" w:rsidRDefault="007B7143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ну</m:t>
            </m:r>
          </m:sub>
        </m:sSub>
      </m:oMath>
      <w:r w:rsidR="00BE6F39" w:rsidRPr="00415DBE">
        <w:rPr>
          <w:szCs w:val="28"/>
        </w:rPr>
        <w:t xml:space="preserve"> - стоимость одного i-го нотариального действия.</w:t>
      </w:r>
    </w:p>
    <w:p w14:paraId="0A711D30" w14:textId="77777777" w:rsidR="00BE6F39" w:rsidRPr="00415DBE" w:rsidRDefault="00BE6F39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15DBE">
        <w:rPr>
          <w:szCs w:val="28"/>
        </w:rPr>
        <w:t>Расчет производится в соответствии с предельными размерами региональных тарифов, установленных Мурманской областной нотариальной палатой в соответствии с предельными размерами региональных тарифов, установленных Федеральной нотариальной палатой для Мурманской области.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68"/>
        <w:gridCol w:w="2126"/>
        <w:gridCol w:w="2278"/>
      </w:tblGrid>
      <w:tr w:rsidR="00BE6F39" w:rsidRPr="002D001A" w14:paraId="049E254F" w14:textId="77777777" w:rsidTr="008F6FD6">
        <w:trPr>
          <w:trHeight w:val="9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97F00" w14:textId="77777777" w:rsidR="00BE6F39" w:rsidRPr="002D001A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6"/>
              <w:rPr>
                <w:sz w:val="26"/>
                <w:szCs w:val="26"/>
              </w:rPr>
            </w:pPr>
            <w:r w:rsidRPr="002D001A">
              <w:rPr>
                <w:w w:val="99"/>
                <w:sz w:val="26"/>
                <w:szCs w:val="26"/>
              </w:rPr>
              <w:t xml:space="preserve">№ </w:t>
            </w:r>
            <w:r w:rsidRPr="002D001A">
              <w:rPr>
                <w:sz w:val="26"/>
                <w:szCs w:val="26"/>
              </w:rPr>
              <w:t>п/п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9DE32" w14:textId="77777777" w:rsidR="00BE6F39" w:rsidRPr="002D001A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32" w:right="283"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>Наименование нотариальной услуги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DEAAC" w14:textId="77777777" w:rsidR="00BE6F39" w:rsidRPr="002D001A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24" w:right="119"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>Количество обращений</w:t>
            </w:r>
          </w:p>
          <w:p w14:paraId="26409F67" w14:textId="77777777" w:rsidR="00BE6F39" w:rsidRPr="002D001A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24" w:right="119"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>в год (не более)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3000DF" w14:textId="77777777" w:rsidR="00BE6F39" w:rsidRPr="002D001A" w:rsidRDefault="00BE6F39" w:rsidP="00E91FF1">
            <w:pPr>
              <w:widowControl w:val="0"/>
              <w:spacing w:line="0" w:lineRule="atLeast"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 xml:space="preserve">Цена услуги </w:t>
            </w:r>
            <w:r w:rsidRPr="002D001A">
              <w:rPr>
                <w:sz w:val="26"/>
                <w:szCs w:val="26"/>
              </w:rPr>
              <w:br/>
              <w:t>за единицу в год (не более), руб.</w:t>
            </w:r>
          </w:p>
        </w:tc>
      </w:tr>
      <w:tr w:rsidR="002D001A" w:rsidRPr="002D001A" w14:paraId="35485566" w14:textId="77777777" w:rsidTr="008F6FD6">
        <w:trPr>
          <w:trHeight w:val="3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495FC" w14:textId="2DE9A217" w:rsidR="002D001A" w:rsidRPr="002D001A" w:rsidRDefault="002D001A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6"/>
              <w:rPr>
                <w:w w:val="99"/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1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A884B" w14:textId="76FC0ED0" w:rsidR="002D001A" w:rsidRPr="002D001A" w:rsidRDefault="002D001A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32" w:right="283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AB4B02" w14:textId="3ED14630" w:rsidR="002D001A" w:rsidRPr="002D001A" w:rsidRDefault="002D001A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24" w:right="119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69860C" w14:textId="7D7E6664" w:rsidR="002D001A" w:rsidRPr="002D001A" w:rsidRDefault="002D001A" w:rsidP="00E91FF1">
            <w:pPr>
              <w:widowControl w:val="0"/>
              <w:spacing w:line="0" w:lineRule="atLeast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4</w:t>
            </w:r>
          </w:p>
        </w:tc>
      </w:tr>
      <w:tr w:rsidR="002D001A" w:rsidRPr="002D001A" w14:paraId="7471C336" w14:textId="77777777" w:rsidTr="008F6FD6">
        <w:trPr>
          <w:trHeight w:val="1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0750" w14:textId="77777777" w:rsidR="002D001A" w:rsidRPr="002D001A" w:rsidRDefault="002D001A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6A12" w14:textId="77777777" w:rsidR="002D001A" w:rsidRPr="002D001A" w:rsidRDefault="002D001A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41" w:right="142"/>
              <w:contextualSpacing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>Нотариальные действия (свидетельствование подлинности подписи на заявлении в УФНС)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FE7F" w14:textId="77777777" w:rsidR="002D001A" w:rsidRPr="002D001A" w:rsidRDefault="002D001A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>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0C54" w14:textId="77777777" w:rsidR="002D001A" w:rsidRPr="002D001A" w:rsidRDefault="002D001A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rPr>
                <w:sz w:val="26"/>
                <w:szCs w:val="26"/>
              </w:rPr>
            </w:pPr>
            <w:r w:rsidRPr="002D001A">
              <w:rPr>
                <w:sz w:val="26"/>
                <w:szCs w:val="26"/>
              </w:rPr>
              <w:t>5 700,00</w:t>
            </w:r>
          </w:p>
        </w:tc>
      </w:tr>
    </w:tbl>
    <w:p w14:paraId="512C0C8D" w14:textId="77777777" w:rsidR="001F35D5" w:rsidRPr="00FE000E" w:rsidRDefault="001F35D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1EA6B4B" w14:textId="77777777" w:rsidR="008D607D" w:rsidRPr="002631E8" w:rsidRDefault="00145570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5. </w:t>
      </w:r>
      <w:r w:rsidR="008D607D" w:rsidRPr="002631E8">
        <w:rPr>
          <w:szCs w:val="28"/>
        </w:rPr>
        <w:t>Затраты на приобретение основных средств</w:t>
      </w:r>
    </w:p>
    <w:p w14:paraId="3922EF9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E61F4C8" w14:textId="158B9C58" w:rsidR="003C64D9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5.1</w:t>
      </w:r>
      <w:r w:rsidR="008D607D" w:rsidRPr="002631E8">
        <w:rPr>
          <w:szCs w:val="28"/>
        </w:rPr>
        <w:t xml:space="preserve">. </w:t>
      </w:r>
      <w:r w:rsidR="003C64D9" w:rsidRPr="003C64D9">
        <w:rPr>
          <w:szCs w:val="28"/>
        </w:rPr>
        <w:t>Затраты на приобретение рабочих станций</w:t>
      </w:r>
      <w:r w:rsidR="003C64D9">
        <w:rPr>
          <w:szCs w:val="28"/>
        </w:rPr>
        <w:t xml:space="preserve"> не предусмотрены.</w:t>
      </w:r>
    </w:p>
    <w:p w14:paraId="610DC3A4" w14:textId="27F99691" w:rsidR="008D607D" w:rsidRPr="002631E8" w:rsidRDefault="003C64D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5.2. </w:t>
      </w:r>
      <w:r w:rsidR="008D607D" w:rsidRPr="002631E8">
        <w:rPr>
          <w:szCs w:val="28"/>
        </w:rPr>
        <w:t>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8175FFD" w14:textId="478CB6EF" w:rsidR="00E3175C" w:rsidRPr="002631E8" w:rsidRDefault="007B7143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eqArr>
                <m:eqArr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qArrPr>
                <m:e/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пм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пм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  <m:ctrlPr>
                    <w:rPr>
                      <w:rFonts w:ascii="Cambria Math" w:hAnsi="Cambria Math"/>
                      <w:szCs w:val="28"/>
                    </w:rPr>
                  </m:ctrlPr>
                </m:e>
              </m:eqArr>
            </m:e>
          </m:nary>
        </m:oMath>
      </m:oMathPara>
    </w:p>
    <w:p w14:paraId="63CA5EF3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5A97BA6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пм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8D607D" w:rsidRPr="002631E8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14:paraId="31F9744F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8D607D" w:rsidRPr="002631E8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14:paraId="49EFCED8" w14:textId="77777777" w:rsidR="00C31ECF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127"/>
        <w:gridCol w:w="2045"/>
        <w:gridCol w:w="1498"/>
      </w:tblGrid>
      <w:tr w:rsidR="00E00E15" w:rsidRPr="00E00E15" w14:paraId="3ADEC1D2" w14:textId="77777777" w:rsidTr="008F6FD6">
        <w:trPr>
          <w:trHeight w:val="1295"/>
          <w:tblHeader/>
        </w:trPr>
        <w:tc>
          <w:tcPr>
            <w:tcW w:w="567" w:type="dxa"/>
            <w:vAlign w:val="center"/>
          </w:tcPr>
          <w:p w14:paraId="0FDF0DA3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402" w:type="dxa"/>
            <w:vAlign w:val="center"/>
          </w:tcPr>
          <w:p w14:paraId="7B1ADF88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2127" w:type="dxa"/>
            <w:vAlign w:val="center"/>
          </w:tcPr>
          <w:p w14:paraId="50FE62E2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4A246951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2045" w:type="dxa"/>
            <w:vAlign w:val="center"/>
          </w:tcPr>
          <w:p w14:paraId="71E933DF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498" w:type="dxa"/>
            <w:vAlign w:val="center"/>
          </w:tcPr>
          <w:p w14:paraId="1A77DDFC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038BDCA6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14:paraId="279C8673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E00E15" w:rsidRPr="00E00E15" w14:paraId="69A87EF7" w14:textId="77777777" w:rsidTr="008F6FD6">
        <w:trPr>
          <w:trHeight w:val="421"/>
          <w:tblHeader/>
        </w:trPr>
        <w:tc>
          <w:tcPr>
            <w:tcW w:w="567" w:type="dxa"/>
            <w:vAlign w:val="center"/>
          </w:tcPr>
          <w:p w14:paraId="0EBE592D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vAlign w:val="center"/>
          </w:tcPr>
          <w:p w14:paraId="376FDC8E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7" w:type="dxa"/>
            <w:vAlign w:val="center"/>
          </w:tcPr>
          <w:p w14:paraId="596CF8D2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45" w:type="dxa"/>
            <w:vAlign w:val="center"/>
          </w:tcPr>
          <w:p w14:paraId="449263D6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98" w:type="dxa"/>
            <w:vAlign w:val="center"/>
          </w:tcPr>
          <w:p w14:paraId="3F0CD086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E00E15" w:rsidRPr="00E00E15" w14:paraId="44698FA5" w14:textId="77777777" w:rsidTr="00FC2386">
        <w:trPr>
          <w:trHeight w:val="449"/>
          <w:tblHeader/>
        </w:trPr>
        <w:tc>
          <w:tcPr>
            <w:tcW w:w="9639" w:type="dxa"/>
            <w:gridSpan w:val="5"/>
            <w:vAlign w:val="center"/>
          </w:tcPr>
          <w:p w14:paraId="001BC537" w14:textId="77777777" w:rsidR="007D1607" w:rsidRPr="00E00E15" w:rsidRDefault="007D1607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E00E15" w:rsidRPr="00E00E15" w14:paraId="2DCE77B4" w14:textId="77777777" w:rsidTr="008F6FD6">
        <w:trPr>
          <w:trHeight w:val="1027"/>
          <w:tblHeader/>
        </w:trPr>
        <w:tc>
          <w:tcPr>
            <w:tcW w:w="567" w:type="dxa"/>
            <w:vAlign w:val="center"/>
          </w:tcPr>
          <w:p w14:paraId="20B87D6B" w14:textId="77777777" w:rsidR="007D1607" w:rsidRPr="00E00E15" w:rsidRDefault="007D1607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60B036E1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Многофункциональное устройство (монохромная печать, формат А4)</w:t>
            </w:r>
          </w:p>
        </w:tc>
        <w:tc>
          <w:tcPr>
            <w:tcW w:w="2127" w:type="dxa"/>
            <w:vAlign w:val="center"/>
          </w:tcPr>
          <w:p w14:paraId="63363ABD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 xml:space="preserve">1 на </w:t>
            </w:r>
            <w:r w:rsidR="00A61B99" w:rsidRPr="00E00E15">
              <w:rPr>
                <w:rFonts w:eastAsiaTheme="minorEastAsia"/>
                <w:sz w:val="26"/>
                <w:szCs w:val="26"/>
              </w:rPr>
              <w:t xml:space="preserve">одного </w:t>
            </w:r>
            <w:r w:rsidRPr="00E00E15">
              <w:rPr>
                <w:rFonts w:eastAsiaTheme="minorEastAsia"/>
                <w:sz w:val="26"/>
                <w:szCs w:val="26"/>
              </w:rPr>
              <w:t>служащего</w:t>
            </w:r>
          </w:p>
        </w:tc>
        <w:tc>
          <w:tcPr>
            <w:tcW w:w="2045" w:type="dxa"/>
            <w:vAlign w:val="center"/>
          </w:tcPr>
          <w:p w14:paraId="32785F2B" w14:textId="77777777" w:rsidR="007D1607" w:rsidRPr="00E00E15" w:rsidRDefault="007D1607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4EE7CDC9" w14:textId="14AADEDD" w:rsidR="007D1607" w:rsidRPr="00E00E15" w:rsidRDefault="00A81AE5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139 849</w:t>
            </w:r>
            <w:r w:rsidR="007D1607" w:rsidRPr="00E00E15">
              <w:rPr>
                <w:rFonts w:eastAsiaTheme="minorEastAsia"/>
                <w:sz w:val="26"/>
                <w:szCs w:val="26"/>
              </w:rPr>
              <w:t>,00</w:t>
            </w:r>
          </w:p>
        </w:tc>
      </w:tr>
      <w:tr w:rsidR="008F6FD6" w:rsidRPr="00E00E15" w14:paraId="3071222F" w14:textId="77777777" w:rsidTr="008F6FD6">
        <w:trPr>
          <w:trHeight w:val="340"/>
          <w:tblHeader/>
        </w:trPr>
        <w:tc>
          <w:tcPr>
            <w:tcW w:w="567" w:type="dxa"/>
            <w:vAlign w:val="center"/>
          </w:tcPr>
          <w:p w14:paraId="4CA5DFDA" w14:textId="5935348B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lastRenderedPageBreak/>
              <w:t>1</w:t>
            </w:r>
          </w:p>
        </w:tc>
        <w:tc>
          <w:tcPr>
            <w:tcW w:w="3402" w:type="dxa"/>
            <w:vAlign w:val="center"/>
          </w:tcPr>
          <w:p w14:paraId="128992D4" w14:textId="692D963B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vAlign w:val="center"/>
          </w:tcPr>
          <w:p w14:paraId="42D28052" w14:textId="14E93831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45" w:type="dxa"/>
            <w:vAlign w:val="center"/>
          </w:tcPr>
          <w:p w14:paraId="20919133" w14:textId="521D72B6" w:rsidR="008F6FD6" w:rsidRPr="00E00E15" w:rsidRDefault="008F6FD6" w:rsidP="00C5188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498" w:type="dxa"/>
            <w:vAlign w:val="center"/>
          </w:tcPr>
          <w:p w14:paraId="0B7C08FA" w14:textId="4EC691D3" w:rsidR="008F6FD6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8F6FD6" w:rsidRPr="00E00E15" w14:paraId="591D72C7" w14:textId="77777777" w:rsidTr="008F6FD6">
        <w:trPr>
          <w:trHeight w:val="340"/>
          <w:tblHeader/>
        </w:trPr>
        <w:tc>
          <w:tcPr>
            <w:tcW w:w="567" w:type="dxa"/>
            <w:vAlign w:val="center"/>
          </w:tcPr>
          <w:p w14:paraId="64D30C81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02" w:type="dxa"/>
            <w:vAlign w:val="center"/>
          </w:tcPr>
          <w:p w14:paraId="0F93A215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Многофункциональное устройство (цветная печать, формат А4)</w:t>
            </w:r>
          </w:p>
        </w:tc>
        <w:tc>
          <w:tcPr>
            <w:tcW w:w="2127" w:type="dxa"/>
            <w:vAlign w:val="center"/>
          </w:tcPr>
          <w:p w14:paraId="2DBDC4B7" w14:textId="1AED2958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 xml:space="preserve">2 </w:t>
            </w:r>
            <w:r w:rsidRPr="00FE1C59">
              <w:rPr>
                <w:sz w:val="26"/>
                <w:szCs w:val="26"/>
              </w:rPr>
              <w:t>на структурное подразделение</w:t>
            </w:r>
          </w:p>
        </w:tc>
        <w:tc>
          <w:tcPr>
            <w:tcW w:w="2045" w:type="dxa"/>
            <w:vAlign w:val="center"/>
          </w:tcPr>
          <w:p w14:paraId="64306616" w14:textId="77777777" w:rsidR="008F6FD6" w:rsidRPr="00E00E15" w:rsidRDefault="008F6FD6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2FC95061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36 100,00</w:t>
            </w:r>
          </w:p>
        </w:tc>
      </w:tr>
      <w:tr w:rsidR="008F6FD6" w:rsidRPr="00E00E15" w14:paraId="1A4484BC" w14:textId="77777777" w:rsidTr="008F6FD6">
        <w:trPr>
          <w:trHeight w:val="340"/>
          <w:tblHeader/>
        </w:trPr>
        <w:tc>
          <w:tcPr>
            <w:tcW w:w="567" w:type="dxa"/>
            <w:vAlign w:val="center"/>
          </w:tcPr>
          <w:p w14:paraId="59C91874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402" w:type="dxa"/>
            <w:vAlign w:val="center"/>
          </w:tcPr>
          <w:p w14:paraId="12BC0404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Многофункциональное устройство (формат А3)</w:t>
            </w:r>
          </w:p>
        </w:tc>
        <w:tc>
          <w:tcPr>
            <w:tcW w:w="2127" w:type="dxa"/>
            <w:vAlign w:val="center"/>
          </w:tcPr>
          <w:p w14:paraId="51F2DA2E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2045" w:type="dxa"/>
            <w:vAlign w:val="center"/>
          </w:tcPr>
          <w:p w14:paraId="6CA8F08C" w14:textId="77777777" w:rsidR="008F6FD6" w:rsidRPr="00E00E15" w:rsidRDefault="008F6FD6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282122E5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400 000,00</w:t>
            </w:r>
          </w:p>
        </w:tc>
      </w:tr>
      <w:tr w:rsidR="008F6FD6" w:rsidRPr="00E00E15" w14:paraId="76426B31" w14:textId="77777777" w:rsidTr="008F6FD6">
        <w:trPr>
          <w:trHeight w:val="340"/>
          <w:tblHeader/>
        </w:trPr>
        <w:tc>
          <w:tcPr>
            <w:tcW w:w="567" w:type="dxa"/>
            <w:vAlign w:val="center"/>
          </w:tcPr>
          <w:p w14:paraId="51A4D618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402" w:type="dxa"/>
            <w:vAlign w:val="center"/>
          </w:tcPr>
          <w:p w14:paraId="3BB64098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59D8D3F2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 xml:space="preserve">(монохромная печать, </w:t>
            </w:r>
          </w:p>
          <w:p w14:paraId="6E47C4C0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формат А4)</w:t>
            </w:r>
          </w:p>
        </w:tc>
        <w:tc>
          <w:tcPr>
            <w:tcW w:w="2127" w:type="dxa"/>
            <w:vAlign w:val="center"/>
          </w:tcPr>
          <w:p w14:paraId="5253F1C9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одного служащего</w:t>
            </w:r>
          </w:p>
        </w:tc>
        <w:tc>
          <w:tcPr>
            <w:tcW w:w="2045" w:type="dxa"/>
            <w:vAlign w:val="center"/>
          </w:tcPr>
          <w:p w14:paraId="796F858E" w14:textId="77777777" w:rsidR="008F6FD6" w:rsidRPr="00E00E15" w:rsidRDefault="008F6FD6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46639B1C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51 300,00</w:t>
            </w:r>
          </w:p>
        </w:tc>
      </w:tr>
      <w:tr w:rsidR="008F6FD6" w:rsidRPr="00E00E15" w14:paraId="4D2E89E0" w14:textId="77777777" w:rsidTr="008F6FD6">
        <w:trPr>
          <w:trHeight w:val="340"/>
          <w:tblHeader/>
        </w:trPr>
        <w:tc>
          <w:tcPr>
            <w:tcW w:w="567" w:type="dxa"/>
            <w:vAlign w:val="center"/>
          </w:tcPr>
          <w:p w14:paraId="6D1737D3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402" w:type="dxa"/>
            <w:vAlign w:val="center"/>
          </w:tcPr>
          <w:p w14:paraId="2EC591C4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6C75C645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(цветная печать, формат А4)</w:t>
            </w:r>
          </w:p>
        </w:tc>
        <w:tc>
          <w:tcPr>
            <w:tcW w:w="2127" w:type="dxa"/>
            <w:vAlign w:val="center"/>
          </w:tcPr>
          <w:p w14:paraId="7D443C80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2045" w:type="dxa"/>
            <w:vAlign w:val="center"/>
          </w:tcPr>
          <w:p w14:paraId="3DD1E905" w14:textId="77777777" w:rsidR="008F6FD6" w:rsidRPr="00E00E15" w:rsidRDefault="008F6FD6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38E53BA9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50 000,00</w:t>
            </w:r>
          </w:p>
        </w:tc>
      </w:tr>
      <w:tr w:rsidR="008F6FD6" w:rsidRPr="00E00E15" w14:paraId="74F9042A" w14:textId="77777777" w:rsidTr="008F6FD6">
        <w:trPr>
          <w:trHeight w:val="340"/>
          <w:tblHeader/>
        </w:trPr>
        <w:tc>
          <w:tcPr>
            <w:tcW w:w="567" w:type="dxa"/>
            <w:vAlign w:val="center"/>
          </w:tcPr>
          <w:p w14:paraId="0D6C3B28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402" w:type="dxa"/>
            <w:vAlign w:val="center"/>
          </w:tcPr>
          <w:p w14:paraId="0C262CC6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2F906718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(цветная печать, формат А3)</w:t>
            </w:r>
          </w:p>
        </w:tc>
        <w:tc>
          <w:tcPr>
            <w:tcW w:w="2127" w:type="dxa"/>
            <w:vAlign w:val="center"/>
          </w:tcPr>
          <w:p w14:paraId="51CFE247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2045" w:type="dxa"/>
            <w:vAlign w:val="center"/>
          </w:tcPr>
          <w:p w14:paraId="2F28A07A" w14:textId="77777777" w:rsidR="008F6FD6" w:rsidRPr="00E00E15" w:rsidRDefault="008F6FD6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44A12443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200 000,00</w:t>
            </w:r>
          </w:p>
        </w:tc>
      </w:tr>
      <w:tr w:rsidR="008F6FD6" w:rsidRPr="00E00E15" w14:paraId="277E780E" w14:textId="77777777" w:rsidTr="008F6FD6">
        <w:trPr>
          <w:trHeight w:val="340"/>
          <w:tblHeader/>
        </w:trPr>
        <w:tc>
          <w:tcPr>
            <w:tcW w:w="567" w:type="dxa"/>
            <w:vAlign w:val="center"/>
          </w:tcPr>
          <w:p w14:paraId="1021B9B2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402" w:type="dxa"/>
            <w:vAlign w:val="center"/>
          </w:tcPr>
          <w:p w14:paraId="78DD8DA5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668FE4AE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 xml:space="preserve">(монохромная печать, </w:t>
            </w:r>
          </w:p>
          <w:p w14:paraId="3944DD39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формат А3)</w:t>
            </w:r>
          </w:p>
        </w:tc>
        <w:tc>
          <w:tcPr>
            <w:tcW w:w="2127" w:type="dxa"/>
            <w:vAlign w:val="center"/>
          </w:tcPr>
          <w:p w14:paraId="21E7B0C5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2045" w:type="dxa"/>
            <w:vAlign w:val="center"/>
          </w:tcPr>
          <w:p w14:paraId="50753FF8" w14:textId="77777777" w:rsidR="008F6FD6" w:rsidRPr="00E00E15" w:rsidRDefault="008F6FD6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3D23F518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200 000,00</w:t>
            </w:r>
          </w:p>
        </w:tc>
      </w:tr>
      <w:tr w:rsidR="008F6FD6" w:rsidRPr="00E00E15" w14:paraId="1B388AA1" w14:textId="77777777" w:rsidTr="008F6FD6">
        <w:trPr>
          <w:trHeight w:val="547"/>
          <w:tblHeader/>
        </w:trPr>
        <w:tc>
          <w:tcPr>
            <w:tcW w:w="567" w:type="dxa"/>
            <w:vAlign w:val="center"/>
          </w:tcPr>
          <w:p w14:paraId="39D07EDD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402" w:type="dxa"/>
            <w:vAlign w:val="center"/>
          </w:tcPr>
          <w:p w14:paraId="0E9FAC98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Копировальный аппарат</w:t>
            </w:r>
          </w:p>
        </w:tc>
        <w:tc>
          <w:tcPr>
            <w:tcW w:w="2127" w:type="dxa"/>
            <w:vAlign w:val="center"/>
          </w:tcPr>
          <w:p w14:paraId="1EAD0190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2045" w:type="dxa"/>
            <w:vAlign w:val="center"/>
          </w:tcPr>
          <w:p w14:paraId="6E21A995" w14:textId="77777777" w:rsidR="008F6FD6" w:rsidRPr="00E00E15" w:rsidRDefault="008F6FD6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1C73A2C8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50 000,00</w:t>
            </w:r>
          </w:p>
        </w:tc>
      </w:tr>
      <w:tr w:rsidR="008F6FD6" w:rsidRPr="00E00E15" w14:paraId="061BC903" w14:textId="77777777" w:rsidTr="00FC2386">
        <w:trPr>
          <w:trHeight w:val="487"/>
          <w:tblHeader/>
        </w:trPr>
        <w:tc>
          <w:tcPr>
            <w:tcW w:w="9639" w:type="dxa"/>
            <w:gridSpan w:val="5"/>
            <w:vAlign w:val="center"/>
          </w:tcPr>
          <w:p w14:paraId="632B1043" w14:textId="77777777" w:rsidR="008F6FD6" w:rsidRPr="00E00E15" w:rsidRDefault="008F6FD6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8F6FD6" w:rsidRPr="00E00E15" w14:paraId="36A7FBE1" w14:textId="77777777" w:rsidTr="008F6FD6">
        <w:trPr>
          <w:trHeight w:val="1120"/>
          <w:tblHeader/>
        </w:trPr>
        <w:tc>
          <w:tcPr>
            <w:tcW w:w="567" w:type="dxa"/>
            <w:vAlign w:val="center"/>
          </w:tcPr>
          <w:p w14:paraId="72FB366D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3402" w:type="dxa"/>
            <w:vAlign w:val="center"/>
          </w:tcPr>
          <w:p w14:paraId="2A63F899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Сканер</w:t>
            </w:r>
          </w:p>
        </w:tc>
        <w:tc>
          <w:tcPr>
            <w:tcW w:w="2127" w:type="dxa"/>
            <w:vAlign w:val="center"/>
          </w:tcPr>
          <w:p w14:paraId="5844C8F1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5 на структурное подразделение при необходимости</w:t>
            </w:r>
          </w:p>
        </w:tc>
        <w:tc>
          <w:tcPr>
            <w:tcW w:w="2045" w:type="dxa"/>
            <w:vAlign w:val="center"/>
          </w:tcPr>
          <w:p w14:paraId="61DDAAB4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0FEA9D7A" w14:textId="77777777" w:rsidR="008F6FD6" w:rsidRPr="00E00E15" w:rsidRDefault="008F6FD6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432 032,00</w:t>
            </w:r>
          </w:p>
        </w:tc>
      </w:tr>
      <w:tr w:rsidR="008F6FD6" w:rsidRPr="00E00E15" w14:paraId="18C3B40F" w14:textId="77777777" w:rsidTr="00FC2386">
        <w:trPr>
          <w:trHeight w:val="496"/>
          <w:tblHeader/>
        </w:trPr>
        <w:tc>
          <w:tcPr>
            <w:tcW w:w="9639" w:type="dxa"/>
            <w:gridSpan w:val="5"/>
            <w:vAlign w:val="center"/>
          </w:tcPr>
          <w:p w14:paraId="6576C72B" w14:textId="77777777" w:rsidR="008F6FD6" w:rsidRPr="00E00E15" w:rsidRDefault="008F6FD6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Для высших, главных, ведущих должностей муниципальной службы</w:t>
            </w:r>
          </w:p>
        </w:tc>
      </w:tr>
      <w:tr w:rsidR="008F6FD6" w:rsidRPr="00E00E15" w14:paraId="1D7F16C8" w14:textId="77777777" w:rsidTr="008F6FD6">
        <w:trPr>
          <w:trHeight w:val="543"/>
          <w:tblHeader/>
        </w:trPr>
        <w:tc>
          <w:tcPr>
            <w:tcW w:w="567" w:type="dxa"/>
            <w:vAlign w:val="center"/>
          </w:tcPr>
          <w:p w14:paraId="26DF6B75" w14:textId="77777777" w:rsidR="008F6FD6" w:rsidRPr="00E00E15" w:rsidRDefault="008F6FD6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3402" w:type="dxa"/>
            <w:vAlign w:val="center"/>
          </w:tcPr>
          <w:p w14:paraId="642A3055" w14:textId="77777777" w:rsidR="008F6FD6" w:rsidRPr="00FE1C59" w:rsidRDefault="008F6FD6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  <w:lang w:val="en-US"/>
              </w:rPr>
              <w:t>IP-</w:t>
            </w:r>
            <w:r w:rsidRPr="008833F9">
              <w:rPr>
                <w:sz w:val="26"/>
                <w:szCs w:val="26"/>
              </w:rPr>
              <w:t>телефон</w:t>
            </w:r>
          </w:p>
        </w:tc>
        <w:tc>
          <w:tcPr>
            <w:tcW w:w="2127" w:type="dxa"/>
            <w:vAlign w:val="center"/>
          </w:tcPr>
          <w:p w14:paraId="418D1BFF" w14:textId="77777777" w:rsidR="008F6FD6" w:rsidRPr="00FE1C59" w:rsidRDefault="008F6FD6" w:rsidP="00C51885">
            <w:pPr>
              <w:widowControl w:val="0"/>
              <w:rPr>
                <w:sz w:val="26"/>
                <w:szCs w:val="26"/>
              </w:rPr>
            </w:pPr>
            <w:r w:rsidRPr="00FE1C59">
              <w:rPr>
                <w:sz w:val="26"/>
                <w:szCs w:val="26"/>
              </w:rPr>
              <w:t>1 на кабинет</w:t>
            </w:r>
          </w:p>
        </w:tc>
        <w:tc>
          <w:tcPr>
            <w:tcW w:w="2045" w:type="dxa"/>
            <w:vAlign w:val="center"/>
          </w:tcPr>
          <w:p w14:paraId="5D77EDC9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5CEA244A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111 722,00</w:t>
            </w:r>
          </w:p>
        </w:tc>
      </w:tr>
      <w:tr w:rsidR="008F6FD6" w:rsidRPr="00E00E15" w14:paraId="05372303" w14:textId="77777777" w:rsidTr="008F6FD6">
        <w:trPr>
          <w:trHeight w:val="722"/>
          <w:tblHeader/>
        </w:trPr>
        <w:tc>
          <w:tcPr>
            <w:tcW w:w="567" w:type="dxa"/>
            <w:vAlign w:val="center"/>
          </w:tcPr>
          <w:p w14:paraId="1F12720D" w14:textId="60A3DAFF" w:rsidR="008F6FD6" w:rsidRPr="00E00E15" w:rsidRDefault="008F6FD6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21AE2A20" w14:textId="77777777" w:rsidR="008F6FD6" w:rsidRPr="00E00E15" w:rsidRDefault="008F6FD6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2127" w:type="dxa"/>
            <w:vAlign w:val="center"/>
          </w:tcPr>
          <w:p w14:paraId="3192D974" w14:textId="77777777" w:rsidR="008F6FD6" w:rsidRPr="00E00E15" w:rsidRDefault="008F6FD6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45" w:type="dxa"/>
            <w:vAlign w:val="center"/>
          </w:tcPr>
          <w:p w14:paraId="69AD0A16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2E68CAC1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  <w:lang w:val="en-US"/>
              </w:rPr>
            </w:pPr>
            <w:r w:rsidRPr="00E4788C">
              <w:rPr>
                <w:sz w:val="26"/>
                <w:szCs w:val="26"/>
              </w:rPr>
              <w:t>117 416,00</w:t>
            </w:r>
          </w:p>
        </w:tc>
      </w:tr>
      <w:tr w:rsidR="008F6FD6" w:rsidRPr="00E00E15" w14:paraId="16550CA4" w14:textId="77777777" w:rsidTr="008F6FD6">
        <w:trPr>
          <w:trHeight w:val="705"/>
          <w:tblHeader/>
        </w:trPr>
        <w:tc>
          <w:tcPr>
            <w:tcW w:w="567" w:type="dxa"/>
            <w:vAlign w:val="center"/>
          </w:tcPr>
          <w:p w14:paraId="00C02B80" w14:textId="12F6EDB7" w:rsidR="008F6FD6" w:rsidRPr="00E00E15" w:rsidRDefault="008F6FD6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02" w:type="dxa"/>
            <w:vAlign w:val="center"/>
          </w:tcPr>
          <w:p w14:paraId="6751865E" w14:textId="77777777" w:rsidR="008F6FD6" w:rsidRPr="00E00E15" w:rsidRDefault="008F6FD6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</w:rPr>
              <w:t>Панель расширения</w:t>
            </w:r>
          </w:p>
        </w:tc>
        <w:tc>
          <w:tcPr>
            <w:tcW w:w="2127" w:type="dxa"/>
            <w:vAlign w:val="center"/>
          </w:tcPr>
          <w:p w14:paraId="3D9CBF2F" w14:textId="77777777" w:rsidR="008F6FD6" w:rsidRPr="00E00E15" w:rsidRDefault="008F6FD6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45" w:type="dxa"/>
            <w:vAlign w:val="center"/>
          </w:tcPr>
          <w:p w14:paraId="415F36C1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7CC46B4B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66 018,00</w:t>
            </w:r>
          </w:p>
        </w:tc>
      </w:tr>
      <w:tr w:rsidR="008F6FD6" w:rsidRPr="00E00E15" w14:paraId="496C833D" w14:textId="77777777" w:rsidTr="00FC2386">
        <w:trPr>
          <w:trHeight w:val="545"/>
          <w:tblHeader/>
        </w:trPr>
        <w:tc>
          <w:tcPr>
            <w:tcW w:w="9639" w:type="dxa"/>
            <w:gridSpan w:val="5"/>
            <w:vAlign w:val="center"/>
          </w:tcPr>
          <w:p w14:paraId="57D2B4BC" w14:textId="77777777" w:rsidR="008F6FD6" w:rsidRPr="00E4788C" w:rsidRDefault="008F6FD6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8F6FD6" w:rsidRPr="00E00E15" w14:paraId="05FC497C" w14:textId="77777777" w:rsidTr="008F6FD6">
        <w:trPr>
          <w:trHeight w:val="755"/>
          <w:tblHeader/>
        </w:trPr>
        <w:tc>
          <w:tcPr>
            <w:tcW w:w="567" w:type="dxa"/>
            <w:vAlign w:val="center"/>
          </w:tcPr>
          <w:p w14:paraId="62F38710" w14:textId="72519400" w:rsidR="008F6FD6" w:rsidRPr="00E00E15" w:rsidRDefault="008F6FD6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402" w:type="dxa"/>
            <w:vAlign w:val="center"/>
          </w:tcPr>
          <w:p w14:paraId="33914ABA" w14:textId="77777777" w:rsidR="008F6FD6" w:rsidRPr="008833F9" w:rsidRDefault="008F6FD6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  <w:lang w:val="en-US"/>
              </w:rPr>
              <w:t>IP-</w:t>
            </w:r>
            <w:r w:rsidRPr="008833F9">
              <w:rPr>
                <w:sz w:val="26"/>
                <w:szCs w:val="26"/>
              </w:rPr>
              <w:t>телефон</w:t>
            </w:r>
          </w:p>
        </w:tc>
        <w:tc>
          <w:tcPr>
            <w:tcW w:w="2127" w:type="dxa"/>
            <w:vAlign w:val="center"/>
          </w:tcPr>
          <w:p w14:paraId="67EC9A35" w14:textId="77777777" w:rsidR="008F6FD6" w:rsidRPr="008833F9" w:rsidRDefault="008F6FD6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2045" w:type="dxa"/>
            <w:vAlign w:val="center"/>
          </w:tcPr>
          <w:p w14:paraId="7AE4DEE2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39477911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20 000,00</w:t>
            </w:r>
          </w:p>
        </w:tc>
      </w:tr>
      <w:tr w:rsidR="008F6FD6" w:rsidRPr="00E00E15" w14:paraId="66C01584" w14:textId="77777777" w:rsidTr="008F6FD6">
        <w:trPr>
          <w:trHeight w:val="804"/>
          <w:tblHeader/>
        </w:trPr>
        <w:tc>
          <w:tcPr>
            <w:tcW w:w="567" w:type="dxa"/>
            <w:vAlign w:val="center"/>
          </w:tcPr>
          <w:p w14:paraId="4165D0CE" w14:textId="42057455" w:rsidR="008F6FD6" w:rsidRPr="00E00E15" w:rsidRDefault="008F6FD6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402" w:type="dxa"/>
            <w:vAlign w:val="center"/>
          </w:tcPr>
          <w:p w14:paraId="7A08351E" w14:textId="77777777" w:rsidR="008F6FD6" w:rsidRPr="00E00E15" w:rsidRDefault="008F6FD6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Уничтожитель бумаги (шредер)</w:t>
            </w:r>
          </w:p>
        </w:tc>
        <w:tc>
          <w:tcPr>
            <w:tcW w:w="2127" w:type="dxa"/>
            <w:vAlign w:val="center"/>
          </w:tcPr>
          <w:p w14:paraId="27EAA846" w14:textId="77777777" w:rsidR="008F6FD6" w:rsidRPr="00E00E15" w:rsidRDefault="008F6FD6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45" w:type="dxa"/>
            <w:vAlign w:val="center"/>
          </w:tcPr>
          <w:p w14:paraId="70466051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56E9E9ED" w14:textId="77777777" w:rsidR="008F6FD6" w:rsidRPr="00E4788C" w:rsidRDefault="008F6FD6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41 520,00</w:t>
            </w:r>
          </w:p>
        </w:tc>
      </w:tr>
    </w:tbl>
    <w:p w14:paraId="720662C9" w14:textId="77777777" w:rsidR="008D607D" w:rsidRPr="002631E8" w:rsidRDefault="00F45FF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5.3</w:t>
      </w:r>
      <w:r w:rsidR="008D607D" w:rsidRPr="002631E8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7A08A031" w14:textId="77777777" w:rsidR="00E3175C" w:rsidRPr="002631E8" w:rsidRDefault="007B7143" w:rsidP="007C17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7F67CA6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0618C819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8D607D" w:rsidRPr="002631E8">
        <w:rPr>
          <w:szCs w:val="28"/>
        </w:rPr>
        <w:t xml:space="preserve"> - количество средств подвижной связи по i-й должности</w:t>
      </w:r>
      <w:r w:rsidR="00F45FF8" w:rsidRPr="002631E8">
        <w:rPr>
          <w:szCs w:val="28"/>
        </w:rPr>
        <w:t>;</w:t>
      </w:r>
    </w:p>
    <w:p w14:paraId="7FC107BF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8D607D" w:rsidRPr="002631E8">
        <w:rPr>
          <w:szCs w:val="28"/>
        </w:rPr>
        <w:t xml:space="preserve"> - цена одного средства подвижной связи для i-й должности.</w:t>
      </w:r>
    </w:p>
    <w:p w14:paraId="2B533215" w14:textId="77777777" w:rsidR="00C56BED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Расчет производится в соответствии с нормативами согласно таблице: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722"/>
        <w:gridCol w:w="2221"/>
        <w:gridCol w:w="2064"/>
        <w:gridCol w:w="2065"/>
      </w:tblGrid>
      <w:tr w:rsidR="0048573B" w:rsidRPr="0048573B" w14:paraId="4A813358" w14:textId="77777777" w:rsidTr="00BD7BC9">
        <w:trPr>
          <w:trHeight w:val="340"/>
        </w:trPr>
        <w:tc>
          <w:tcPr>
            <w:tcW w:w="567" w:type="dxa"/>
            <w:vMerge w:val="restart"/>
            <w:vAlign w:val="center"/>
          </w:tcPr>
          <w:p w14:paraId="0DBFB55F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722" w:type="dxa"/>
            <w:vMerge w:val="restart"/>
            <w:vAlign w:val="center"/>
          </w:tcPr>
          <w:p w14:paraId="0E9DC6B8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</w:rPr>
              <w:t>Должность</w:t>
            </w:r>
          </w:p>
          <w:p w14:paraId="55DD4614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6350" w:type="dxa"/>
            <w:gridSpan w:val="3"/>
            <w:vAlign w:val="center"/>
          </w:tcPr>
          <w:p w14:paraId="24D640D0" w14:textId="77777777" w:rsidR="004C19E6" w:rsidRPr="0048573B" w:rsidRDefault="004C19E6" w:rsidP="004C19E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Средства подвижной связи</w:t>
            </w:r>
          </w:p>
        </w:tc>
      </w:tr>
      <w:tr w:rsidR="0048573B" w:rsidRPr="0048573B" w14:paraId="0640FCEE" w14:textId="77777777" w:rsidTr="00BD7BC9">
        <w:trPr>
          <w:trHeight w:val="712"/>
        </w:trPr>
        <w:tc>
          <w:tcPr>
            <w:tcW w:w="567" w:type="dxa"/>
            <w:vMerge/>
          </w:tcPr>
          <w:p w14:paraId="599B9142" w14:textId="77777777" w:rsidR="004C19E6" w:rsidRPr="0048573B" w:rsidRDefault="004C19E6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722" w:type="dxa"/>
            <w:vMerge/>
          </w:tcPr>
          <w:p w14:paraId="40206618" w14:textId="77777777" w:rsidR="004C19E6" w:rsidRPr="0048573B" w:rsidRDefault="004C19E6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21" w:type="dxa"/>
            <w:vAlign w:val="center"/>
          </w:tcPr>
          <w:p w14:paraId="35F98DBF" w14:textId="77777777" w:rsidR="004C19E6" w:rsidRPr="0048573B" w:rsidRDefault="008921D9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с</w:t>
            </w:r>
            <w:r w:rsidR="004C19E6" w:rsidRPr="0048573B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2064" w:type="dxa"/>
            <w:vAlign w:val="center"/>
          </w:tcPr>
          <w:p w14:paraId="41BFA8DC" w14:textId="77777777" w:rsidR="004C19E6" w:rsidRPr="0048573B" w:rsidRDefault="008921D9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к</w:t>
            </w:r>
            <w:r w:rsidR="004C19E6" w:rsidRPr="0048573B">
              <w:rPr>
                <w:bCs/>
                <w:sz w:val="26"/>
                <w:szCs w:val="26"/>
                <w:lang w:eastAsia="ar-SA"/>
              </w:rPr>
              <w:t xml:space="preserve">оличество </w:t>
            </w:r>
          </w:p>
          <w:p w14:paraId="70BDDCE8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65" w:type="dxa"/>
            <w:vAlign w:val="center"/>
          </w:tcPr>
          <w:p w14:paraId="3ED09A15" w14:textId="77777777" w:rsidR="004C19E6" w:rsidRPr="0048573B" w:rsidRDefault="008921D9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ц</w:t>
            </w:r>
            <w:r w:rsidR="004C19E6" w:rsidRPr="0048573B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14:paraId="63B3DD63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48573B" w:rsidRPr="0048573B" w14:paraId="6ECDFCDB" w14:textId="77777777" w:rsidTr="00BD7BC9">
        <w:trPr>
          <w:trHeight w:val="254"/>
        </w:trPr>
        <w:tc>
          <w:tcPr>
            <w:tcW w:w="567" w:type="dxa"/>
            <w:vAlign w:val="center"/>
          </w:tcPr>
          <w:p w14:paraId="0633E166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2" w:type="dxa"/>
            <w:vAlign w:val="center"/>
          </w:tcPr>
          <w:p w14:paraId="0F5ABC9B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21" w:type="dxa"/>
            <w:vAlign w:val="center"/>
          </w:tcPr>
          <w:p w14:paraId="270242C7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64" w:type="dxa"/>
            <w:vAlign w:val="center"/>
          </w:tcPr>
          <w:p w14:paraId="1CC8962D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65" w:type="dxa"/>
            <w:vAlign w:val="center"/>
          </w:tcPr>
          <w:p w14:paraId="5635F392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48573B" w:rsidRPr="0048573B" w14:paraId="78DBE483" w14:textId="77777777" w:rsidTr="007F06F0">
        <w:trPr>
          <w:trHeight w:val="992"/>
        </w:trPr>
        <w:tc>
          <w:tcPr>
            <w:tcW w:w="567" w:type="dxa"/>
            <w:vAlign w:val="center"/>
          </w:tcPr>
          <w:p w14:paraId="6F6A4F13" w14:textId="77777777" w:rsidR="009F4EE3" w:rsidRPr="0048573B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2" w:type="dxa"/>
            <w:vAlign w:val="center"/>
          </w:tcPr>
          <w:p w14:paraId="5C686CEF" w14:textId="77777777" w:rsidR="009F4EE3" w:rsidRPr="0048573B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Высшая должность муниципальной службы</w:t>
            </w:r>
          </w:p>
        </w:tc>
        <w:tc>
          <w:tcPr>
            <w:tcW w:w="2221" w:type="dxa"/>
            <w:vAlign w:val="center"/>
          </w:tcPr>
          <w:p w14:paraId="2D27EF5B" w14:textId="77777777" w:rsidR="009F4EE3" w:rsidRPr="0048573B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64" w:type="dxa"/>
            <w:vAlign w:val="center"/>
          </w:tcPr>
          <w:p w14:paraId="70164A6D" w14:textId="77777777" w:rsidR="009F4EE3" w:rsidRPr="00E4788C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65" w:type="dxa"/>
            <w:vAlign w:val="center"/>
          </w:tcPr>
          <w:p w14:paraId="223225AB" w14:textId="77777777" w:rsidR="009F4EE3" w:rsidRPr="00E4788C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15 000,00</w:t>
            </w:r>
          </w:p>
        </w:tc>
      </w:tr>
      <w:tr w:rsidR="0048573B" w:rsidRPr="0048573B" w14:paraId="690A4CFC" w14:textId="77777777" w:rsidTr="007F06F0">
        <w:trPr>
          <w:trHeight w:val="921"/>
        </w:trPr>
        <w:tc>
          <w:tcPr>
            <w:tcW w:w="567" w:type="dxa"/>
            <w:vAlign w:val="center"/>
          </w:tcPr>
          <w:p w14:paraId="26DA7C2A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722" w:type="dxa"/>
            <w:vAlign w:val="center"/>
          </w:tcPr>
          <w:p w14:paraId="26DA136D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2221" w:type="dxa"/>
            <w:vAlign w:val="center"/>
          </w:tcPr>
          <w:p w14:paraId="172810F8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64" w:type="dxa"/>
            <w:vAlign w:val="center"/>
          </w:tcPr>
          <w:p w14:paraId="771FC1CC" w14:textId="77777777" w:rsidR="009F4EE3" w:rsidRPr="00E4788C" w:rsidRDefault="009F4EE3" w:rsidP="009F4EE3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65" w:type="dxa"/>
            <w:vAlign w:val="center"/>
          </w:tcPr>
          <w:p w14:paraId="185AA8CC" w14:textId="77777777" w:rsidR="009F4EE3" w:rsidRPr="00E4788C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15 000,00</w:t>
            </w:r>
          </w:p>
        </w:tc>
      </w:tr>
      <w:tr w:rsidR="0048573B" w:rsidRPr="0048573B" w14:paraId="4B267AA8" w14:textId="77777777" w:rsidTr="00BD7BC9">
        <w:trPr>
          <w:trHeight w:val="934"/>
        </w:trPr>
        <w:tc>
          <w:tcPr>
            <w:tcW w:w="567" w:type="dxa"/>
            <w:vAlign w:val="center"/>
          </w:tcPr>
          <w:p w14:paraId="4B384633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722" w:type="dxa"/>
            <w:vAlign w:val="center"/>
          </w:tcPr>
          <w:p w14:paraId="48E9E686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2221" w:type="dxa"/>
            <w:vAlign w:val="center"/>
          </w:tcPr>
          <w:p w14:paraId="503D6DE8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64" w:type="dxa"/>
            <w:vAlign w:val="center"/>
          </w:tcPr>
          <w:p w14:paraId="5FAE4535" w14:textId="77777777" w:rsidR="009F4EE3" w:rsidRPr="00E4788C" w:rsidRDefault="009F4EE3" w:rsidP="009F4EE3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65" w:type="dxa"/>
            <w:vAlign w:val="center"/>
          </w:tcPr>
          <w:p w14:paraId="3BA1D99F" w14:textId="77777777" w:rsidR="009F4EE3" w:rsidRPr="00E4788C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5 000,00</w:t>
            </w:r>
          </w:p>
        </w:tc>
      </w:tr>
      <w:tr w:rsidR="0048573B" w:rsidRPr="0048573B" w14:paraId="4AF7B74F" w14:textId="77777777" w:rsidTr="00BD7BC9">
        <w:trPr>
          <w:trHeight w:val="1188"/>
        </w:trPr>
        <w:tc>
          <w:tcPr>
            <w:tcW w:w="567" w:type="dxa"/>
            <w:vAlign w:val="center"/>
          </w:tcPr>
          <w:p w14:paraId="1E3C6D54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722" w:type="dxa"/>
            <w:vAlign w:val="center"/>
          </w:tcPr>
          <w:p w14:paraId="0F3AF162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50" w:type="dxa"/>
            <w:gridSpan w:val="3"/>
            <w:vAlign w:val="center"/>
          </w:tcPr>
          <w:p w14:paraId="634AE31D" w14:textId="6EB42786" w:rsidR="009F4EE3" w:rsidRPr="0048573B" w:rsidRDefault="009F4EE3" w:rsidP="00FE1C59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</w:rPr>
              <w:t xml:space="preserve">обеспечение средствами связи осуществляется по распоряжению </w:t>
            </w:r>
            <w:r w:rsidR="00FE1C59" w:rsidRPr="00FE1C59">
              <w:rPr>
                <w:sz w:val="26"/>
                <w:szCs w:val="26"/>
              </w:rPr>
              <w:t>Г</w:t>
            </w:r>
            <w:r w:rsidRPr="00FE1C59">
              <w:rPr>
                <w:sz w:val="26"/>
                <w:szCs w:val="26"/>
              </w:rPr>
              <w:t xml:space="preserve">лавы города </w:t>
            </w:r>
            <w:r w:rsidRPr="0048573B">
              <w:rPr>
                <w:sz w:val="26"/>
                <w:szCs w:val="26"/>
              </w:rPr>
              <w:t>Мурманска</w:t>
            </w:r>
          </w:p>
        </w:tc>
      </w:tr>
    </w:tbl>
    <w:p w14:paraId="1C40417F" w14:textId="77777777" w:rsidR="008D607D" w:rsidRPr="002631E8" w:rsidRDefault="00F45FF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5.4</w:t>
      </w:r>
      <w:r w:rsidR="008D607D" w:rsidRPr="002631E8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81D58E9" w14:textId="77777777" w:rsidR="00AF3E20" w:rsidRPr="002631E8" w:rsidRDefault="007B7143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8E8D03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position w:val="-14"/>
          <w:szCs w:val="28"/>
        </w:rPr>
      </w:pPr>
      <w:r w:rsidRPr="002631E8">
        <w:rPr>
          <w:position w:val="-14"/>
          <w:szCs w:val="28"/>
        </w:rPr>
        <w:t>где:</w:t>
      </w:r>
    </w:p>
    <w:p w14:paraId="2687B0B5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8D607D" w:rsidRPr="002631E8">
        <w:rPr>
          <w:szCs w:val="28"/>
        </w:rPr>
        <w:t xml:space="preserve"> - количество планшетных компьютеров по i-й должности;</w:t>
      </w:r>
    </w:p>
    <w:p w14:paraId="3E92DF7A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8D607D" w:rsidRPr="002631E8">
        <w:rPr>
          <w:szCs w:val="28"/>
        </w:rPr>
        <w:t xml:space="preserve"> - цена одного планшетного компьютера по i-й должности.</w:t>
      </w:r>
    </w:p>
    <w:p w14:paraId="23942F5A" w14:textId="77777777" w:rsidR="00A80A50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526" w:type="dxa"/>
        <w:tblInd w:w="108" w:type="dxa"/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1984"/>
        <w:gridCol w:w="2013"/>
      </w:tblGrid>
      <w:tr w:rsidR="002631E8" w:rsidRPr="005467A7" w14:paraId="60CF0E41" w14:textId="77777777" w:rsidTr="00FC2386">
        <w:trPr>
          <w:trHeight w:val="579"/>
        </w:trPr>
        <w:tc>
          <w:tcPr>
            <w:tcW w:w="709" w:type="dxa"/>
            <w:vMerge w:val="restart"/>
            <w:vAlign w:val="center"/>
          </w:tcPr>
          <w:p w14:paraId="40944032" w14:textId="77777777" w:rsidR="00E948FB" w:rsidRPr="005467A7" w:rsidRDefault="00E948FB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410" w:type="dxa"/>
            <w:vMerge w:val="restart"/>
            <w:vAlign w:val="center"/>
          </w:tcPr>
          <w:p w14:paraId="126F98FB" w14:textId="77777777" w:rsidR="00E948FB" w:rsidRPr="005467A7" w:rsidRDefault="00E948FB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</w:rPr>
              <w:t>Должность</w:t>
            </w:r>
          </w:p>
          <w:p w14:paraId="5E4C8E5A" w14:textId="77777777" w:rsidR="00E948FB" w:rsidRPr="005467A7" w:rsidRDefault="00E948FB" w:rsidP="00E948FB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6407" w:type="dxa"/>
            <w:gridSpan w:val="3"/>
            <w:vAlign w:val="center"/>
          </w:tcPr>
          <w:p w14:paraId="39FE033D" w14:textId="77777777" w:rsidR="00E948FB" w:rsidRPr="005467A7" w:rsidRDefault="00E948FB" w:rsidP="00E948F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  <w:lang w:eastAsia="ar-SA"/>
              </w:rPr>
              <w:t>Планшетные компьютеры</w:t>
            </w:r>
          </w:p>
        </w:tc>
      </w:tr>
      <w:tr w:rsidR="002631E8" w:rsidRPr="005467A7" w14:paraId="393875E7" w14:textId="77777777" w:rsidTr="00BD7BC9">
        <w:trPr>
          <w:trHeight w:val="749"/>
        </w:trPr>
        <w:tc>
          <w:tcPr>
            <w:tcW w:w="709" w:type="dxa"/>
            <w:vMerge/>
          </w:tcPr>
          <w:p w14:paraId="0262BE51" w14:textId="77777777" w:rsidR="00E948FB" w:rsidRPr="005467A7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212BCFB7" w14:textId="77777777" w:rsidR="00E948FB" w:rsidRPr="005467A7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28CC725B" w14:textId="77777777" w:rsidR="00E948FB" w:rsidRPr="005467A7" w:rsidRDefault="00736ED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с</w:t>
            </w:r>
            <w:r w:rsidR="00E948FB" w:rsidRPr="005467A7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1984" w:type="dxa"/>
            <w:vAlign w:val="center"/>
          </w:tcPr>
          <w:p w14:paraId="464BD37E" w14:textId="77777777" w:rsidR="00E948FB" w:rsidRPr="005467A7" w:rsidRDefault="00736ED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к</w:t>
            </w:r>
            <w:r w:rsidR="00E948FB" w:rsidRPr="005467A7">
              <w:rPr>
                <w:bCs/>
                <w:sz w:val="26"/>
                <w:szCs w:val="26"/>
                <w:lang w:eastAsia="ar-SA"/>
              </w:rPr>
              <w:t xml:space="preserve">оличество </w:t>
            </w:r>
          </w:p>
          <w:p w14:paraId="65FD58B8" w14:textId="77777777" w:rsidR="00E948FB" w:rsidRPr="005467A7" w:rsidRDefault="00E948FB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467A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13" w:type="dxa"/>
            <w:vAlign w:val="center"/>
          </w:tcPr>
          <w:p w14:paraId="434183C7" w14:textId="77777777" w:rsidR="00E948FB" w:rsidRPr="005467A7" w:rsidRDefault="00736ED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ц</w:t>
            </w:r>
            <w:r w:rsidR="00E948FB" w:rsidRPr="005467A7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14:paraId="43694993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5467A7" w14:paraId="05D4AE7A" w14:textId="77777777" w:rsidTr="00BD7BC9">
        <w:trPr>
          <w:trHeight w:val="284"/>
        </w:trPr>
        <w:tc>
          <w:tcPr>
            <w:tcW w:w="709" w:type="dxa"/>
            <w:vAlign w:val="center"/>
          </w:tcPr>
          <w:p w14:paraId="460FEF2B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14:paraId="6C570CB3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14:paraId="628F2530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84" w:type="dxa"/>
            <w:vAlign w:val="center"/>
          </w:tcPr>
          <w:p w14:paraId="28928D83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13" w:type="dxa"/>
            <w:vAlign w:val="center"/>
          </w:tcPr>
          <w:p w14:paraId="194BA3B9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5467A7" w14:paraId="3C2C4A94" w14:textId="77777777" w:rsidTr="00BD7BC9">
        <w:trPr>
          <w:trHeight w:val="1246"/>
        </w:trPr>
        <w:tc>
          <w:tcPr>
            <w:tcW w:w="709" w:type="dxa"/>
            <w:vAlign w:val="center"/>
          </w:tcPr>
          <w:p w14:paraId="4B362F9F" w14:textId="77777777" w:rsidR="00E948FB" w:rsidRPr="005467A7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14:paraId="78CDD487" w14:textId="77777777" w:rsidR="00E948FB" w:rsidRPr="005467A7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Для всех должностей муниципальной службы</w:t>
            </w:r>
          </w:p>
        </w:tc>
        <w:tc>
          <w:tcPr>
            <w:tcW w:w="2410" w:type="dxa"/>
            <w:vAlign w:val="center"/>
          </w:tcPr>
          <w:p w14:paraId="0B5F4338" w14:textId="77777777" w:rsidR="00E948FB" w:rsidRPr="005467A7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84" w:type="dxa"/>
            <w:vAlign w:val="center"/>
          </w:tcPr>
          <w:p w14:paraId="60A27EB4" w14:textId="77777777" w:rsidR="00E948FB" w:rsidRPr="00E4788C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 xml:space="preserve">1 на </w:t>
            </w:r>
            <w:r w:rsidR="00A61B99" w:rsidRPr="00E4788C">
              <w:rPr>
                <w:sz w:val="26"/>
                <w:szCs w:val="26"/>
                <w:lang w:eastAsia="ar-SA"/>
              </w:rPr>
              <w:t>одного</w:t>
            </w:r>
            <w:r w:rsidRPr="00E4788C">
              <w:rPr>
                <w:sz w:val="26"/>
                <w:szCs w:val="26"/>
                <w:lang w:eastAsia="ar-SA"/>
              </w:rPr>
              <w:t xml:space="preserve"> служащего</w:t>
            </w:r>
          </w:p>
        </w:tc>
        <w:tc>
          <w:tcPr>
            <w:tcW w:w="2013" w:type="dxa"/>
            <w:vAlign w:val="center"/>
          </w:tcPr>
          <w:p w14:paraId="54E3A48B" w14:textId="77777777" w:rsidR="00E948FB" w:rsidRPr="00E4788C" w:rsidRDefault="00CD1A45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60 000</w:t>
            </w:r>
            <w:r w:rsidR="00E948FB" w:rsidRPr="00E4788C">
              <w:rPr>
                <w:sz w:val="26"/>
                <w:szCs w:val="26"/>
                <w:lang w:eastAsia="ar-SA"/>
              </w:rPr>
              <w:t>,00</w:t>
            </w:r>
          </w:p>
        </w:tc>
      </w:tr>
    </w:tbl>
    <w:p w14:paraId="0A35E0B1" w14:textId="77777777" w:rsidR="007009AC" w:rsidRPr="006B348C" w:rsidRDefault="0048635B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5.5</w:t>
      </w:r>
      <w:r w:rsidR="008D607D" w:rsidRPr="002631E8">
        <w:rPr>
          <w:szCs w:val="28"/>
        </w:rPr>
        <w:t xml:space="preserve">. </w:t>
      </w:r>
      <w:r w:rsidR="007009AC" w:rsidRPr="006B348C">
        <w:rPr>
          <w:szCs w:val="28"/>
        </w:rPr>
        <w:t>Затраты на приобретение оборудования по обеспечению безопасности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обин</m:t>
            </m:r>
          </m:sub>
        </m:sSub>
      </m:oMath>
      <w:r w:rsidR="007009AC" w:rsidRPr="006B348C">
        <w:rPr>
          <w:szCs w:val="28"/>
        </w:rPr>
        <w:t>) определяются по формуле:</w:t>
      </w:r>
    </w:p>
    <w:p w14:paraId="4FF9A05F" w14:textId="77777777" w:rsidR="007009AC" w:rsidRPr="006B348C" w:rsidRDefault="007B7143" w:rsidP="007009AC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обин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обин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68A2D96" w14:textId="77777777" w:rsidR="007009AC" w:rsidRPr="006B348C" w:rsidRDefault="007009AC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где:</w:t>
      </w:r>
    </w:p>
    <w:p w14:paraId="6E039B7F" w14:textId="77777777" w:rsidR="007009AC" w:rsidRPr="006B348C" w:rsidRDefault="007B7143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обин</m:t>
            </m:r>
          </m:sub>
        </m:sSub>
      </m:oMath>
      <w:r w:rsidR="007009AC" w:rsidRPr="006B348C">
        <w:rPr>
          <w:szCs w:val="28"/>
        </w:rPr>
        <w:t xml:space="preserve"> - количество i-го оборудования по обеспечению безопасности информации;</w:t>
      </w:r>
    </w:p>
    <w:p w14:paraId="1B714655" w14:textId="77777777" w:rsidR="007009AC" w:rsidRPr="006B348C" w:rsidRDefault="007B7143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обин</m:t>
            </m:r>
          </m:sub>
        </m:sSub>
      </m:oMath>
      <w:r w:rsidR="007009AC" w:rsidRPr="006B348C">
        <w:rPr>
          <w:szCs w:val="28"/>
        </w:rPr>
        <w:t xml:space="preserve"> - цена приобретаемого i-го оборудования по обеспечению безопасности информации.</w:t>
      </w:r>
    </w:p>
    <w:p w14:paraId="63A3F3A2" w14:textId="77777777" w:rsidR="007009AC" w:rsidRPr="006B348C" w:rsidRDefault="007009AC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3121"/>
        <w:gridCol w:w="2126"/>
        <w:gridCol w:w="2126"/>
        <w:gridCol w:w="1672"/>
      </w:tblGrid>
      <w:tr w:rsidR="0022495A" w:rsidRPr="0022495A" w14:paraId="38B4ADF1" w14:textId="77777777" w:rsidTr="00274130">
        <w:trPr>
          <w:trHeight w:val="1360"/>
        </w:trPr>
        <w:tc>
          <w:tcPr>
            <w:tcW w:w="594" w:type="dxa"/>
            <w:vAlign w:val="center"/>
          </w:tcPr>
          <w:p w14:paraId="23C67601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121" w:type="dxa"/>
            <w:vAlign w:val="center"/>
          </w:tcPr>
          <w:p w14:paraId="0FA9CA46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14:paraId="7FC1A4F6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42E260C9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2126" w:type="dxa"/>
            <w:vAlign w:val="center"/>
          </w:tcPr>
          <w:p w14:paraId="01A7DCC2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672" w:type="dxa"/>
            <w:vAlign w:val="center"/>
          </w:tcPr>
          <w:p w14:paraId="1FCCBADF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Цена за единицу </w:t>
            </w:r>
          </w:p>
          <w:p w14:paraId="0C29BFED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22495A" w:rsidRPr="0022495A" w14:paraId="31310437" w14:textId="77777777" w:rsidTr="00113B04">
        <w:trPr>
          <w:trHeight w:val="334"/>
        </w:trPr>
        <w:tc>
          <w:tcPr>
            <w:tcW w:w="594" w:type="dxa"/>
          </w:tcPr>
          <w:p w14:paraId="0681D9A6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121" w:type="dxa"/>
          </w:tcPr>
          <w:p w14:paraId="3E875E11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126" w:type="dxa"/>
          </w:tcPr>
          <w:p w14:paraId="6A3084D2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6" w:type="dxa"/>
          </w:tcPr>
          <w:p w14:paraId="6264538A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672" w:type="dxa"/>
          </w:tcPr>
          <w:p w14:paraId="3DE5BA83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2495A" w:rsidRPr="0022495A" w14:paraId="4A9323E3" w14:textId="77777777" w:rsidTr="002F5F2A">
        <w:trPr>
          <w:trHeight w:val="613"/>
        </w:trPr>
        <w:tc>
          <w:tcPr>
            <w:tcW w:w="594" w:type="dxa"/>
            <w:vAlign w:val="center"/>
          </w:tcPr>
          <w:p w14:paraId="407B768A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21" w:type="dxa"/>
            <w:vAlign w:val="center"/>
          </w:tcPr>
          <w:p w14:paraId="5B7F6DB0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Устройство защиты </w:t>
            </w:r>
          </w:p>
          <w:p w14:paraId="429FE5CF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канала связи</w:t>
            </w:r>
          </w:p>
        </w:tc>
        <w:tc>
          <w:tcPr>
            <w:tcW w:w="2126" w:type="dxa"/>
            <w:vAlign w:val="center"/>
          </w:tcPr>
          <w:p w14:paraId="0B400D1F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33440659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E4788C">
              <w:rPr>
                <w:rFonts w:eastAsia="Calibr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672" w:type="dxa"/>
            <w:vAlign w:val="center"/>
          </w:tcPr>
          <w:p w14:paraId="53B464FD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400</w:t>
            </w:r>
            <w:r w:rsidRPr="00E4788C">
              <w:rPr>
                <w:rFonts w:eastAsia="Calibri"/>
                <w:sz w:val="26"/>
                <w:szCs w:val="26"/>
                <w:lang w:val="en-US" w:eastAsia="en-US"/>
              </w:rPr>
              <w:t> </w:t>
            </w:r>
            <w:r w:rsidRPr="00E4788C">
              <w:rPr>
                <w:rFonts w:eastAsia="Calibri"/>
                <w:sz w:val="26"/>
                <w:szCs w:val="26"/>
                <w:lang w:eastAsia="en-US"/>
              </w:rPr>
              <w:t>000,00</w:t>
            </w:r>
          </w:p>
        </w:tc>
      </w:tr>
      <w:tr w:rsidR="0022495A" w:rsidRPr="0022495A" w14:paraId="315DF305" w14:textId="77777777" w:rsidTr="00FC2386">
        <w:trPr>
          <w:trHeight w:val="412"/>
        </w:trPr>
        <w:tc>
          <w:tcPr>
            <w:tcW w:w="594" w:type="dxa"/>
            <w:vAlign w:val="center"/>
          </w:tcPr>
          <w:p w14:paraId="09D49D7A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21" w:type="dxa"/>
            <w:vAlign w:val="center"/>
          </w:tcPr>
          <w:p w14:paraId="3CA9F4E9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Межсетевой экран</w:t>
            </w:r>
          </w:p>
        </w:tc>
        <w:tc>
          <w:tcPr>
            <w:tcW w:w="2126" w:type="dxa"/>
            <w:vAlign w:val="center"/>
          </w:tcPr>
          <w:p w14:paraId="5F257332" w14:textId="77777777" w:rsidR="007009AC" w:rsidRPr="00E4788C" w:rsidRDefault="007009AC" w:rsidP="002045CE">
            <w:pPr>
              <w:widowControl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3AC13C3A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72" w:type="dxa"/>
            <w:vAlign w:val="center"/>
          </w:tcPr>
          <w:p w14:paraId="2230489A" w14:textId="57EF661B" w:rsidR="007009AC" w:rsidRPr="00E4788C" w:rsidRDefault="007F0162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721</w:t>
            </w:r>
            <w:r w:rsidR="007009AC" w:rsidRPr="00E4788C">
              <w:rPr>
                <w:rFonts w:eastAsia="Calibri"/>
                <w:sz w:val="26"/>
                <w:szCs w:val="26"/>
                <w:lang w:eastAsia="en-US"/>
              </w:rPr>
              <w:t> 000,00</w:t>
            </w:r>
          </w:p>
        </w:tc>
      </w:tr>
      <w:tr w:rsidR="00A4007A" w:rsidRPr="0022495A" w14:paraId="2162B303" w14:textId="77777777" w:rsidTr="002F5F2A">
        <w:trPr>
          <w:trHeight w:val="385"/>
        </w:trPr>
        <w:tc>
          <w:tcPr>
            <w:tcW w:w="594" w:type="dxa"/>
            <w:vAlign w:val="center"/>
          </w:tcPr>
          <w:p w14:paraId="61F6FC27" w14:textId="627A4684" w:rsidR="00A4007A" w:rsidRPr="0022495A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21" w:type="dxa"/>
            <w:vAlign w:val="center"/>
          </w:tcPr>
          <w:p w14:paraId="5B344B45" w14:textId="4BC127E2" w:rsidR="00A4007A" w:rsidRPr="0022495A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Межсетевой экран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(ЗИП)</w:t>
            </w:r>
          </w:p>
        </w:tc>
        <w:tc>
          <w:tcPr>
            <w:tcW w:w="2126" w:type="dxa"/>
            <w:vAlign w:val="center"/>
          </w:tcPr>
          <w:p w14:paraId="00386D83" w14:textId="58E07D61" w:rsidR="00A4007A" w:rsidRPr="00E4788C" w:rsidRDefault="00A4007A" w:rsidP="00A4007A">
            <w:pPr>
              <w:widowControl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0FCDED18" w14:textId="3736CDE0" w:rsidR="00A4007A" w:rsidRPr="00E4788C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72" w:type="dxa"/>
            <w:vAlign w:val="center"/>
          </w:tcPr>
          <w:p w14:paraId="6A0D7587" w14:textId="4C84E9D5" w:rsidR="00A4007A" w:rsidRPr="00E4788C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721 000,00</w:t>
            </w:r>
          </w:p>
        </w:tc>
      </w:tr>
      <w:tr w:rsidR="00EE2CDB" w:rsidRPr="0022495A" w14:paraId="0D88D2C1" w14:textId="77777777" w:rsidTr="00BD7BC9">
        <w:trPr>
          <w:trHeight w:val="274"/>
        </w:trPr>
        <w:tc>
          <w:tcPr>
            <w:tcW w:w="594" w:type="dxa"/>
            <w:vAlign w:val="center"/>
          </w:tcPr>
          <w:p w14:paraId="19592381" w14:textId="46026C07" w:rsidR="00EE2CDB" w:rsidRPr="00EE2CDB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E2CDB">
              <w:rPr>
                <w:sz w:val="26"/>
                <w:szCs w:val="26"/>
              </w:rPr>
              <w:t>4</w:t>
            </w:r>
          </w:p>
        </w:tc>
        <w:tc>
          <w:tcPr>
            <w:tcW w:w="3121" w:type="dxa"/>
            <w:vAlign w:val="center"/>
          </w:tcPr>
          <w:p w14:paraId="0BB3BBE5" w14:textId="65F73004" w:rsidR="00EE2CDB" w:rsidRPr="00EE2CDB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E2CDB">
              <w:rPr>
                <w:sz w:val="26"/>
                <w:szCs w:val="26"/>
              </w:rPr>
              <w:t>Устройство защиты канала связи ЗИП</w:t>
            </w:r>
          </w:p>
        </w:tc>
        <w:tc>
          <w:tcPr>
            <w:tcW w:w="2126" w:type="dxa"/>
            <w:vAlign w:val="center"/>
          </w:tcPr>
          <w:p w14:paraId="093C043B" w14:textId="1B101DFC" w:rsidR="00EE2CDB" w:rsidRPr="00E4788C" w:rsidRDefault="00EE2CDB" w:rsidP="00EE2CDB">
            <w:pPr>
              <w:widowControl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5E7AFC36" w14:textId="2A652DD2" w:rsidR="00EE2CDB" w:rsidRPr="00E4788C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vAlign w:val="center"/>
          </w:tcPr>
          <w:p w14:paraId="2F2A86F9" w14:textId="62814179" w:rsidR="00EE2CDB" w:rsidRPr="00E4788C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sz w:val="26"/>
                <w:szCs w:val="26"/>
              </w:rPr>
              <w:t>787 100,00</w:t>
            </w:r>
          </w:p>
        </w:tc>
      </w:tr>
    </w:tbl>
    <w:p w14:paraId="7C40CDB2" w14:textId="77777777" w:rsidR="009A6412" w:rsidRPr="002631E8" w:rsidRDefault="0048635B" w:rsidP="00A3342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</w:t>
      </w:r>
      <w:r w:rsidR="009A6412" w:rsidRPr="002631E8">
        <w:rPr>
          <w:szCs w:val="28"/>
        </w:rPr>
        <w:t>. Иные затраты, относящиеся к затратам на приобретение основных средств в сфере информационно-коммуникационных технологий.</w:t>
      </w:r>
    </w:p>
    <w:p w14:paraId="5D201F6C" w14:textId="77777777" w:rsidR="004855B6" w:rsidRPr="002631E8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5.6.1</w:t>
      </w:r>
      <w:r w:rsidR="001E702A" w:rsidRPr="002631E8">
        <w:rPr>
          <w:szCs w:val="28"/>
        </w:rPr>
        <w:t>.</w:t>
      </w:r>
      <w:r w:rsidRPr="002631E8">
        <w:rPr>
          <w:szCs w:val="28"/>
        </w:rPr>
        <w:t xml:space="preserve">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34625285" w14:textId="77777777" w:rsidR="004855B6" w:rsidRPr="002631E8" w:rsidRDefault="007B7143" w:rsidP="00510A89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3B047B74" w14:textId="77777777" w:rsidR="004855B6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600E164" w14:textId="77777777" w:rsidR="004855B6" w:rsidRPr="00A61B99" w:rsidRDefault="007B7143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A61B99">
        <w:rPr>
          <w:szCs w:val="28"/>
        </w:rPr>
        <w:t xml:space="preserve"> - количество серверного оборудования </w:t>
      </w:r>
      <w:r w:rsidR="004855B6" w:rsidRPr="00A61B99">
        <w:rPr>
          <w:szCs w:val="28"/>
          <w:lang w:val="en-US"/>
        </w:rPr>
        <w:t>i</w:t>
      </w:r>
      <w:r w:rsidR="004855B6" w:rsidRPr="00A61B99">
        <w:rPr>
          <w:szCs w:val="28"/>
        </w:rPr>
        <w:t>-го типа;</w:t>
      </w:r>
    </w:p>
    <w:p w14:paraId="5AD38168" w14:textId="77777777" w:rsidR="004855B6" w:rsidRPr="00A61B99" w:rsidRDefault="007B7143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A61B99">
        <w:rPr>
          <w:szCs w:val="28"/>
        </w:rPr>
        <w:t xml:space="preserve"> - цена одной единицы серверного оборудования </w:t>
      </w:r>
      <w:r w:rsidR="004855B6" w:rsidRPr="00A61B99">
        <w:rPr>
          <w:szCs w:val="28"/>
          <w:lang w:val="en-US"/>
        </w:rPr>
        <w:t>i</w:t>
      </w:r>
      <w:r w:rsidR="004855B6" w:rsidRPr="00A61B99">
        <w:rPr>
          <w:szCs w:val="28"/>
        </w:rPr>
        <w:t>-го типа.</w:t>
      </w:r>
    </w:p>
    <w:p w14:paraId="7F1868F1" w14:textId="77777777" w:rsidR="00A80A50" w:rsidRPr="00A61B99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49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37"/>
        <w:gridCol w:w="1824"/>
        <w:gridCol w:w="2217"/>
        <w:gridCol w:w="2135"/>
      </w:tblGrid>
      <w:tr w:rsidR="002631E8" w:rsidRPr="009B5A8B" w14:paraId="6238DC61" w14:textId="77777777" w:rsidTr="00113B04">
        <w:trPr>
          <w:trHeight w:val="101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67ED08C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№ п/п</w:t>
            </w:r>
          </w:p>
        </w:tc>
        <w:tc>
          <w:tcPr>
            <w:tcW w:w="2937" w:type="dxa"/>
            <w:shd w:val="clear" w:color="auto" w:fill="auto"/>
            <w:vAlign w:val="center"/>
          </w:tcPr>
          <w:p w14:paraId="2A137363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73E5F5A" w14:textId="77777777" w:rsidR="004855B6" w:rsidRPr="009B5A8B" w:rsidRDefault="004855B6" w:rsidP="00A61B99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Количество (не более)</w:t>
            </w:r>
            <w:r w:rsidR="00A61B99" w:rsidRPr="009B5A8B">
              <w:rPr>
                <w:sz w:val="26"/>
                <w:szCs w:val="26"/>
              </w:rPr>
              <w:t>,</w:t>
            </w:r>
            <w:r w:rsidRPr="009B5A8B">
              <w:rPr>
                <w:sz w:val="26"/>
                <w:szCs w:val="26"/>
              </w:rPr>
              <w:t xml:space="preserve"> шт.</w:t>
            </w:r>
          </w:p>
        </w:tc>
        <w:tc>
          <w:tcPr>
            <w:tcW w:w="2217" w:type="dxa"/>
            <w:vAlign w:val="center"/>
          </w:tcPr>
          <w:p w14:paraId="3EDCD6FD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393072D7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Цена за единицу</w:t>
            </w:r>
          </w:p>
          <w:p w14:paraId="12B26E29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(не более), руб.</w:t>
            </w:r>
          </w:p>
        </w:tc>
      </w:tr>
      <w:tr w:rsidR="002F5F2A" w:rsidRPr="009B5A8B" w14:paraId="02020AB2" w14:textId="77777777" w:rsidTr="00113B04">
        <w:trPr>
          <w:trHeight w:val="419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F83EF57" w14:textId="2360FF72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14:paraId="0381D0C0" w14:textId="5B347568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631F7D8" w14:textId="06890215" w:rsidR="002F5F2A" w:rsidRPr="009B5A8B" w:rsidRDefault="002F5F2A" w:rsidP="00A61B9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17" w:type="dxa"/>
            <w:vAlign w:val="center"/>
          </w:tcPr>
          <w:p w14:paraId="65FDE5BE" w14:textId="5121974D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863A6C7" w14:textId="10B63D3E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631E8" w:rsidRPr="009B5A8B" w14:paraId="2CE799B5" w14:textId="77777777" w:rsidTr="00FC2386">
        <w:trPr>
          <w:trHeight w:val="741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B3BBCD2" w14:textId="77777777" w:rsidR="00765575" w:rsidRPr="009B5A8B" w:rsidRDefault="00765575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9B5A8B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14:paraId="2DC7925E" w14:textId="77777777" w:rsidR="00765575" w:rsidRPr="00E4788C" w:rsidRDefault="00765575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Серверное оборудование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C46DDF6" w14:textId="77777777" w:rsidR="00765575" w:rsidRPr="00E4788C" w:rsidRDefault="00765575" w:rsidP="00A1220C">
            <w:pPr>
              <w:rPr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4 на здание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25BE20F4" w14:textId="77777777" w:rsidR="00765575" w:rsidRPr="00E4788C" w:rsidRDefault="00765575" w:rsidP="00A1220C">
            <w:pPr>
              <w:rPr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0A02EA6A" w14:textId="77777777" w:rsidR="00765575" w:rsidRPr="00E4788C" w:rsidRDefault="00765575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  <w:lang w:val="en-US"/>
              </w:rPr>
              <w:t>7</w:t>
            </w:r>
            <w:r w:rsidRPr="00E4788C">
              <w:rPr>
                <w:rFonts w:eastAsiaTheme="minorEastAsia"/>
                <w:sz w:val="26"/>
                <w:szCs w:val="26"/>
              </w:rPr>
              <w:t xml:space="preserve"> </w:t>
            </w:r>
            <w:r w:rsidRPr="00E4788C">
              <w:rPr>
                <w:rFonts w:eastAsiaTheme="minorEastAsia"/>
                <w:sz w:val="26"/>
                <w:szCs w:val="26"/>
                <w:lang w:val="en-US"/>
              </w:rPr>
              <w:t>0</w:t>
            </w:r>
            <w:r w:rsidRPr="00E4788C">
              <w:rPr>
                <w:rFonts w:eastAsiaTheme="minorEastAsia"/>
                <w:sz w:val="26"/>
                <w:szCs w:val="26"/>
              </w:rPr>
              <w:t>00 000,00</w:t>
            </w:r>
          </w:p>
        </w:tc>
      </w:tr>
    </w:tbl>
    <w:p w14:paraId="4C008D3E" w14:textId="77777777" w:rsidR="004855B6" w:rsidRPr="00A61B99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5.6.2. Затраты на приобретение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Pr="00A61B99">
        <w:rPr>
          <w:szCs w:val="28"/>
        </w:rPr>
        <w:t>) определяются по формуле:</w:t>
      </w:r>
    </w:p>
    <w:p w14:paraId="4C377138" w14:textId="77777777" w:rsidR="004855B6" w:rsidRPr="00FC2386" w:rsidRDefault="007B7143" w:rsidP="004855B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5FF4831" w14:textId="77777777" w:rsidR="004855B6" w:rsidRPr="00A61B99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где:</w:t>
      </w:r>
    </w:p>
    <w:p w14:paraId="2D8120EC" w14:textId="77777777" w:rsidR="004855B6" w:rsidRPr="00A61B99" w:rsidRDefault="007B7143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B971C5" w:rsidRPr="00A61B99">
        <w:rPr>
          <w:szCs w:val="28"/>
        </w:rPr>
        <w:fldChar w:fldCharType="begin"/>
      </w:r>
      <w:r w:rsidR="004855B6" w:rsidRPr="00A61B99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4855B6" w:rsidRPr="00A61B99">
        <w:rPr>
          <w:szCs w:val="28"/>
        </w:rPr>
        <w:instrText xml:space="preserve"> </w:instrText>
      </w:r>
      <w:r w:rsidR="00B971C5" w:rsidRPr="00A61B99">
        <w:rPr>
          <w:szCs w:val="28"/>
        </w:rPr>
        <w:fldChar w:fldCharType="end"/>
      </w:r>
      <w:r w:rsidR="004855B6" w:rsidRPr="00A61B99">
        <w:rPr>
          <w:szCs w:val="28"/>
        </w:rPr>
        <w:t xml:space="preserve"> - количество вычислительной техники по i-й должности;</w:t>
      </w:r>
    </w:p>
    <w:p w14:paraId="4DD8BC26" w14:textId="77777777" w:rsidR="004855B6" w:rsidRPr="00A61B99" w:rsidRDefault="007B7143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4855B6" w:rsidRPr="00A61B99">
        <w:rPr>
          <w:szCs w:val="28"/>
        </w:rPr>
        <w:t xml:space="preserve"> - цена одной единицы вычислительной техники по i-й должности.</w:t>
      </w:r>
    </w:p>
    <w:p w14:paraId="0EB6E369" w14:textId="77777777" w:rsidR="00F00D9D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3246"/>
        <w:gridCol w:w="2125"/>
        <w:gridCol w:w="1840"/>
        <w:gridCol w:w="1834"/>
      </w:tblGrid>
      <w:tr w:rsidR="00F00D9D" w:rsidRPr="005959A2" w14:paraId="2812FEE2" w14:textId="77777777" w:rsidTr="002F5F2A">
        <w:trPr>
          <w:trHeight w:val="1304"/>
        </w:trPr>
        <w:tc>
          <w:tcPr>
            <w:tcW w:w="594" w:type="dxa"/>
            <w:vAlign w:val="center"/>
          </w:tcPr>
          <w:p w14:paraId="193EF250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959A2">
              <w:rPr>
                <w:bCs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246" w:type="dxa"/>
            <w:vAlign w:val="center"/>
          </w:tcPr>
          <w:p w14:paraId="1EE29F43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959A2">
              <w:rPr>
                <w:bCs/>
                <w:sz w:val="26"/>
                <w:szCs w:val="26"/>
              </w:rPr>
              <w:t>Должность</w:t>
            </w:r>
          </w:p>
          <w:p w14:paraId="770489A7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2125" w:type="dxa"/>
            <w:vAlign w:val="center"/>
          </w:tcPr>
          <w:p w14:paraId="0421D457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1840" w:type="dxa"/>
            <w:vAlign w:val="center"/>
          </w:tcPr>
          <w:p w14:paraId="20DBCD12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2B56FF9C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34" w:type="dxa"/>
            <w:vAlign w:val="center"/>
          </w:tcPr>
          <w:p w14:paraId="4398D5DE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59518974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A85D18" w:rsidRPr="005959A2" w14:paraId="19E85CA3" w14:textId="77777777" w:rsidTr="002F5F2A">
        <w:trPr>
          <w:trHeight w:val="428"/>
        </w:trPr>
        <w:tc>
          <w:tcPr>
            <w:tcW w:w="594" w:type="dxa"/>
            <w:vAlign w:val="center"/>
          </w:tcPr>
          <w:p w14:paraId="7BC8F279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46" w:type="dxa"/>
            <w:vAlign w:val="center"/>
          </w:tcPr>
          <w:p w14:paraId="670B0C02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125" w:type="dxa"/>
            <w:vAlign w:val="center"/>
          </w:tcPr>
          <w:p w14:paraId="2DD892E7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0" w:type="dxa"/>
            <w:vAlign w:val="center"/>
          </w:tcPr>
          <w:p w14:paraId="68886A27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34" w:type="dxa"/>
            <w:vAlign w:val="center"/>
          </w:tcPr>
          <w:p w14:paraId="545D49E3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F00D9D" w:rsidRPr="005959A2" w14:paraId="05524ADA" w14:textId="77777777" w:rsidTr="00113B04">
        <w:trPr>
          <w:trHeight w:val="226"/>
        </w:trPr>
        <w:tc>
          <w:tcPr>
            <w:tcW w:w="9639" w:type="dxa"/>
            <w:gridSpan w:val="5"/>
            <w:vAlign w:val="center"/>
          </w:tcPr>
          <w:p w14:paraId="0236A486" w14:textId="77777777" w:rsidR="00F00D9D" w:rsidRPr="005959A2" w:rsidRDefault="00F00D9D" w:rsidP="002045C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Ноутбук</w:t>
            </w:r>
          </w:p>
        </w:tc>
      </w:tr>
      <w:tr w:rsidR="00F00D9D" w:rsidRPr="005959A2" w14:paraId="6D9EB1C1" w14:textId="77777777" w:rsidTr="00113B04">
        <w:trPr>
          <w:trHeight w:val="843"/>
        </w:trPr>
        <w:tc>
          <w:tcPr>
            <w:tcW w:w="594" w:type="dxa"/>
            <w:vAlign w:val="center"/>
          </w:tcPr>
          <w:p w14:paraId="410E3A14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46" w:type="dxa"/>
            <w:vAlign w:val="center"/>
          </w:tcPr>
          <w:p w14:paraId="59D6FA87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  <w:tc>
          <w:tcPr>
            <w:tcW w:w="2125" w:type="dxa"/>
            <w:vAlign w:val="center"/>
          </w:tcPr>
          <w:p w14:paraId="275605D4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vAlign w:val="center"/>
          </w:tcPr>
          <w:p w14:paraId="2A2A685D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1834" w:type="dxa"/>
            <w:vAlign w:val="center"/>
          </w:tcPr>
          <w:p w14:paraId="37F2832A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100 000,00</w:t>
            </w:r>
          </w:p>
        </w:tc>
      </w:tr>
      <w:tr w:rsidR="00F00D9D" w:rsidRPr="005959A2" w14:paraId="7A069C97" w14:textId="77777777" w:rsidTr="00113B04">
        <w:trPr>
          <w:trHeight w:val="273"/>
        </w:trPr>
        <w:tc>
          <w:tcPr>
            <w:tcW w:w="9639" w:type="dxa"/>
            <w:gridSpan w:val="5"/>
            <w:vAlign w:val="center"/>
          </w:tcPr>
          <w:p w14:paraId="7C162E99" w14:textId="77777777" w:rsidR="00F00D9D" w:rsidRPr="005959A2" w:rsidRDefault="00F00D9D" w:rsidP="002045C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959A2">
              <w:rPr>
                <w:sz w:val="26"/>
                <w:szCs w:val="26"/>
                <w:lang w:eastAsia="ar-SA"/>
              </w:rPr>
              <w:t>Моноблок</w:t>
            </w:r>
          </w:p>
        </w:tc>
      </w:tr>
      <w:tr w:rsidR="008C2D98" w:rsidRPr="005959A2" w14:paraId="66386252" w14:textId="77777777" w:rsidTr="00113B04">
        <w:trPr>
          <w:trHeight w:val="844"/>
        </w:trPr>
        <w:tc>
          <w:tcPr>
            <w:tcW w:w="594" w:type="dxa"/>
            <w:vAlign w:val="center"/>
          </w:tcPr>
          <w:p w14:paraId="6AB2342E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46" w:type="dxa"/>
            <w:vAlign w:val="center"/>
          </w:tcPr>
          <w:p w14:paraId="5188B522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</w:rPr>
            </w:pPr>
            <w:r w:rsidRPr="005959A2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  <w:tc>
          <w:tcPr>
            <w:tcW w:w="2125" w:type="dxa"/>
            <w:vAlign w:val="center"/>
          </w:tcPr>
          <w:p w14:paraId="0499ACD3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vAlign w:val="center"/>
          </w:tcPr>
          <w:p w14:paraId="1687DB78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1834" w:type="dxa"/>
            <w:vAlign w:val="center"/>
          </w:tcPr>
          <w:p w14:paraId="74FB42A3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179 990,00</w:t>
            </w:r>
          </w:p>
        </w:tc>
      </w:tr>
    </w:tbl>
    <w:p w14:paraId="1C20CE6A" w14:textId="77777777" w:rsidR="00A67427" w:rsidRPr="00564738" w:rsidRDefault="00A67427" w:rsidP="00A67427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64738">
        <w:rPr>
          <w:bCs/>
          <w:szCs w:val="28"/>
        </w:rPr>
        <w:t>5.6.</w:t>
      </w:r>
      <w:r w:rsidR="00C70748" w:rsidRPr="00564738">
        <w:rPr>
          <w:bCs/>
          <w:szCs w:val="28"/>
        </w:rPr>
        <w:t>3</w:t>
      </w:r>
      <w:r w:rsidRPr="00564738">
        <w:rPr>
          <w:bCs/>
          <w:szCs w:val="28"/>
        </w:rPr>
        <w:t xml:space="preserve">. </w:t>
      </w:r>
      <w:r w:rsidRPr="00564738">
        <w:rPr>
          <w:szCs w:val="28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бп</m:t>
            </m:r>
          </m:sub>
        </m:sSub>
      </m:oMath>
      <w:r w:rsidRPr="00564738">
        <w:rPr>
          <w:szCs w:val="28"/>
        </w:rPr>
        <w:t>) определяются по формуле:</w:t>
      </w:r>
    </w:p>
    <w:p w14:paraId="319B7E31" w14:textId="77777777" w:rsidR="00A67427" w:rsidRPr="00564738" w:rsidRDefault="007B7143" w:rsidP="00D0364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бп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i бп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i бп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</m:t>
            </m:r>
          </m:e>
        </m:nary>
      </m:oMath>
      <w:r w:rsidR="00416B46" w:rsidRPr="00564738">
        <w:rPr>
          <w:szCs w:val="28"/>
        </w:rPr>
        <w:t>,</w:t>
      </w:r>
    </w:p>
    <w:p w14:paraId="3544F4CB" w14:textId="77777777" w:rsidR="00A67427" w:rsidRPr="00564738" w:rsidRDefault="00A67427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64738">
        <w:rPr>
          <w:szCs w:val="28"/>
        </w:rPr>
        <w:t>где:</w:t>
      </w:r>
    </w:p>
    <w:p w14:paraId="316FE52A" w14:textId="77777777" w:rsidR="00A67427" w:rsidRPr="00564738" w:rsidRDefault="007B7143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бп</m:t>
            </m:r>
          </m:sub>
        </m:sSub>
      </m:oMath>
      <w:r w:rsidR="00A67427" w:rsidRPr="00564738">
        <w:rPr>
          <w:szCs w:val="28"/>
        </w:rPr>
        <w:t xml:space="preserve"> - количество </w:t>
      </w:r>
      <w:r w:rsidR="00A67427" w:rsidRPr="00564738">
        <w:rPr>
          <w:szCs w:val="28"/>
          <w:lang w:val="en-US"/>
        </w:rPr>
        <w:t>i</w:t>
      </w:r>
      <w:r w:rsidR="00A67427" w:rsidRPr="00564738">
        <w:rPr>
          <w:szCs w:val="28"/>
        </w:rPr>
        <w:t>-х модулей бесперебойного питания;</w:t>
      </w:r>
    </w:p>
    <w:p w14:paraId="2CB758CC" w14:textId="77777777" w:rsidR="00A67427" w:rsidRPr="00564738" w:rsidRDefault="007B7143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бп</m:t>
            </m:r>
          </m:sub>
        </m:sSub>
      </m:oMath>
      <w:r w:rsidR="00A67427" w:rsidRPr="00564738">
        <w:rPr>
          <w:szCs w:val="28"/>
        </w:rPr>
        <w:t xml:space="preserve"> - цена одного </w:t>
      </w:r>
      <w:r w:rsidR="00A67427" w:rsidRPr="00564738">
        <w:rPr>
          <w:szCs w:val="28"/>
          <w:lang w:val="en-US"/>
        </w:rPr>
        <w:t>i</w:t>
      </w:r>
      <w:r w:rsidR="00A67427" w:rsidRPr="00564738">
        <w:rPr>
          <w:szCs w:val="28"/>
        </w:rPr>
        <w:t>-го модуля бесперебойного питания.</w:t>
      </w:r>
    </w:p>
    <w:p w14:paraId="10D64A1A" w14:textId="77777777" w:rsidR="00A67427" w:rsidRPr="0056473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6473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722"/>
        <w:gridCol w:w="2552"/>
        <w:gridCol w:w="1984"/>
        <w:gridCol w:w="1814"/>
      </w:tblGrid>
      <w:tr w:rsidR="002631E8" w:rsidRPr="005467A7" w14:paraId="3A74434B" w14:textId="77777777" w:rsidTr="008C5704">
        <w:trPr>
          <w:trHeight w:val="1281"/>
        </w:trPr>
        <w:tc>
          <w:tcPr>
            <w:tcW w:w="567" w:type="dxa"/>
            <w:vAlign w:val="center"/>
          </w:tcPr>
          <w:p w14:paraId="07E57F92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722" w:type="dxa"/>
            <w:vAlign w:val="center"/>
          </w:tcPr>
          <w:p w14:paraId="0A5BB964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2552" w:type="dxa"/>
            <w:vAlign w:val="center"/>
          </w:tcPr>
          <w:p w14:paraId="7BE3F163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72B06EC7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14:paraId="7596C665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814" w:type="dxa"/>
            <w:vAlign w:val="center"/>
          </w:tcPr>
          <w:p w14:paraId="34460581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355FE22A" w14:textId="09EB5E69" w:rsidR="00C02F07" w:rsidRPr="005467A7" w:rsidRDefault="00C02F07" w:rsidP="003C20C7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  <w:r w:rsidR="003C20C7">
              <w:rPr>
                <w:rFonts w:eastAsia="Calibri"/>
                <w:sz w:val="26"/>
                <w:szCs w:val="26"/>
                <w:lang w:eastAsia="en-US"/>
              </w:rPr>
              <w:br/>
            </w:r>
            <w:r w:rsidRPr="005467A7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2631E8" w:rsidRPr="005467A7" w14:paraId="74F88A55" w14:textId="77777777" w:rsidTr="008C5704">
        <w:trPr>
          <w:trHeight w:val="202"/>
        </w:trPr>
        <w:tc>
          <w:tcPr>
            <w:tcW w:w="567" w:type="dxa"/>
            <w:vAlign w:val="center"/>
          </w:tcPr>
          <w:p w14:paraId="19466C84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722" w:type="dxa"/>
            <w:vAlign w:val="center"/>
          </w:tcPr>
          <w:p w14:paraId="3DBDB661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52" w:type="dxa"/>
            <w:vAlign w:val="center"/>
          </w:tcPr>
          <w:p w14:paraId="320A8A72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596DFDC5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814" w:type="dxa"/>
            <w:vAlign w:val="center"/>
          </w:tcPr>
          <w:p w14:paraId="6BAD5DE8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2631E8" w:rsidRPr="005467A7" w14:paraId="39868863" w14:textId="77777777" w:rsidTr="008C5704">
        <w:trPr>
          <w:trHeight w:val="900"/>
        </w:trPr>
        <w:tc>
          <w:tcPr>
            <w:tcW w:w="567" w:type="dxa"/>
            <w:vAlign w:val="center"/>
          </w:tcPr>
          <w:p w14:paraId="7DDFE539" w14:textId="77777777" w:rsidR="00C02F07" w:rsidRPr="005467A7" w:rsidRDefault="00C02F07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2" w:type="dxa"/>
            <w:vAlign w:val="center"/>
          </w:tcPr>
          <w:p w14:paraId="1169AFC6" w14:textId="77777777" w:rsidR="00C02F07" w:rsidRPr="005467A7" w:rsidRDefault="00C02F07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67A7">
              <w:rPr>
                <w:sz w:val="26"/>
                <w:szCs w:val="26"/>
              </w:rPr>
              <w:t>Источник</w:t>
            </w:r>
          </w:p>
          <w:p w14:paraId="1E890058" w14:textId="77777777" w:rsidR="00C02F07" w:rsidRPr="005467A7" w:rsidRDefault="00C02F07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67A7">
              <w:rPr>
                <w:sz w:val="26"/>
                <w:szCs w:val="26"/>
              </w:rPr>
              <w:t>бесперебойного питания</w:t>
            </w:r>
          </w:p>
        </w:tc>
        <w:tc>
          <w:tcPr>
            <w:tcW w:w="2552" w:type="dxa"/>
            <w:vAlign w:val="center"/>
          </w:tcPr>
          <w:p w14:paraId="08DEF967" w14:textId="77777777" w:rsidR="00C02F07" w:rsidRPr="005467A7" w:rsidRDefault="00C02F07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67A7">
              <w:rPr>
                <w:sz w:val="26"/>
                <w:szCs w:val="26"/>
              </w:rPr>
              <w:t xml:space="preserve">1 на </w:t>
            </w:r>
            <w:r w:rsidR="00A61B99" w:rsidRPr="005467A7">
              <w:rPr>
                <w:sz w:val="26"/>
                <w:szCs w:val="26"/>
              </w:rPr>
              <w:t>одного</w:t>
            </w:r>
            <w:r w:rsidRPr="005467A7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14:paraId="6D129831" w14:textId="400B1D17" w:rsidR="00C02F07" w:rsidRPr="0079176F" w:rsidRDefault="0079176F" w:rsidP="00A1220C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814" w:type="dxa"/>
            <w:vAlign w:val="center"/>
          </w:tcPr>
          <w:p w14:paraId="7D657D58" w14:textId="3654D377" w:rsidR="00C02F07" w:rsidRPr="005467A7" w:rsidRDefault="000C4B99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13 299</w:t>
            </w:r>
            <w:r w:rsidR="00C02F07" w:rsidRPr="005467A7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181DA5" w:rsidRPr="005467A7" w14:paraId="70A2ABA5" w14:textId="77777777" w:rsidTr="008C5704">
        <w:trPr>
          <w:trHeight w:val="829"/>
        </w:trPr>
        <w:tc>
          <w:tcPr>
            <w:tcW w:w="567" w:type="dxa"/>
            <w:vAlign w:val="center"/>
          </w:tcPr>
          <w:p w14:paraId="5265F986" w14:textId="78C16F7C" w:rsidR="00181DA5" w:rsidRPr="0079176F" w:rsidRDefault="0079176F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val="en-US" w:eastAsia="ar-SA"/>
              </w:rPr>
            </w:pPr>
            <w:r>
              <w:rPr>
                <w:sz w:val="26"/>
                <w:szCs w:val="26"/>
                <w:lang w:val="en-US" w:eastAsia="ar-SA"/>
              </w:rPr>
              <w:t>2</w:t>
            </w:r>
          </w:p>
        </w:tc>
        <w:tc>
          <w:tcPr>
            <w:tcW w:w="2722" w:type="dxa"/>
            <w:vAlign w:val="center"/>
          </w:tcPr>
          <w:p w14:paraId="2D226984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Источник</w:t>
            </w:r>
          </w:p>
          <w:p w14:paraId="1C36ACA5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бесперебойного питания</w:t>
            </w:r>
          </w:p>
        </w:tc>
        <w:tc>
          <w:tcPr>
            <w:tcW w:w="2552" w:type="dxa"/>
            <w:vAlign w:val="center"/>
          </w:tcPr>
          <w:p w14:paraId="7889F88D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2 на коммуникационный узел</w:t>
            </w:r>
          </w:p>
        </w:tc>
        <w:tc>
          <w:tcPr>
            <w:tcW w:w="1984" w:type="dxa"/>
            <w:vAlign w:val="center"/>
          </w:tcPr>
          <w:p w14:paraId="6011256B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14" w:type="dxa"/>
            <w:vAlign w:val="center"/>
          </w:tcPr>
          <w:p w14:paraId="0CD55ECE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197 692,00</w:t>
            </w:r>
          </w:p>
        </w:tc>
      </w:tr>
    </w:tbl>
    <w:p w14:paraId="07C68196" w14:textId="31733FE0"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</w:t>
      </w:r>
      <w:r w:rsidR="009F5ADB">
        <w:rPr>
          <w:szCs w:val="28"/>
        </w:rPr>
        <w:t>4</w:t>
      </w:r>
      <w:r w:rsidRPr="002631E8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65660F76" w14:textId="77777777" w:rsidR="00A67427" w:rsidRPr="002631E8" w:rsidRDefault="007B7143" w:rsidP="00A67427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76C1602" w14:textId="77777777"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8951309" w14:textId="77777777" w:rsidR="00A67427" w:rsidRPr="002631E8" w:rsidRDefault="007B7143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B971C5" w:rsidRPr="002631E8">
        <w:rPr>
          <w:szCs w:val="28"/>
        </w:rPr>
        <w:fldChar w:fldCharType="begin"/>
      </w:r>
      <w:r w:rsidR="00A67427" w:rsidRPr="002631E8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A67427" w:rsidRPr="002631E8">
        <w:rPr>
          <w:szCs w:val="28"/>
        </w:rPr>
        <w:instrText xml:space="preserve"> </w:instrText>
      </w:r>
      <w:r w:rsidR="00B971C5" w:rsidRPr="002631E8">
        <w:rPr>
          <w:szCs w:val="28"/>
        </w:rPr>
        <w:fldChar w:fldCharType="end"/>
      </w:r>
      <w:r w:rsidR="00A67427" w:rsidRPr="002631E8">
        <w:rPr>
          <w:szCs w:val="28"/>
        </w:rPr>
        <w:t xml:space="preserve"> - количество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телекоммуникационного оборудования;</w:t>
      </w:r>
    </w:p>
    <w:p w14:paraId="7A07FE9B" w14:textId="77777777" w:rsidR="00A67427" w:rsidRPr="002631E8" w:rsidRDefault="007B7143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A67427" w:rsidRPr="002631E8">
        <w:rPr>
          <w:szCs w:val="28"/>
        </w:rPr>
        <w:t xml:space="preserve"> - цена одного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телекоммуникационного оборудования.</w:t>
      </w:r>
    </w:p>
    <w:p w14:paraId="1FBF854F" w14:textId="77777777" w:rsidR="00A67427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56"/>
        <w:gridCol w:w="1847"/>
        <w:gridCol w:w="1990"/>
        <w:gridCol w:w="1979"/>
      </w:tblGrid>
      <w:tr w:rsidR="002631E8" w:rsidRPr="00E4788C" w14:paraId="051EE0DE" w14:textId="77777777" w:rsidTr="00FB4F30">
        <w:trPr>
          <w:trHeight w:val="340"/>
        </w:trPr>
        <w:tc>
          <w:tcPr>
            <w:tcW w:w="567" w:type="dxa"/>
            <w:vAlign w:val="center"/>
          </w:tcPr>
          <w:p w14:paraId="1169EB10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256" w:type="dxa"/>
            <w:vAlign w:val="center"/>
          </w:tcPr>
          <w:p w14:paraId="276B839B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1847" w:type="dxa"/>
            <w:vAlign w:val="center"/>
          </w:tcPr>
          <w:p w14:paraId="62A48D06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5DC31677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90" w:type="dxa"/>
            <w:vAlign w:val="center"/>
          </w:tcPr>
          <w:p w14:paraId="2041B3AA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79" w:type="dxa"/>
            <w:vAlign w:val="center"/>
          </w:tcPr>
          <w:p w14:paraId="139651D5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08CE2064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14:paraId="66BD3ECB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2631E8" w:rsidRPr="00E4788C" w14:paraId="0934D5A2" w14:textId="77777777" w:rsidTr="00FB4F30">
        <w:trPr>
          <w:trHeight w:val="264"/>
        </w:trPr>
        <w:tc>
          <w:tcPr>
            <w:tcW w:w="567" w:type="dxa"/>
            <w:vAlign w:val="center"/>
          </w:tcPr>
          <w:p w14:paraId="0CA56670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56" w:type="dxa"/>
            <w:vAlign w:val="center"/>
          </w:tcPr>
          <w:p w14:paraId="40579C99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7" w:type="dxa"/>
            <w:vAlign w:val="center"/>
          </w:tcPr>
          <w:p w14:paraId="7C1F5F1D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90" w:type="dxa"/>
            <w:vAlign w:val="center"/>
          </w:tcPr>
          <w:p w14:paraId="5A90CAF4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79" w:type="dxa"/>
            <w:vAlign w:val="center"/>
          </w:tcPr>
          <w:p w14:paraId="7FC6D05F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414773" w:rsidRPr="00682314" w14:paraId="6ED48E4F" w14:textId="77777777" w:rsidTr="00FC2386">
        <w:trPr>
          <w:trHeight w:val="757"/>
        </w:trPr>
        <w:tc>
          <w:tcPr>
            <w:tcW w:w="567" w:type="dxa"/>
            <w:vAlign w:val="center"/>
          </w:tcPr>
          <w:p w14:paraId="4AF46AE9" w14:textId="77777777" w:rsidR="00414773" w:rsidRPr="00E4788C" w:rsidRDefault="00414773" w:rsidP="002045CE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56" w:type="dxa"/>
            <w:vAlign w:val="center"/>
          </w:tcPr>
          <w:p w14:paraId="1DB65C4A" w14:textId="77777777" w:rsidR="00414773" w:rsidRPr="00E4788C" w:rsidRDefault="00414773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Сетевое хранилище данных</w:t>
            </w:r>
          </w:p>
        </w:tc>
        <w:tc>
          <w:tcPr>
            <w:tcW w:w="1847" w:type="dxa"/>
            <w:vAlign w:val="center"/>
          </w:tcPr>
          <w:p w14:paraId="77FF4F15" w14:textId="77777777" w:rsidR="00414773" w:rsidRPr="00E4788C" w:rsidRDefault="00414773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 на одно здание</w:t>
            </w:r>
          </w:p>
        </w:tc>
        <w:tc>
          <w:tcPr>
            <w:tcW w:w="1990" w:type="dxa"/>
            <w:vAlign w:val="center"/>
          </w:tcPr>
          <w:p w14:paraId="1889CE6B" w14:textId="77777777" w:rsidR="00414773" w:rsidRPr="00E4788C" w:rsidRDefault="00414773" w:rsidP="002045CE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  <w:tc>
          <w:tcPr>
            <w:tcW w:w="1979" w:type="dxa"/>
            <w:vAlign w:val="center"/>
          </w:tcPr>
          <w:p w14:paraId="79C0A706" w14:textId="77777777" w:rsidR="00414773" w:rsidRPr="00E4788C" w:rsidRDefault="00414773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eastAsia="ar-SA"/>
              </w:rPr>
              <w:t>6 806 510,00</w:t>
            </w:r>
          </w:p>
        </w:tc>
      </w:tr>
    </w:tbl>
    <w:p w14:paraId="1F9A786A" w14:textId="46720112" w:rsidR="00E84734" w:rsidRPr="00E84734" w:rsidRDefault="009F5ADB" w:rsidP="00E8473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5.6.5</w:t>
      </w:r>
      <w:r w:rsidR="00E84734" w:rsidRPr="00E84734">
        <w:rPr>
          <w:szCs w:val="28"/>
        </w:rPr>
        <w:t>. Затраты на приобретение программно-аппаратного комплекса измерения времени и координат с фото- и видеофиксацией нарушений в сфере благоустройства (З</w:t>
      </w:r>
      <w:r w:rsidR="00E84734" w:rsidRPr="00E84734">
        <w:rPr>
          <w:szCs w:val="28"/>
          <w:vertAlign w:val="subscript"/>
        </w:rPr>
        <w:t>ПАК</w:t>
      </w:r>
      <w:r w:rsidR="00E84734" w:rsidRPr="00E84734">
        <w:rPr>
          <w:szCs w:val="28"/>
        </w:rPr>
        <w:t xml:space="preserve">) определяются по формуле: </w:t>
      </w:r>
    </w:p>
    <w:p w14:paraId="040A4417" w14:textId="77777777" w:rsidR="00E84734" w:rsidRPr="00E84734" w:rsidRDefault="007B7143" w:rsidP="00E847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 xml:space="preserve"> ПАК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ПАК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ПАК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8E2E812" w14:textId="77777777" w:rsidR="00E84734" w:rsidRPr="00E84734" w:rsidRDefault="00E84734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84734">
        <w:rPr>
          <w:szCs w:val="28"/>
        </w:rPr>
        <w:t>где:</w:t>
      </w:r>
    </w:p>
    <w:p w14:paraId="53EDB97A" w14:textId="77777777" w:rsidR="00E84734" w:rsidRPr="00E84734" w:rsidRDefault="007B7143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ПАК</m:t>
            </m:r>
          </m:sub>
        </m:sSub>
      </m:oMath>
      <w:r w:rsidR="00E84734" w:rsidRPr="00E84734">
        <w:rPr>
          <w:szCs w:val="28"/>
        </w:rPr>
        <w:t xml:space="preserve"> - количество </w:t>
      </w:r>
      <w:r w:rsidR="00E84734" w:rsidRPr="00E84734">
        <w:rPr>
          <w:szCs w:val="28"/>
          <w:lang w:val="en-US"/>
        </w:rPr>
        <w:t>i</w:t>
      </w:r>
      <w:r w:rsidR="00E84734" w:rsidRPr="00E84734">
        <w:rPr>
          <w:szCs w:val="28"/>
        </w:rPr>
        <w:t>-го программно-аппаратных комплексов;</w:t>
      </w:r>
    </w:p>
    <w:p w14:paraId="61F16D56" w14:textId="77777777" w:rsidR="00E84734" w:rsidRPr="00E84734" w:rsidRDefault="007B7143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ПАК</m:t>
            </m:r>
          </m:sub>
        </m:sSub>
      </m:oMath>
      <w:r w:rsidR="00E84734" w:rsidRPr="00E84734">
        <w:rPr>
          <w:szCs w:val="28"/>
        </w:rPr>
        <w:t xml:space="preserve"> - цена одного </w:t>
      </w:r>
      <w:r w:rsidR="00E84734" w:rsidRPr="00E84734">
        <w:rPr>
          <w:szCs w:val="28"/>
          <w:lang w:val="en-US"/>
        </w:rPr>
        <w:t>i</w:t>
      </w:r>
      <w:r w:rsidR="00E84734" w:rsidRPr="00E84734">
        <w:rPr>
          <w:szCs w:val="28"/>
        </w:rPr>
        <w:t>-го программно-аппаратных комплекса.</w:t>
      </w:r>
    </w:p>
    <w:p w14:paraId="05FC6B4A" w14:textId="77777777" w:rsidR="00E84734" w:rsidRPr="00E84734" w:rsidRDefault="00E84734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84734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5"/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600"/>
        <w:gridCol w:w="1559"/>
        <w:gridCol w:w="1984"/>
        <w:gridCol w:w="1683"/>
      </w:tblGrid>
      <w:tr w:rsidR="00E84734" w:rsidRPr="00AF12AD" w14:paraId="4C41EC02" w14:textId="77777777" w:rsidTr="00344981">
        <w:trPr>
          <w:trHeight w:val="1352"/>
          <w:jc w:val="center"/>
        </w:trPr>
        <w:tc>
          <w:tcPr>
            <w:tcW w:w="777" w:type="dxa"/>
            <w:vAlign w:val="center"/>
          </w:tcPr>
          <w:p w14:paraId="3FACB0B4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3600" w:type="dxa"/>
            <w:vAlign w:val="center"/>
          </w:tcPr>
          <w:p w14:paraId="5F03B36B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559" w:type="dxa"/>
            <w:vAlign w:val="center"/>
          </w:tcPr>
          <w:p w14:paraId="2C06FB65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>Количество (не более), шт.</w:t>
            </w:r>
          </w:p>
        </w:tc>
        <w:tc>
          <w:tcPr>
            <w:tcW w:w="1984" w:type="dxa"/>
            <w:vAlign w:val="center"/>
          </w:tcPr>
          <w:p w14:paraId="22E71E45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683" w:type="dxa"/>
            <w:vAlign w:val="center"/>
          </w:tcPr>
          <w:p w14:paraId="178108F9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 xml:space="preserve">Цена за единицу </w:t>
            </w:r>
            <w:r w:rsidRPr="00AF12AD">
              <w:rPr>
                <w:rFonts w:eastAsia="Calibri"/>
                <w:sz w:val="26"/>
                <w:szCs w:val="26"/>
              </w:rPr>
              <w:br/>
              <w:t>(не более), руб.</w:t>
            </w:r>
          </w:p>
        </w:tc>
      </w:tr>
      <w:tr w:rsidR="00E84734" w:rsidRPr="00AF12AD" w14:paraId="31EE27ED" w14:textId="77777777" w:rsidTr="00344981">
        <w:trPr>
          <w:trHeight w:val="419"/>
          <w:jc w:val="center"/>
        </w:trPr>
        <w:tc>
          <w:tcPr>
            <w:tcW w:w="777" w:type="dxa"/>
            <w:vAlign w:val="center"/>
          </w:tcPr>
          <w:p w14:paraId="1807E15F" w14:textId="77777777" w:rsidR="00E84734" w:rsidRPr="00AF12AD" w:rsidRDefault="00E84734" w:rsidP="00E84734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AF12A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600" w:type="dxa"/>
            <w:vAlign w:val="center"/>
          </w:tcPr>
          <w:p w14:paraId="015DA86C" w14:textId="77777777" w:rsidR="00E84734" w:rsidRPr="00AF12AD" w:rsidRDefault="00E84734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14:paraId="0112DF7A" w14:textId="77777777" w:rsidR="00E84734" w:rsidRPr="00AF12AD" w:rsidRDefault="00E84734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4C13ED30" w14:textId="77777777" w:rsidR="00E84734" w:rsidRPr="00AF12AD" w:rsidRDefault="00E84734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4</w:t>
            </w:r>
          </w:p>
        </w:tc>
        <w:tc>
          <w:tcPr>
            <w:tcW w:w="1683" w:type="dxa"/>
            <w:vAlign w:val="center"/>
          </w:tcPr>
          <w:p w14:paraId="337F33AC" w14:textId="77777777" w:rsidR="00E84734" w:rsidRPr="00AF12AD" w:rsidRDefault="00E84734" w:rsidP="00E84734">
            <w:pPr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5</w:t>
            </w:r>
          </w:p>
        </w:tc>
      </w:tr>
      <w:tr w:rsidR="00AF12AD" w:rsidRPr="00AF12AD" w14:paraId="76CD5095" w14:textId="77777777" w:rsidTr="00344981">
        <w:trPr>
          <w:trHeight w:val="1629"/>
          <w:jc w:val="center"/>
        </w:trPr>
        <w:tc>
          <w:tcPr>
            <w:tcW w:w="777" w:type="dxa"/>
            <w:vAlign w:val="center"/>
          </w:tcPr>
          <w:p w14:paraId="187E6BCB" w14:textId="77777777" w:rsidR="00AF12AD" w:rsidRPr="00AF12AD" w:rsidRDefault="00AF12AD" w:rsidP="00AF12AD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AF12A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600" w:type="dxa"/>
            <w:vAlign w:val="center"/>
          </w:tcPr>
          <w:p w14:paraId="44FA032B" w14:textId="3312D9C1" w:rsidR="00AF12AD" w:rsidRPr="00AF12AD" w:rsidRDefault="00AF12AD" w:rsidP="002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Программно-аппаратный комплекс измерения времени и координат с фото- и видеофиксацией нарушений в сфере благоустройства</w:t>
            </w:r>
          </w:p>
        </w:tc>
        <w:tc>
          <w:tcPr>
            <w:tcW w:w="1559" w:type="dxa"/>
            <w:vAlign w:val="center"/>
          </w:tcPr>
          <w:p w14:paraId="465859D8" w14:textId="14085D92" w:rsidR="00AF12AD" w:rsidRPr="00AF12AD" w:rsidRDefault="00AF12AD" w:rsidP="002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467B8969" w14:textId="645DD18D" w:rsidR="00AF12AD" w:rsidRPr="00AF12AD" w:rsidRDefault="00AF12AD" w:rsidP="002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14:paraId="0C536819" w14:textId="064589F3" w:rsidR="00AF12AD" w:rsidRPr="00AF12AD" w:rsidRDefault="00AF12AD" w:rsidP="00274130">
            <w:pPr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1 500 000,00</w:t>
            </w:r>
          </w:p>
        </w:tc>
      </w:tr>
    </w:tbl>
    <w:p w14:paraId="4F217010" w14:textId="77777777" w:rsidR="00A31E47" w:rsidRDefault="00A31E47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50D4FBF0" w14:textId="77777777" w:rsidR="00686E68" w:rsidRPr="00284D89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84D89">
        <w:rPr>
          <w:szCs w:val="28"/>
        </w:rPr>
        <w:t>6. Затраты на приобретение нематериальных активов</w:t>
      </w:r>
    </w:p>
    <w:p w14:paraId="15D21622" w14:textId="77777777" w:rsidR="00686E68" w:rsidRPr="00284D89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7A7D811" w14:textId="77777777" w:rsidR="00686E68" w:rsidRPr="00284D89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84D89">
        <w:rPr>
          <w:szCs w:val="28"/>
        </w:rPr>
        <w:t>6.1. Затраты на приобретение исключительных лицензий на использование программного обеспечения</w:t>
      </w:r>
      <w:r w:rsidR="00EA5535" w:rsidRPr="00284D89">
        <w:rPr>
          <w:szCs w:val="28"/>
        </w:rPr>
        <w:t xml:space="preserve"> не предусмотрены.</w:t>
      </w:r>
    </w:p>
    <w:p w14:paraId="3D18C31E" w14:textId="77777777" w:rsidR="00686E68" w:rsidRPr="00284D89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84D89">
        <w:rPr>
          <w:szCs w:val="28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</w:t>
      </w:r>
      <w:r w:rsidR="00EA5535" w:rsidRPr="00284D89">
        <w:rPr>
          <w:szCs w:val="28"/>
        </w:rPr>
        <w:t xml:space="preserve"> не предусмотрены.</w:t>
      </w:r>
    </w:p>
    <w:p w14:paraId="7315F85F" w14:textId="77777777" w:rsidR="00DA6702" w:rsidRPr="002631E8" w:rsidRDefault="00DA6702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E815344" w14:textId="77777777" w:rsidR="00D7589F" w:rsidRPr="002631E8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7. Затраты на приобретение материальных запасов </w:t>
      </w:r>
    </w:p>
    <w:p w14:paraId="0264390A" w14:textId="77777777" w:rsidR="00D7589F" w:rsidRPr="002631E8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в сфере информационно-коммуникационных технологий</w:t>
      </w:r>
    </w:p>
    <w:p w14:paraId="59ECE63C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70496F14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7.1. 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4C373698" w14:textId="77777777" w:rsidR="00D7589F" w:rsidRPr="002631E8" w:rsidRDefault="007B7143" w:rsidP="00F5446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D364772" w14:textId="77777777" w:rsidR="00D7589F" w:rsidRPr="002631E8" w:rsidRDefault="00D7589F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65FE5A3" w14:textId="77777777" w:rsidR="00D7589F" w:rsidRPr="002631E8" w:rsidRDefault="007B7143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D7589F" w:rsidRPr="002631E8">
        <w:rPr>
          <w:szCs w:val="28"/>
        </w:rPr>
        <w:t xml:space="preserve"> - количество i-х мониторов;</w:t>
      </w:r>
    </w:p>
    <w:p w14:paraId="47F9768E" w14:textId="77777777" w:rsidR="00D7589F" w:rsidRPr="002631E8" w:rsidRDefault="007B7143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D7589F" w:rsidRPr="002631E8">
        <w:rPr>
          <w:szCs w:val="28"/>
        </w:rPr>
        <w:t xml:space="preserve"> - цена одного i-го монитора.</w:t>
      </w:r>
    </w:p>
    <w:p w14:paraId="29C7B99D" w14:textId="77777777" w:rsidR="00344981" w:rsidRDefault="00E07CBB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p w14:paraId="2649C134" w14:textId="77777777" w:rsidR="00344981" w:rsidRDefault="00344981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7685B357" w14:textId="77777777" w:rsidR="00344981" w:rsidRDefault="00344981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268"/>
        <w:gridCol w:w="2410"/>
        <w:gridCol w:w="1843"/>
        <w:gridCol w:w="2409"/>
      </w:tblGrid>
      <w:tr w:rsidR="002631E8" w:rsidRPr="0092164F" w14:paraId="7CC5215F" w14:textId="77777777" w:rsidTr="00FB4F30">
        <w:trPr>
          <w:trHeight w:val="733"/>
        </w:trPr>
        <w:tc>
          <w:tcPr>
            <w:tcW w:w="709" w:type="dxa"/>
            <w:vAlign w:val="center"/>
          </w:tcPr>
          <w:p w14:paraId="4147E00E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  <w:vAlign w:val="center"/>
          </w:tcPr>
          <w:p w14:paraId="7D6B3FD1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14:paraId="167C20C0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14:paraId="330127EA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4E64FE65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409" w:type="dxa"/>
            <w:vAlign w:val="center"/>
          </w:tcPr>
          <w:p w14:paraId="13803FFC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3A23717A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92164F" w14:paraId="540A8591" w14:textId="77777777" w:rsidTr="00FB4F30">
        <w:trPr>
          <w:trHeight w:val="227"/>
        </w:trPr>
        <w:tc>
          <w:tcPr>
            <w:tcW w:w="709" w:type="dxa"/>
            <w:vAlign w:val="center"/>
          </w:tcPr>
          <w:p w14:paraId="319E215D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14:paraId="1A72BD56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14:paraId="3ED649D5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3DDB560F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409" w:type="dxa"/>
            <w:vAlign w:val="center"/>
          </w:tcPr>
          <w:p w14:paraId="22814396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92164F" w14:paraId="7A6185B2" w14:textId="77777777" w:rsidTr="00FB4F30">
        <w:trPr>
          <w:trHeight w:val="693"/>
        </w:trPr>
        <w:tc>
          <w:tcPr>
            <w:tcW w:w="709" w:type="dxa"/>
            <w:vAlign w:val="center"/>
          </w:tcPr>
          <w:p w14:paraId="32B2EEBB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14:paraId="157D5AB9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Монитор</w:t>
            </w:r>
          </w:p>
        </w:tc>
        <w:tc>
          <w:tcPr>
            <w:tcW w:w="2410" w:type="dxa"/>
            <w:vAlign w:val="center"/>
          </w:tcPr>
          <w:p w14:paraId="050E1612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0871601F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</w:rPr>
              <w:t xml:space="preserve">1 на </w:t>
            </w:r>
            <w:r w:rsidR="00F221F5" w:rsidRPr="0092164F">
              <w:rPr>
                <w:sz w:val="26"/>
                <w:szCs w:val="26"/>
              </w:rPr>
              <w:t>одного</w:t>
            </w:r>
            <w:r w:rsidRPr="0092164F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2409" w:type="dxa"/>
            <w:vAlign w:val="center"/>
          </w:tcPr>
          <w:p w14:paraId="008145DB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50 000,00</w:t>
            </w:r>
          </w:p>
        </w:tc>
      </w:tr>
    </w:tbl>
    <w:p w14:paraId="0A530524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7.2.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DF8DE51" w14:textId="77777777" w:rsidR="00D7589F" w:rsidRPr="002631E8" w:rsidRDefault="007B7143" w:rsidP="00F5446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F7591A8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C61B7C5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D7589F" w:rsidRPr="002631E8">
        <w:rPr>
          <w:szCs w:val="28"/>
        </w:rPr>
        <w:t xml:space="preserve"> - количество i-х системных блоков;</w:t>
      </w:r>
    </w:p>
    <w:p w14:paraId="6BD3BCF5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D7589F" w:rsidRPr="002631E8">
        <w:rPr>
          <w:szCs w:val="28"/>
        </w:rPr>
        <w:t xml:space="preserve"> - цена одного i-го системного блока.</w:t>
      </w:r>
    </w:p>
    <w:p w14:paraId="3504EC47" w14:textId="77777777" w:rsidR="0044053C" w:rsidRDefault="0044053C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2127"/>
        <w:gridCol w:w="1983"/>
      </w:tblGrid>
      <w:tr w:rsidR="002631E8" w:rsidRPr="0092164F" w14:paraId="239EE970" w14:textId="77777777" w:rsidTr="00F81F04">
        <w:trPr>
          <w:trHeight w:val="1067"/>
        </w:trPr>
        <w:tc>
          <w:tcPr>
            <w:tcW w:w="709" w:type="dxa"/>
            <w:vAlign w:val="center"/>
          </w:tcPr>
          <w:p w14:paraId="18E94194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7857FD1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67853F7A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14:paraId="7DE12141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40C5B712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83" w:type="dxa"/>
            <w:vAlign w:val="center"/>
          </w:tcPr>
          <w:p w14:paraId="7C0CFC23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1931B950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92164F" w14:paraId="79C37A9F" w14:textId="77777777" w:rsidTr="00F81F04">
        <w:trPr>
          <w:trHeight w:val="319"/>
        </w:trPr>
        <w:tc>
          <w:tcPr>
            <w:tcW w:w="709" w:type="dxa"/>
            <w:vAlign w:val="center"/>
          </w:tcPr>
          <w:p w14:paraId="226E2A15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14:paraId="77512A89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14:paraId="7FD9D1D6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14:paraId="6253F98C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83" w:type="dxa"/>
            <w:vAlign w:val="center"/>
          </w:tcPr>
          <w:p w14:paraId="4A9964F9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92164F" w14:paraId="0BAF0D58" w14:textId="77777777" w:rsidTr="00F81F04">
        <w:trPr>
          <w:trHeight w:val="690"/>
        </w:trPr>
        <w:tc>
          <w:tcPr>
            <w:tcW w:w="709" w:type="dxa"/>
            <w:vAlign w:val="center"/>
          </w:tcPr>
          <w:p w14:paraId="5B44219E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14:paraId="5FCA8DFA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14:paraId="78B59904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14:paraId="69BC2F8D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</w:rPr>
              <w:t xml:space="preserve">1 на </w:t>
            </w:r>
            <w:r w:rsidR="00281C71" w:rsidRPr="0092164F">
              <w:rPr>
                <w:sz w:val="26"/>
                <w:szCs w:val="26"/>
              </w:rPr>
              <w:t>одного</w:t>
            </w:r>
            <w:r w:rsidRPr="0092164F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983" w:type="dxa"/>
            <w:vAlign w:val="center"/>
          </w:tcPr>
          <w:p w14:paraId="73793339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300 000,00</w:t>
            </w:r>
          </w:p>
        </w:tc>
      </w:tr>
    </w:tbl>
    <w:p w14:paraId="559F915B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7.3.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65982639" w14:textId="77777777" w:rsidR="00D7589F" w:rsidRPr="002631E8" w:rsidRDefault="007B7143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8FF5491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65BFBD2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D7589F" w:rsidRPr="002631E8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</w:t>
      </w:r>
      <w:r w:rsidR="00637465" w:rsidRPr="002631E8">
        <w:rPr>
          <w:szCs w:val="28"/>
        </w:rPr>
        <w:t>три</w:t>
      </w:r>
      <w:r w:rsidR="00D7589F" w:rsidRPr="002631E8">
        <w:rPr>
          <w:szCs w:val="28"/>
        </w:rPr>
        <w:t xml:space="preserve"> предыдущих финансовых года;</w:t>
      </w:r>
    </w:p>
    <w:p w14:paraId="61D86328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D7589F" w:rsidRPr="002631E8">
        <w:rPr>
          <w:szCs w:val="28"/>
        </w:rPr>
        <w:t xml:space="preserve"> - цена одной единицы i-й запасной части для вычислительной техники.</w:t>
      </w:r>
    </w:p>
    <w:p w14:paraId="4560D464" w14:textId="77777777" w:rsidR="00D765EC" w:rsidRDefault="00D765EC" w:rsidP="00D765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87"/>
        <w:gridCol w:w="2885"/>
        <w:gridCol w:w="2631"/>
        <w:gridCol w:w="1922"/>
        <w:gridCol w:w="1514"/>
      </w:tblGrid>
      <w:tr w:rsidR="0093719E" w:rsidRPr="0093719E" w14:paraId="08AB8875" w14:textId="77777777" w:rsidTr="00344981">
        <w:trPr>
          <w:trHeight w:val="1245"/>
          <w:tblHeader/>
        </w:trPr>
        <w:tc>
          <w:tcPr>
            <w:tcW w:w="687" w:type="dxa"/>
            <w:vAlign w:val="center"/>
          </w:tcPr>
          <w:p w14:paraId="373F3824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885" w:type="dxa"/>
            <w:vAlign w:val="center"/>
          </w:tcPr>
          <w:p w14:paraId="0F597E0B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31" w:type="dxa"/>
            <w:vAlign w:val="center"/>
          </w:tcPr>
          <w:p w14:paraId="774531FA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349B36B0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22" w:type="dxa"/>
            <w:vAlign w:val="center"/>
          </w:tcPr>
          <w:p w14:paraId="418DC2F2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514" w:type="dxa"/>
            <w:vAlign w:val="center"/>
          </w:tcPr>
          <w:p w14:paraId="767CA2EA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2682E584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14:paraId="06ABD232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93719E" w:rsidRPr="0093719E" w14:paraId="7C17B5AC" w14:textId="77777777" w:rsidTr="00344981">
        <w:trPr>
          <w:trHeight w:val="455"/>
          <w:tblHeader/>
        </w:trPr>
        <w:tc>
          <w:tcPr>
            <w:tcW w:w="687" w:type="dxa"/>
            <w:vAlign w:val="center"/>
          </w:tcPr>
          <w:p w14:paraId="379E9E23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85" w:type="dxa"/>
            <w:vAlign w:val="center"/>
          </w:tcPr>
          <w:p w14:paraId="5B256FF1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31" w:type="dxa"/>
            <w:vAlign w:val="center"/>
          </w:tcPr>
          <w:p w14:paraId="4644587A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22" w:type="dxa"/>
            <w:vAlign w:val="center"/>
          </w:tcPr>
          <w:p w14:paraId="470317B0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14" w:type="dxa"/>
            <w:vAlign w:val="center"/>
          </w:tcPr>
          <w:p w14:paraId="5CB08CD5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BD5B31" w:rsidRPr="0093719E" w14:paraId="49848A58" w14:textId="77777777" w:rsidTr="00344981">
        <w:trPr>
          <w:trHeight w:val="660"/>
          <w:tblHeader/>
        </w:trPr>
        <w:tc>
          <w:tcPr>
            <w:tcW w:w="687" w:type="dxa"/>
            <w:vAlign w:val="center"/>
          </w:tcPr>
          <w:p w14:paraId="7C01D13A" w14:textId="265153B5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85" w:type="dxa"/>
            <w:vAlign w:val="center"/>
          </w:tcPr>
          <w:p w14:paraId="6CC49C52" w14:textId="0A8F40EA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sz w:val="26"/>
                <w:szCs w:val="26"/>
              </w:rPr>
              <w:t>Аккумуляторная батарея для ноутбука</w:t>
            </w:r>
          </w:p>
        </w:tc>
        <w:tc>
          <w:tcPr>
            <w:tcW w:w="2631" w:type="dxa"/>
            <w:vAlign w:val="center"/>
          </w:tcPr>
          <w:p w14:paraId="4DADF88A" w14:textId="34B9F9EB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26249EA0" w14:textId="5DB58CF4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5E62774" w14:textId="18ED4BA7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sz w:val="26"/>
                <w:szCs w:val="26"/>
                <w:lang w:eastAsia="ar-SA"/>
              </w:rPr>
              <w:t>20 000,00</w:t>
            </w:r>
          </w:p>
        </w:tc>
      </w:tr>
      <w:tr w:rsidR="00BD5B31" w:rsidRPr="0093719E" w14:paraId="5FB9895A" w14:textId="77777777" w:rsidTr="00344981">
        <w:trPr>
          <w:trHeight w:val="1266"/>
          <w:tblHeader/>
        </w:trPr>
        <w:tc>
          <w:tcPr>
            <w:tcW w:w="687" w:type="dxa"/>
            <w:vAlign w:val="center"/>
          </w:tcPr>
          <w:p w14:paraId="0285DC0F" w14:textId="19051D26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885" w:type="dxa"/>
            <w:vAlign w:val="center"/>
          </w:tcPr>
          <w:p w14:paraId="6457DF73" w14:textId="6233CCD2" w:rsidR="00BD5B31" w:rsidRPr="0093719E" w:rsidRDefault="00BD5B31" w:rsidP="00B557FA">
            <w:pPr>
              <w:widowControl w:val="0"/>
              <w:rPr>
                <w:sz w:val="26"/>
                <w:szCs w:val="26"/>
              </w:rPr>
            </w:pPr>
            <w:r w:rsidRPr="00050F67">
              <w:rPr>
                <w:sz w:val="26"/>
                <w:szCs w:val="26"/>
              </w:rPr>
              <w:t>Аккумуляторная батарея для источника бесперебойного питания</w:t>
            </w:r>
          </w:p>
        </w:tc>
        <w:tc>
          <w:tcPr>
            <w:tcW w:w="2631" w:type="dxa"/>
            <w:vAlign w:val="center"/>
          </w:tcPr>
          <w:p w14:paraId="1A241ADF" w14:textId="78458487" w:rsidR="00BD5B31" w:rsidRPr="0093719E" w:rsidRDefault="00BD5B31" w:rsidP="00B557FA">
            <w:pPr>
              <w:widowControl w:val="0"/>
              <w:rPr>
                <w:sz w:val="26"/>
                <w:szCs w:val="26"/>
              </w:rPr>
            </w:pPr>
            <w:r w:rsidRPr="00050F6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76278A31" w14:textId="1DFA32FE" w:rsidR="00BD5B31" w:rsidRPr="0093719E" w:rsidRDefault="00BD5B31" w:rsidP="00B557FA">
            <w:pPr>
              <w:widowControl w:val="0"/>
              <w:rPr>
                <w:w w:val="99"/>
                <w:sz w:val="26"/>
                <w:szCs w:val="26"/>
              </w:rPr>
            </w:pPr>
            <w:r w:rsidRPr="00050F67">
              <w:rPr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5ED67F2" w14:textId="22830F2B" w:rsidR="00BD5B31" w:rsidRPr="0093719E" w:rsidRDefault="00BD5B31" w:rsidP="00B557FA">
            <w:pPr>
              <w:widowControl w:val="0"/>
              <w:rPr>
                <w:sz w:val="26"/>
                <w:szCs w:val="26"/>
                <w:lang w:eastAsia="ar-SA"/>
              </w:rPr>
            </w:pPr>
            <w:r w:rsidRPr="00050F6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 </w:t>
            </w:r>
            <w:r w:rsidRPr="00050F67">
              <w:rPr>
                <w:sz w:val="26"/>
                <w:szCs w:val="26"/>
              </w:rPr>
              <w:t>598, 00</w:t>
            </w:r>
          </w:p>
        </w:tc>
      </w:tr>
      <w:tr w:rsidR="00BD5B31" w:rsidRPr="0093719E" w14:paraId="6CD79F04" w14:textId="77777777" w:rsidTr="00344981">
        <w:trPr>
          <w:trHeight w:val="420"/>
          <w:tblHeader/>
        </w:trPr>
        <w:tc>
          <w:tcPr>
            <w:tcW w:w="687" w:type="dxa"/>
            <w:vAlign w:val="center"/>
          </w:tcPr>
          <w:p w14:paraId="32C1A4EA" w14:textId="56249B85" w:rsidR="00BD5B31" w:rsidRPr="0093719E" w:rsidRDefault="00FC2386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1</w:t>
            </w:r>
          </w:p>
        </w:tc>
        <w:tc>
          <w:tcPr>
            <w:tcW w:w="2885" w:type="dxa"/>
            <w:vAlign w:val="center"/>
          </w:tcPr>
          <w:p w14:paraId="49E08631" w14:textId="556F288A" w:rsidR="00BD5B31" w:rsidRPr="0093719E" w:rsidRDefault="00FC2386" w:rsidP="00B557F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31" w:type="dxa"/>
            <w:vAlign w:val="center"/>
          </w:tcPr>
          <w:p w14:paraId="4588CFD4" w14:textId="24730D34" w:rsidR="00BD5B31" w:rsidRPr="0093719E" w:rsidRDefault="00FC2386" w:rsidP="00B557F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22" w:type="dxa"/>
            <w:vAlign w:val="center"/>
          </w:tcPr>
          <w:p w14:paraId="2C99E38A" w14:textId="6CCE39E9" w:rsidR="00BD5B31" w:rsidRPr="0093719E" w:rsidRDefault="00FC2386" w:rsidP="00B557FA">
            <w:pPr>
              <w:widowControl w:val="0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1514" w:type="dxa"/>
            <w:vAlign w:val="center"/>
          </w:tcPr>
          <w:p w14:paraId="26BAF1B6" w14:textId="3E909E6C" w:rsidR="00BD5B31" w:rsidRPr="0093719E" w:rsidRDefault="00FC2386" w:rsidP="00B557FA">
            <w:pPr>
              <w:widowControl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FC2386" w:rsidRPr="0093719E" w14:paraId="4CBF7914" w14:textId="77777777" w:rsidTr="00FC2386">
        <w:trPr>
          <w:trHeight w:val="284"/>
          <w:tblHeader/>
        </w:trPr>
        <w:tc>
          <w:tcPr>
            <w:tcW w:w="687" w:type="dxa"/>
            <w:vAlign w:val="center"/>
          </w:tcPr>
          <w:p w14:paraId="7AC3FB87" w14:textId="5FCBDD51" w:rsidR="00FC2386" w:rsidRDefault="00FC2386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885" w:type="dxa"/>
            <w:vAlign w:val="center"/>
          </w:tcPr>
          <w:p w14:paraId="4B956320" w14:textId="2AF659D3" w:rsidR="00FC2386" w:rsidRPr="0093719E" w:rsidRDefault="00FC2386" w:rsidP="00B557FA">
            <w:pPr>
              <w:widowControl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Аудиовоспроизводящая аппаратура</w:t>
            </w:r>
          </w:p>
        </w:tc>
        <w:tc>
          <w:tcPr>
            <w:tcW w:w="2631" w:type="dxa"/>
            <w:vAlign w:val="center"/>
          </w:tcPr>
          <w:p w14:paraId="3D08B0D8" w14:textId="47E0AE9F" w:rsidR="00FC2386" w:rsidRPr="0093719E" w:rsidRDefault="00FC2386" w:rsidP="00B557FA">
            <w:pPr>
              <w:widowControl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11752FBB" w14:textId="1197E1BB" w:rsidR="00FC2386" w:rsidRPr="00BD3677" w:rsidRDefault="00FC2386" w:rsidP="00B557FA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D367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57B4C391" w14:textId="0ABB7FDB" w:rsidR="00FC2386" w:rsidRPr="00BD3677" w:rsidRDefault="00FC2386" w:rsidP="00B557FA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D3677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 </w:t>
            </w:r>
            <w:r w:rsidRPr="00BD3677">
              <w:rPr>
                <w:rFonts w:eastAsia="Calibri"/>
                <w:sz w:val="26"/>
                <w:szCs w:val="26"/>
              </w:rPr>
              <w:t>542, 00</w:t>
            </w:r>
          </w:p>
        </w:tc>
      </w:tr>
      <w:tr w:rsidR="00FC2386" w:rsidRPr="0093719E" w14:paraId="26F90840" w14:textId="77777777" w:rsidTr="00FC2386">
        <w:trPr>
          <w:trHeight w:val="745"/>
          <w:tblHeader/>
        </w:trPr>
        <w:tc>
          <w:tcPr>
            <w:tcW w:w="687" w:type="dxa"/>
            <w:vAlign w:val="center"/>
          </w:tcPr>
          <w:p w14:paraId="34A16FB6" w14:textId="3CAC553F" w:rsidR="00FC2386" w:rsidRPr="0093719E" w:rsidRDefault="00FC2386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85" w:type="dxa"/>
            <w:vAlign w:val="center"/>
          </w:tcPr>
          <w:p w14:paraId="30476612" w14:textId="77777777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Блок питания</w:t>
            </w:r>
          </w:p>
        </w:tc>
        <w:tc>
          <w:tcPr>
            <w:tcW w:w="2631" w:type="dxa"/>
            <w:vAlign w:val="center"/>
          </w:tcPr>
          <w:p w14:paraId="3E2388EC" w14:textId="77777777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74488B0A" w14:textId="77777777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1E0AFF83" w14:textId="77777777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  <w:lang w:eastAsia="ar-SA"/>
              </w:rPr>
              <w:t>7 272,00</w:t>
            </w:r>
          </w:p>
        </w:tc>
      </w:tr>
      <w:tr w:rsidR="00FC2386" w:rsidRPr="0093719E" w14:paraId="4969111E" w14:textId="77777777" w:rsidTr="00FC2386">
        <w:trPr>
          <w:trHeight w:val="745"/>
          <w:tblHeader/>
        </w:trPr>
        <w:tc>
          <w:tcPr>
            <w:tcW w:w="687" w:type="dxa"/>
            <w:vAlign w:val="center"/>
          </w:tcPr>
          <w:p w14:paraId="1BCBB12C" w14:textId="3A4F3551" w:rsidR="00FC2386" w:rsidRPr="0093719E" w:rsidRDefault="00FC2386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85" w:type="dxa"/>
            <w:vAlign w:val="center"/>
          </w:tcPr>
          <w:p w14:paraId="7058A412" w14:textId="7EC8E29F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Видеокарта</w:t>
            </w:r>
          </w:p>
        </w:tc>
        <w:tc>
          <w:tcPr>
            <w:tcW w:w="2631" w:type="dxa"/>
            <w:vAlign w:val="center"/>
          </w:tcPr>
          <w:p w14:paraId="139B447F" w14:textId="7BAAE5A5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469F7CA6" w14:textId="6638DCC1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F7DD534" w14:textId="2E79D505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29 344,00</w:t>
            </w:r>
          </w:p>
        </w:tc>
      </w:tr>
      <w:tr w:rsidR="00FC2386" w:rsidRPr="0093719E" w14:paraId="0A083346" w14:textId="77777777" w:rsidTr="005252F3">
        <w:trPr>
          <w:trHeight w:val="705"/>
          <w:tblHeader/>
        </w:trPr>
        <w:tc>
          <w:tcPr>
            <w:tcW w:w="687" w:type="dxa"/>
            <w:vAlign w:val="center"/>
          </w:tcPr>
          <w:p w14:paraId="3ABE59EA" w14:textId="0BBD3FB1" w:rsidR="00FC2386" w:rsidRPr="0093719E" w:rsidRDefault="00FC2386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85" w:type="dxa"/>
            <w:vAlign w:val="center"/>
          </w:tcPr>
          <w:p w14:paraId="338C379B" w14:textId="77777777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Жесткий диск</w:t>
            </w:r>
          </w:p>
        </w:tc>
        <w:tc>
          <w:tcPr>
            <w:tcW w:w="2631" w:type="dxa"/>
            <w:vAlign w:val="center"/>
          </w:tcPr>
          <w:p w14:paraId="253E07BB" w14:textId="77777777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57BB6347" w14:textId="77777777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3</w:t>
            </w:r>
          </w:p>
        </w:tc>
        <w:tc>
          <w:tcPr>
            <w:tcW w:w="1514" w:type="dxa"/>
            <w:vAlign w:val="center"/>
          </w:tcPr>
          <w:p w14:paraId="4ADC8C89" w14:textId="60A3A250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48 624</w:t>
            </w:r>
            <w:r w:rsidRPr="0093719E">
              <w:rPr>
                <w:sz w:val="26"/>
                <w:szCs w:val="26"/>
                <w:lang w:val="en-US" w:eastAsia="ar-SA"/>
              </w:rPr>
              <w:t>,00</w:t>
            </w:r>
          </w:p>
        </w:tc>
      </w:tr>
      <w:tr w:rsidR="00FC2386" w:rsidRPr="0093719E" w14:paraId="63087115" w14:textId="77777777" w:rsidTr="005252F3">
        <w:trPr>
          <w:trHeight w:val="701"/>
          <w:tblHeader/>
        </w:trPr>
        <w:tc>
          <w:tcPr>
            <w:tcW w:w="687" w:type="dxa"/>
            <w:vAlign w:val="center"/>
          </w:tcPr>
          <w:p w14:paraId="2ADBE5EA" w14:textId="764125EA" w:rsidR="00FC2386" w:rsidRPr="0093719E" w:rsidRDefault="00FC2386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85" w:type="dxa"/>
            <w:vAlign w:val="center"/>
          </w:tcPr>
          <w:p w14:paraId="510FFE79" w14:textId="4C1B6B6D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Зарядное устройство</w:t>
            </w:r>
          </w:p>
        </w:tc>
        <w:tc>
          <w:tcPr>
            <w:tcW w:w="2631" w:type="dxa"/>
            <w:vAlign w:val="center"/>
          </w:tcPr>
          <w:p w14:paraId="6DA25832" w14:textId="52F5146E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6208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81E7A1E" w14:textId="1F1DA604" w:rsidR="00FC2386" w:rsidRPr="0093719E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14" w:type="dxa"/>
            <w:vAlign w:val="center"/>
          </w:tcPr>
          <w:p w14:paraId="143F7F6F" w14:textId="4F76AA10" w:rsidR="00FC2386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2 990,00</w:t>
            </w:r>
          </w:p>
        </w:tc>
      </w:tr>
      <w:tr w:rsidR="00FC2386" w:rsidRPr="0093719E" w14:paraId="142A7916" w14:textId="77777777" w:rsidTr="005252F3">
        <w:trPr>
          <w:trHeight w:val="697"/>
          <w:tblHeader/>
        </w:trPr>
        <w:tc>
          <w:tcPr>
            <w:tcW w:w="687" w:type="dxa"/>
            <w:vAlign w:val="center"/>
          </w:tcPr>
          <w:p w14:paraId="1F0F23AF" w14:textId="3C588030" w:rsidR="00FC2386" w:rsidRPr="0093719E" w:rsidRDefault="00FC2386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85" w:type="dxa"/>
            <w:vAlign w:val="center"/>
          </w:tcPr>
          <w:p w14:paraId="22D8AB8B" w14:textId="1A177ABA" w:rsidR="00FC2386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Кабель VGA</w:t>
            </w:r>
          </w:p>
        </w:tc>
        <w:tc>
          <w:tcPr>
            <w:tcW w:w="2631" w:type="dxa"/>
            <w:vAlign w:val="center"/>
          </w:tcPr>
          <w:p w14:paraId="6D39CB76" w14:textId="11CBF9E1" w:rsidR="00FC2386" w:rsidRPr="004D6208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5D3F5125" w14:textId="593DEB14" w:rsidR="00FC2386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118EC34" w14:textId="37703CE7" w:rsidR="00FC2386" w:rsidRDefault="00FC2386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840,00</w:t>
            </w:r>
          </w:p>
        </w:tc>
      </w:tr>
      <w:tr w:rsidR="00FC2386" w:rsidRPr="0093719E" w14:paraId="54D8875E" w14:textId="77777777" w:rsidTr="005252F3">
        <w:trPr>
          <w:trHeight w:val="663"/>
          <w:tblHeader/>
        </w:trPr>
        <w:tc>
          <w:tcPr>
            <w:tcW w:w="687" w:type="dxa"/>
            <w:vAlign w:val="center"/>
          </w:tcPr>
          <w:p w14:paraId="77A3AD30" w14:textId="2A3A86C8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85" w:type="dxa"/>
            <w:vAlign w:val="center"/>
          </w:tcPr>
          <w:p w14:paraId="5D380372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Клавиатура</w:t>
            </w:r>
          </w:p>
        </w:tc>
        <w:tc>
          <w:tcPr>
            <w:tcW w:w="2631" w:type="dxa"/>
            <w:vAlign w:val="center"/>
          </w:tcPr>
          <w:p w14:paraId="48E913BD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30A72602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1514" w:type="dxa"/>
            <w:vAlign w:val="center"/>
          </w:tcPr>
          <w:p w14:paraId="1769E73B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5 000,00</w:t>
            </w:r>
          </w:p>
        </w:tc>
      </w:tr>
      <w:tr w:rsidR="00FC2386" w:rsidRPr="0093719E" w14:paraId="120C7B7E" w14:textId="77777777" w:rsidTr="005252F3">
        <w:trPr>
          <w:trHeight w:val="757"/>
          <w:tblHeader/>
        </w:trPr>
        <w:tc>
          <w:tcPr>
            <w:tcW w:w="687" w:type="dxa"/>
            <w:vAlign w:val="center"/>
          </w:tcPr>
          <w:p w14:paraId="190D5CB5" w14:textId="682F91D1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85" w:type="dxa"/>
            <w:vAlign w:val="center"/>
          </w:tcPr>
          <w:p w14:paraId="30AA59C1" w14:textId="6FB95501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Корпус для </w:t>
            </w:r>
            <w:r>
              <w:rPr>
                <w:sz w:val="26"/>
                <w:szCs w:val="26"/>
              </w:rPr>
              <w:br/>
              <w:t>системного блока</w:t>
            </w:r>
          </w:p>
        </w:tc>
        <w:tc>
          <w:tcPr>
            <w:tcW w:w="2631" w:type="dxa"/>
            <w:vAlign w:val="center"/>
          </w:tcPr>
          <w:p w14:paraId="12421E54" w14:textId="33FF06BE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6208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D922E7F" w14:textId="59B278C5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14" w:type="dxa"/>
            <w:vAlign w:val="center"/>
          </w:tcPr>
          <w:p w14:paraId="3C0E7788" w14:textId="2ECFFDED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4 450,00</w:t>
            </w:r>
          </w:p>
        </w:tc>
      </w:tr>
      <w:tr w:rsidR="00FC2386" w:rsidRPr="0093719E" w14:paraId="48B3BFFD" w14:textId="77777777" w:rsidTr="00FC2386">
        <w:trPr>
          <w:trHeight w:val="340"/>
          <w:tblHeader/>
        </w:trPr>
        <w:tc>
          <w:tcPr>
            <w:tcW w:w="687" w:type="dxa"/>
            <w:vAlign w:val="center"/>
          </w:tcPr>
          <w:p w14:paraId="11CDFF30" w14:textId="03F9F398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885" w:type="dxa"/>
            <w:vAlign w:val="center"/>
          </w:tcPr>
          <w:p w14:paraId="26C38657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Манипулятор типа «мышь»</w:t>
            </w:r>
          </w:p>
        </w:tc>
        <w:tc>
          <w:tcPr>
            <w:tcW w:w="2631" w:type="dxa"/>
            <w:vAlign w:val="center"/>
          </w:tcPr>
          <w:p w14:paraId="36059065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E8155E6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1514" w:type="dxa"/>
            <w:vAlign w:val="center"/>
          </w:tcPr>
          <w:p w14:paraId="12C91EEA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7 000,00</w:t>
            </w:r>
          </w:p>
        </w:tc>
      </w:tr>
      <w:tr w:rsidR="00FC2386" w:rsidRPr="0093719E" w14:paraId="14C6A628" w14:textId="77777777" w:rsidTr="00FC2386">
        <w:trPr>
          <w:trHeight w:val="340"/>
          <w:tblHeader/>
        </w:trPr>
        <w:tc>
          <w:tcPr>
            <w:tcW w:w="687" w:type="dxa"/>
            <w:vAlign w:val="center"/>
          </w:tcPr>
          <w:p w14:paraId="5FA82E86" w14:textId="2702BA94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85" w:type="dxa"/>
            <w:vAlign w:val="center"/>
          </w:tcPr>
          <w:p w14:paraId="520DC08B" w14:textId="0238FBD6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Материнская плата</w:t>
            </w:r>
          </w:p>
        </w:tc>
        <w:tc>
          <w:tcPr>
            <w:tcW w:w="2631" w:type="dxa"/>
            <w:vAlign w:val="center"/>
          </w:tcPr>
          <w:p w14:paraId="74A0639E" w14:textId="5F21ECB9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481A9D68" w14:textId="338366F4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4015861C" w14:textId="53115EC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10 000,00</w:t>
            </w:r>
          </w:p>
        </w:tc>
      </w:tr>
      <w:tr w:rsidR="00FC2386" w:rsidRPr="0093719E" w14:paraId="1E92DAB0" w14:textId="77777777" w:rsidTr="005252F3">
        <w:trPr>
          <w:trHeight w:val="695"/>
          <w:tblHeader/>
        </w:trPr>
        <w:tc>
          <w:tcPr>
            <w:tcW w:w="687" w:type="dxa"/>
            <w:vAlign w:val="center"/>
          </w:tcPr>
          <w:p w14:paraId="32D9239A" w14:textId="2EBC87A0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885" w:type="dxa"/>
            <w:vAlign w:val="center"/>
          </w:tcPr>
          <w:p w14:paraId="4F37AADA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Оперативная память</w:t>
            </w:r>
          </w:p>
        </w:tc>
        <w:tc>
          <w:tcPr>
            <w:tcW w:w="2631" w:type="dxa"/>
            <w:vAlign w:val="center"/>
          </w:tcPr>
          <w:p w14:paraId="25A25A38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606BD4D5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3</w:t>
            </w:r>
          </w:p>
        </w:tc>
        <w:tc>
          <w:tcPr>
            <w:tcW w:w="1514" w:type="dxa"/>
            <w:vAlign w:val="center"/>
          </w:tcPr>
          <w:p w14:paraId="23D0DBF4" w14:textId="33EB55CC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9 426,00</w:t>
            </w:r>
          </w:p>
        </w:tc>
      </w:tr>
      <w:tr w:rsidR="00FC2386" w:rsidRPr="0093719E" w14:paraId="57E8D235" w14:textId="77777777" w:rsidTr="005252F3">
        <w:trPr>
          <w:trHeight w:val="661"/>
          <w:tblHeader/>
        </w:trPr>
        <w:tc>
          <w:tcPr>
            <w:tcW w:w="687" w:type="dxa"/>
            <w:vAlign w:val="center"/>
          </w:tcPr>
          <w:p w14:paraId="02DC4A83" w14:textId="11ABC006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885" w:type="dxa"/>
            <w:vAlign w:val="center"/>
          </w:tcPr>
          <w:p w14:paraId="58233C62" w14:textId="72DE125C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Процессор</w:t>
            </w:r>
          </w:p>
        </w:tc>
        <w:tc>
          <w:tcPr>
            <w:tcW w:w="2631" w:type="dxa"/>
            <w:vAlign w:val="center"/>
          </w:tcPr>
          <w:p w14:paraId="5AD06FAB" w14:textId="4C7352B0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958CB77" w14:textId="7F380486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2E824DA0" w14:textId="231279AC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rFonts w:eastAsia="Calibri"/>
                <w:sz w:val="26"/>
                <w:szCs w:val="26"/>
              </w:rPr>
              <w:t>16 272,00</w:t>
            </w:r>
          </w:p>
        </w:tc>
      </w:tr>
      <w:tr w:rsidR="00FC2386" w:rsidRPr="0093719E" w14:paraId="6017472D" w14:textId="77777777" w:rsidTr="005252F3">
        <w:trPr>
          <w:trHeight w:val="755"/>
          <w:tblHeader/>
        </w:trPr>
        <w:tc>
          <w:tcPr>
            <w:tcW w:w="687" w:type="dxa"/>
            <w:vAlign w:val="center"/>
          </w:tcPr>
          <w:p w14:paraId="19D5285A" w14:textId="04F250D1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85" w:type="dxa"/>
            <w:vAlign w:val="center"/>
          </w:tcPr>
          <w:p w14:paraId="2179CA28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Сетевая карта</w:t>
            </w:r>
          </w:p>
        </w:tc>
        <w:tc>
          <w:tcPr>
            <w:tcW w:w="2631" w:type="dxa"/>
            <w:vAlign w:val="center"/>
          </w:tcPr>
          <w:p w14:paraId="584D229E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2235E92F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093F6521" w14:textId="77777777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3 000,00</w:t>
            </w:r>
          </w:p>
        </w:tc>
      </w:tr>
      <w:tr w:rsidR="00FC2386" w:rsidRPr="0093719E" w14:paraId="2137C474" w14:textId="77777777" w:rsidTr="005252F3">
        <w:trPr>
          <w:trHeight w:val="707"/>
          <w:tblHeader/>
        </w:trPr>
        <w:tc>
          <w:tcPr>
            <w:tcW w:w="687" w:type="dxa"/>
            <w:vAlign w:val="center"/>
          </w:tcPr>
          <w:p w14:paraId="78127F48" w14:textId="5F1322F6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885" w:type="dxa"/>
            <w:vAlign w:val="center"/>
          </w:tcPr>
          <w:p w14:paraId="78A9E99C" w14:textId="7458791D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Система</w:t>
            </w:r>
            <w:r>
              <w:rPr>
                <w:sz w:val="26"/>
                <w:szCs w:val="26"/>
              </w:rPr>
              <w:t xml:space="preserve"> (устройство)</w:t>
            </w:r>
            <w:r w:rsidRPr="0093719E">
              <w:rPr>
                <w:sz w:val="26"/>
                <w:szCs w:val="26"/>
              </w:rPr>
              <w:t xml:space="preserve"> охлаждения </w:t>
            </w:r>
          </w:p>
        </w:tc>
        <w:tc>
          <w:tcPr>
            <w:tcW w:w="2631" w:type="dxa"/>
            <w:vAlign w:val="center"/>
          </w:tcPr>
          <w:p w14:paraId="2973FAA3" w14:textId="012B3CF5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61630785" w14:textId="72CE3A60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2F245E05" w14:textId="6CA257A1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Pr="0093719E">
              <w:rPr>
                <w:rFonts w:eastAsia="Calibri"/>
                <w:sz w:val="26"/>
                <w:szCs w:val="26"/>
              </w:rPr>
              <w:t> </w:t>
            </w:r>
            <w:r>
              <w:rPr>
                <w:rFonts w:eastAsia="Calibri"/>
                <w:sz w:val="26"/>
                <w:szCs w:val="26"/>
              </w:rPr>
              <w:t>0</w:t>
            </w:r>
            <w:r w:rsidRPr="0093719E">
              <w:rPr>
                <w:rFonts w:eastAsia="Calibri"/>
                <w:sz w:val="26"/>
                <w:szCs w:val="26"/>
              </w:rPr>
              <w:t>40,00</w:t>
            </w:r>
          </w:p>
        </w:tc>
      </w:tr>
      <w:tr w:rsidR="00FC2386" w:rsidRPr="0093719E" w14:paraId="3481C7B8" w14:textId="77777777" w:rsidTr="005252F3">
        <w:trPr>
          <w:trHeight w:val="956"/>
          <w:tblHeader/>
        </w:trPr>
        <w:tc>
          <w:tcPr>
            <w:tcW w:w="687" w:type="dxa"/>
            <w:vAlign w:val="center"/>
          </w:tcPr>
          <w:p w14:paraId="3029986B" w14:textId="7C312AAE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885" w:type="dxa"/>
            <w:vAlign w:val="center"/>
          </w:tcPr>
          <w:p w14:paraId="46C90102" w14:textId="7A9194BF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Твердотельный накопитель (SSD) </w:t>
            </w:r>
            <w:r w:rsidRPr="000A7744">
              <w:rPr>
                <w:sz w:val="26"/>
                <w:szCs w:val="26"/>
                <w:lang w:val="en-US"/>
              </w:rPr>
              <w:t>SATA</w:t>
            </w:r>
            <w:r w:rsidRPr="000A7744">
              <w:rPr>
                <w:sz w:val="26"/>
                <w:szCs w:val="26"/>
              </w:rPr>
              <w:t xml:space="preserve"> 6</w:t>
            </w:r>
            <w:r w:rsidRPr="000A7744">
              <w:rPr>
                <w:sz w:val="26"/>
                <w:szCs w:val="26"/>
                <w:lang w:val="en-US"/>
              </w:rPr>
              <w:t>Gb</w:t>
            </w:r>
            <w:r w:rsidRPr="000A7744">
              <w:rPr>
                <w:sz w:val="26"/>
                <w:szCs w:val="26"/>
              </w:rPr>
              <w:t>/</w:t>
            </w:r>
            <w:r w:rsidRPr="000A7744">
              <w:rPr>
                <w:sz w:val="26"/>
                <w:szCs w:val="26"/>
                <w:lang w:val="en-US"/>
              </w:rPr>
              <w:t>s</w:t>
            </w:r>
            <w:r w:rsidRPr="000A7744">
              <w:rPr>
                <w:sz w:val="26"/>
                <w:szCs w:val="26"/>
              </w:rPr>
              <w:t xml:space="preserve"> 2.5 до 1 Тб</w:t>
            </w:r>
          </w:p>
        </w:tc>
        <w:tc>
          <w:tcPr>
            <w:tcW w:w="2631" w:type="dxa"/>
            <w:vAlign w:val="center"/>
          </w:tcPr>
          <w:p w14:paraId="28389626" w14:textId="3E04543B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22" w:type="dxa"/>
            <w:vAlign w:val="center"/>
          </w:tcPr>
          <w:p w14:paraId="1DE50347" w14:textId="47202430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75BB7B9A" w14:textId="37192D97" w:rsidR="00FC2386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20 000,00</w:t>
            </w:r>
          </w:p>
        </w:tc>
      </w:tr>
      <w:tr w:rsidR="00FC2386" w:rsidRPr="0093719E" w14:paraId="5F0803A1" w14:textId="77777777" w:rsidTr="005252F3">
        <w:trPr>
          <w:trHeight w:val="756"/>
          <w:tblHeader/>
        </w:trPr>
        <w:tc>
          <w:tcPr>
            <w:tcW w:w="687" w:type="dxa"/>
            <w:vAlign w:val="center"/>
          </w:tcPr>
          <w:p w14:paraId="7378596C" w14:textId="053F43F5" w:rsidR="00FC2386" w:rsidRPr="0093719E" w:rsidRDefault="00FC2386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885" w:type="dxa"/>
            <w:vAlign w:val="center"/>
          </w:tcPr>
          <w:p w14:paraId="6B0B88C8" w14:textId="748D2E91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  <w:lang w:val="en-US"/>
              </w:rPr>
              <w:t>Web</w:t>
            </w:r>
            <w:r w:rsidRPr="0093719E">
              <w:rPr>
                <w:sz w:val="26"/>
                <w:szCs w:val="26"/>
              </w:rPr>
              <w:t>-камера</w:t>
            </w:r>
          </w:p>
        </w:tc>
        <w:tc>
          <w:tcPr>
            <w:tcW w:w="2631" w:type="dxa"/>
            <w:vAlign w:val="center"/>
          </w:tcPr>
          <w:p w14:paraId="348B46EF" w14:textId="6740797E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5E2D166A" w14:textId="2F81CAB0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02C1C750" w14:textId="21499BB4" w:rsidR="00FC2386" w:rsidRPr="0093719E" w:rsidRDefault="00FC2386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BD3677">
              <w:rPr>
                <w:rFonts w:eastAsia="Calibri"/>
                <w:sz w:val="26"/>
                <w:szCs w:val="26"/>
              </w:rPr>
              <w:t>8</w:t>
            </w:r>
            <w:r>
              <w:rPr>
                <w:rFonts w:eastAsia="Calibri"/>
                <w:sz w:val="26"/>
                <w:szCs w:val="26"/>
              </w:rPr>
              <w:t> </w:t>
            </w:r>
            <w:r w:rsidRPr="00BD3677">
              <w:rPr>
                <w:rFonts w:eastAsia="Calibri"/>
                <w:sz w:val="26"/>
                <w:szCs w:val="26"/>
              </w:rPr>
              <w:t>382</w:t>
            </w:r>
            <w:r>
              <w:rPr>
                <w:rFonts w:eastAsia="Calibri"/>
                <w:sz w:val="26"/>
                <w:szCs w:val="26"/>
              </w:rPr>
              <w:t>,</w:t>
            </w:r>
            <w:r w:rsidRPr="00BD3677">
              <w:rPr>
                <w:rFonts w:eastAsia="Calibri"/>
                <w:sz w:val="26"/>
                <w:szCs w:val="26"/>
              </w:rPr>
              <w:t>00</w:t>
            </w:r>
          </w:p>
        </w:tc>
      </w:tr>
    </w:tbl>
    <w:p w14:paraId="21C0D5DC" w14:textId="725D07FF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7.4.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7DD90EF1" w14:textId="77777777" w:rsidR="00D7589F" w:rsidRPr="002631E8" w:rsidRDefault="007B7143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B1F3255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6DAA73E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D7589F" w:rsidRPr="002631E8">
        <w:rPr>
          <w:szCs w:val="28"/>
        </w:rPr>
        <w:t xml:space="preserve"> - количество носителей информации по i-й должности;</w:t>
      </w:r>
    </w:p>
    <w:p w14:paraId="4D4ED07C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D7589F" w:rsidRPr="002631E8">
        <w:rPr>
          <w:szCs w:val="28"/>
        </w:rPr>
        <w:t xml:space="preserve"> - цена одной единицы носителя информации по i-й должности.</w:t>
      </w:r>
    </w:p>
    <w:p w14:paraId="63A11284" w14:textId="77777777" w:rsidR="00B433FF" w:rsidRDefault="00B433FF" w:rsidP="00B433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171"/>
        <w:gridCol w:w="3285"/>
        <w:gridCol w:w="2072"/>
      </w:tblGrid>
      <w:tr w:rsidR="000A7744" w:rsidRPr="000A7744" w14:paraId="7658C85D" w14:textId="77777777" w:rsidTr="00274130">
        <w:trPr>
          <w:trHeight w:val="898"/>
        </w:trPr>
        <w:tc>
          <w:tcPr>
            <w:tcW w:w="709" w:type="dxa"/>
            <w:vAlign w:val="center"/>
          </w:tcPr>
          <w:p w14:paraId="35503A41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A7744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402" w:type="dxa"/>
            <w:vAlign w:val="center"/>
          </w:tcPr>
          <w:p w14:paraId="61D7A375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456" w:type="dxa"/>
            <w:gridSpan w:val="2"/>
          </w:tcPr>
          <w:p w14:paraId="28A6A329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 xml:space="preserve">Количество носителей информации в год </w:t>
            </w:r>
          </w:p>
          <w:p w14:paraId="1BCE25B4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72" w:type="dxa"/>
            <w:vAlign w:val="center"/>
          </w:tcPr>
          <w:p w14:paraId="53581CE1" w14:textId="7E2F8DD7" w:rsidR="00E401BE" w:rsidRPr="000A7744" w:rsidRDefault="00E401BE" w:rsidP="00BC5B6B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Цена за единицу (не более), руб.</w:t>
            </w:r>
          </w:p>
        </w:tc>
      </w:tr>
      <w:tr w:rsidR="000A7744" w:rsidRPr="000A7744" w14:paraId="477269F4" w14:textId="77777777" w:rsidTr="009A0509">
        <w:trPr>
          <w:trHeight w:val="273"/>
        </w:trPr>
        <w:tc>
          <w:tcPr>
            <w:tcW w:w="709" w:type="dxa"/>
            <w:vAlign w:val="center"/>
          </w:tcPr>
          <w:p w14:paraId="470B95D0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A774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14:paraId="227F3A7C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A774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456" w:type="dxa"/>
            <w:gridSpan w:val="2"/>
            <w:vAlign w:val="center"/>
          </w:tcPr>
          <w:p w14:paraId="05F36C6F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72" w:type="dxa"/>
            <w:vAlign w:val="center"/>
          </w:tcPr>
          <w:p w14:paraId="66939971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4</w:t>
            </w:r>
          </w:p>
        </w:tc>
      </w:tr>
      <w:tr w:rsidR="000A7744" w:rsidRPr="000A7744" w14:paraId="39563149" w14:textId="77777777" w:rsidTr="00A33B59">
        <w:trPr>
          <w:trHeight w:val="599"/>
        </w:trPr>
        <w:tc>
          <w:tcPr>
            <w:tcW w:w="9639" w:type="dxa"/>
            <w:gridSpan w:val="5"/>
            <w:vAlign w:val="center"/>
          </w:tcPr>
          <w:p w14:paraId="0B5790AF" w14:textId="77777777" w:rsidR="00E401BE" w:rsidRPr="000A7744" w:rsidRDefault="00E401BE" w:rsidP="00827C0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  <w:lang w:eastAsia="ar-SA"/>
              </w:rPr>
              <w:t>Для всех должностей муниципальной службы</w:t>
            </w:r>
          </w:p>
        </w:tc>
      </w:tr>
      <w:tr w:rsidR="000A7744" w:rsidRPr="000A7744" w14:paraId="6EE0B656" w14:textId="77777777" w:rsidTr="00455A15">
        <w:trPr>
          <w:trHeight w:val="581"/>
        </w:trPr>
        <w:tc>
          <w:tcPr>
            <w:tcW w:w="709" w:type="dxa"/>
            <w:vAlign w:val="center"/>
          </w:tcPr>
          <w:p w14:paraId="3AADA1B3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1</w:t>
            </w:r>
          </w:p>
        </w:tc>
        <w:tc>
          <w:tcPr>
            <w:tcW w:w="3573" w:type="dxa"/>
            <w:gridSpan w:val="2"/>
            <w:vAlign w:val="center"/>
          </w:tcPr>
          <w:p w14:paraId="3C786505" w14:textId="5C43DA70" w:rsidR="009128EE" w:rsidRPr="000A7744" w:rsidRDefault="009128EE" w:rsidP="00EA2F8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  <w:lang w:val="en-US"/>
              </w:rPr>
              <w:t>USB</w:t>
            </w:r>
            <w:r w:rsidR="00242262" w:rsidRPr="000A7744">
              <w:rPr>
                <w:sz w:val="26"/>
                <w:szCs w:val="26"/>
              </w:rPr>
              <w:t>-</w:t>
            </w:r>
            <w:r w:rsidRPr="000A7744">
              <w:rPr>
                <w:sz w:val="26"/>
                <w:szCs w:val="26"/>
                <w:lang w:val="en-US"/>
              </w:rPr>
              <w:t>Flash</w:t>
            </w:r>
            <w:r w:rsidR="00BA6AA6">
              <w:rPr>
                <w:sz w:val="26"/>
                <w:szCs w:val="26"/>
              </w:rPr>
              <w:t>-</w:t>
            </w:r>
            <w:r w:rsidRPr="000A7744">
              <w:rPr>
                <w:sz w:val="26"/>
                <w:szCs w:val="26"/>
              </w:rPr>
              <w:t xml:space="preserve">накопитель </w:t>
            </w:r>
          </w:p>
        </w:tc>
        <w:tc>
          <w:tcPr>
            <w:tcW w:w="3285" w:type="dxa"/>
            <w:vAlign w:val="center"/>
          </w:tcPr>
          <w:p w14:paraId="71C84C60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2072" w:type="dxa"/>
            <w:vAlign w:val="center"/>
          </w:tcPr>
          <w:p w14:paraId="2C26FDBB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3 </w:t>
            </w:r>
            <w:r w:rsidRPr="000A7744">
              <w:rPr>
                <w:sz w:val="26"/>
                <w:szCs w:val="26"/>
                <w:lang w:val="en-US"/>
              </w:rPr>
              <w:t>000</w:t>
            </w:r>
            <w:r w:rsidRPr="000A7744">
              <w:rPr>
                <w:sz w:val="26"/>
                <w:szCs w:val="26"/>
              </w:rPr>
              <w:t>,00</w:t>
            </w:r>
          </w:p>
        </w:tc>
      </w:tr>
      <w:tr w:rsidR="000A7744" w:rsidRPr="000A7744" w14:paraId="4136F153" w14:textId="77777777" w:rsidTr="00455A15">
        <w:trPr>
          <w:trHeight w:val="831"/>
        </w:trPr>
        <w:tc>
          <w:tcPr>
            <w:tcW w:w="709" w:type="dxa"/>
            <w:vAlign w:val="center"/>
          </w:tcPr>
          <w:p w14:paraId="3DC0056B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 w14:paraId="0A9C9D3C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Внешний жесткий диск с интерфейсом </w:t>
            </w:r>
            <w:r w:rsidRPr="000A7744">
              <w:rPr>
                <w:sz w:val="26"/>
                <w:szCs w:val="26"/>
                <w:lang w:val="en-US"/>
              </w:rPr>
              <w:t>USB</w:t>
            </w:r>
            <w:r w:rsidRPr="000A7744">
              <w:rPr>
                <w:sz w:val="26"/>
                <w:szCs w:val="26"/>
              </w:rPr>
              <w:t xml:space="preserve"> до 4 </w:t>
            </w:r>
            <w:r w:rsidRPr="000A7744">
              <w:rPr>
                <w:sz w:val="26"/>
                <w:szCs w:val="26"/>
                <w:lang w:val="en-US"/>
              </w:rPr>
              <w:t>T</w:t>
            </w:r>
            <w:r w:rsidRPr="000A7744">
              <w:rPr>
                <w:sz w:val="26"/>
                <w:szCs w:val="26"/>
              </w:rPr>
              <w:t>б</w:t>
            </w:r>
          </w:p>
        </w:tc>
        <w:tc>
          <w:tcPr>
            <w:tcW w:w="3285" w:type="dxa"/>
            <w:vAlign w:val="center"/>
          </w:tcPr>
          <w:p w14:paraId="3548C596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14:paraId="43D0ED93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25 000,00</w:t>
            </w:r>
          </w:p>
        </w:tc>
      </w:tr>
      <w:tr w:rsidR="000A7744" w:rsidRPr="000A7744" w14:paraId="262EE252" w14:textId="77777777" w:rsidTr="00A33B59">
        <w:trPr>
          <w:trHeight w:val="988"/>
        </w:trPr>
        <w:tc>
          <w:tcPr>
            <w:tcW w:w="709" w:type="dxa"/>
            <w:vAlign w:val="center"/>
          </w:tcPr>
          <w:p w14:paraId="73D4DD95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3</w:t>
            </w:r>
          </w:p>
        </w:tc>
        <w:tc>
          <w:tcPr>
            <w:tcW w:w="3573" w:type="dxa"/>
            <w:gridSpan w:val="2"/>
            <w:vAlign w:val="center"/>
          </w:tcPr>
          <w:p w14:paraId="48459490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Внешний универсальный привод чтения/записи оптических дисков </w:t>
            </w:r>
            <w:r w:rsidRPr="000A7744">
              <w:rPr>
                <w:sz w:val="26"/>
                <w:szCs w:val="26"/>
                <w:lang w:val="en-US"/>
              </w:rPr>
              <w:t>DVD</w:t>
            </w:r>
            <w:r w:rsidRPr="000A7744">
              <w:rPr>
                <w:sz w:val="26"/>
                <w:szCs w:val="26"/>
              </w:rPr>
              <w:t>/</w:t>
            </w:r>
            <w:r w:rsidRPr="000A7744">
              <w:rPr>
                <w:sz w:val="26"/>
                <w:szCs w:val="26"/>
                <w:lang w:val="en-US"/>
              </w:rPr>
              <w:t>CD</w:t>
            </w:r>
          </w:p>
        </w:tc>
        <w:tc>
          <w:tcPr>
            <w:tcW w:w="3285" w:type="dxa"/>
            <w:vAlign w:val="center"/>
          </w:tcPr>
          <w:p w14:paraId="306146D5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14:paraId="1EE73026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4 000,00</w:t>
            </w:r>
          </w:p>
        </w:tc>
      </w:tr>
      <w:tr w:rsidR="00375278" w:rsidRPr="000A7744" w14:paraId="7E102C45" w14:textId="77777777" w:rsidTr="00A33B59">
        <w:trPr>
          <w:trHeight w:val="1084"/>
        </w:trPr>
        <w:tc>
          <w:tcPr>
            <w:tcW w:w="709" w:type="dxa"/>
            <w:vAlign w:val="center"/>
          </w:tcPr>
          <w:p w14:paraId="6FAD2653" w14:textId="69AB7EF3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4</w:t>
            </w:r>
          </w:p>
        </w:tc>
        <w:tc>
          <w:tcPr>
            <w:tcW w:w="3573" w:type="dxa"/>
            <w:gridSpan w:val="2"/>
            <w:vAlign w:val="center"/>
          </w:tcPr>
          <w:p w14:paraId="60A42361" w14:textId="6339415E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Компакт-диск многократной записи CD-RW 700 Мб</w:t>
            </w:r>
          </w:p>
        </w:tc>
        <w:tc>
          <w:tcPr>
            <w:tcW w:w="3285" w:type="dxa"/>
            <w:vAlign w:val="center"/>
          </w:tcPr>
          <w:p w14:paraId="13EE295E" w14:textId="23716907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100 на структурное подразделение при необходимости</w:t>
            </w:r>
          </w:p>
        </w:tc>
        <w:tc>
          <w:tcPr>
            <w:tcW w:w="2072" w:type="dxa"/>
            <w:vAlign w:val="center"/>
          </w:tcPr>
          <w:p w14:paraId="32B5A88E" w14:textId="60EE6D89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99,90</w:t>
            </w:r>
          </w:p>
        </w:tc>
      </w:tr>
      <w:tr w:rsidR="00375278" w:rsidRPr="000A7744" w14:paraId="0502495D" w14:textId="77777777" w:rsidTr="00A33B59">
        <w:trPr>
          <w:trHeight w:val="774"/>
        </w:trPr>
        <w:tc>
          <w:tcPr>
            <w:tcW w:w="709" w:type="dxa"/>
            <w:vAlign w:val="center"/>
          </w:tcPr>
          <w:p w14:paraId="4D7F475B" w14:textId="62B55D8B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5</w:t>
            </w:r>
          </w:p>
        </w:tc>
        <w:tc>
          <w:tcPr>
            <w:tcW w:w="3573" w:type="dxa"/>
            <w:gridSpan w:val="2"/>
            <w:vAlign w:val="center"/>
          </w:tcPr>
          <w:p w14:paraId="26E1444E" w14:textId="4399FD7A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Компакт-диск однократной записи CD-R 700 Мб</w:t>
            </w:r>
          </w:p>
        </w:tc>
        <w:tc>
          <w:tcPr>
            <w:tcW w:w="3285" w:type="dxa"/>
            <w:vAlign w:val="center"/>
          </w:tcPr>
          <w:p w14:paraId="2B061A70" w14:textId="1BA8EF5C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100 на структурное подразделение</w:t>
            </w:r>
          </w:p>
        </w:tc>
        <w:tc>
          <w:tcPr>
            <w:tcW w:w="2072" w:type="dxa"/>
            <w:vAlign w:val="center"/>
          </w:tcPr>
          <w:p w14:paraId="2430F3B6" w14:textId="28158523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71,64</w:t>
            </w:r>
          </w:p>
        </w:tc>
      </w:tr>
      <w:tr w:rsidR="000A7744" w:rsidRPr="000A7744" w14:paraId="75AC7F0D" w14:textId="77777777" w:rsidTr="00A33B59">
        <w:trPr>
          <w:trHeight w:val="983"/>
        </w:trPr>
        <w:tc>
          <w:tcPr>
            <w:tcW w:w="709" w:type="dxa"/>
            <w:vAlign w:val="center"/>
          </w:tcPr>
          <w:p w14:paraId="5B41130D" w14:textId="2B6F06DE" w:rsidR="009128EE" w:rsidRPr="000A7744" w:rsidRDefault="00BD5B31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73" w:type="dxa"/>
            <w:gridSpan w:val="2"/>
            <w:vAlign w:val="center"/>
          </w:tcPr>
          <w:p w14:paraId="6A84BA14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Цифровой универсальный диск многократной записи </w:t>
            </w:r>
            <w:r w:rsidRPr="000A7744">
              <w:rPr>
                <w:sz w:val="26"/>
                <w:szCs w:val="26"/>
                <w:lang w:val="en-US"/>
              </w:rPr>
              <w:t>DVD</w:t>
            </w:r>
            <w:r w:rsidRPr="000A7744">
              <w:rPr>
                <w:sz w:val="26"/>
                <w:szCs w:val="26"/>
              </w:rPr>
              <w:t>±</w:t>
            </w:r>
            <w:r w:rsidRPr="000A7744">
              <w:rPr>
                <w:sz w:val="26"/>
                <w:szCs w:val="26"/>
                <w:lang w:val="en-US"/>
              </w:rPr>
              <w:t>RW</w:t>
            </w:r>
            <w:r w:rsidRPr="000A7744">
              <w:rPr>
                <w:sz w:val="26"/>
                <w:szCs w:val="26"/>
              </w:rPr>
              <w:t xml:space="preserve"> до 4,7 Гб</w:t>
            </w:r>
          </w:p>
        </w:tc>
        <w:tc>
          <w:tcPr>
            <w:tcW w:w="3285" w:type="dxa"/>
            <w:vAlign w:val="center"/>
          </w:tcPr>
          <w:p w14:paraId="00E381BD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25 на структурное подразделение</w:t>
            </w:r>
          </w:p>
        </w:tc>
        <w:tc>
          <w:tcPr>
            <w:tcW w:w="2072" w:type="dxa"/>
            <w:vAlign w:val="center"/>
          </w:tcPr>
          <w:p w14:paraId="32F4D56D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30,00</w:t>
            </w:r>
          </w:p>
        </w:tc>
      </w:tr>
      <w:tr w:rsidR="000A7744" w:rsidRPr="000A7744" w14:paraId="3100FF88" w14:textId="77777777" w:rsidTr="00A33B59">
        <w:trPr>
          <w:trHeight w:val="698"/>
        </w:trPr>
        <w:tc>
          <w:tcPr>
            <w:tcW w:w="709" w:type="dxa"/>
            <w:vAlign w:val="center"/>
          </w:tcPr>
          <w:p w14:paraId="759313DD" w14:textId="59F1E280" w:rsidR="009128EE" w:rsidRPr="000A7744" w:rsidRDefault="00BD5B31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73" w:type="dxa"/>
            <w:gridSpan w:val="2"/>
            <w:vAlign w:val="center"/>
          </w:tcPr>
          <w:p w14:paraId="266DEA5E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Карта памяти</w:t>
            </w:r>
          </w:p>
        </w:tc>
        <w:tc>
          <w:tcPr>
            <w:tcW w:w="3285" w:type="dxa"/>
            <w:vAlign w:val="center"/>
          </w:tcPr>
          <w:p w14:paraId="61C4CCF9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14:paraId="55F84878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5 000,00</w:t>
            </w:r>
          </w:p>
        </w:tc>
      </w:tr>
      <w:tr w:rsidR="000A7744" w:rsidRPr="000A7744" w14:paraId="57C5FC69" w14:textId="77777777" w:rsidTr="00455A15">
        <w:trPr>
          <w:trHeight w:val="1076"/>
        </w:trPr>
        <w:tc>
          <w:tcPr>
            <w:tcW w:w="709" w:type="dxa"/>
            <w:vAlign w:val="center"/>
          </w:tcPr>
          <w:p w14:paraId="0E57D961" w14:textId="0B9F4804" w:rsidR="009128EE" w:rsidRPr="000A7744" w:rsidRDefault="00BD5B31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573" w:type="dxa"/>
            <w:gridSpan w:val="2"/>
            <w:vAlign w:val="center"/>
          </w:tcPr>
          <w:p w14:paraId="0406AC73" w14:textId="6B29BDD3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Цифровой универсальный диск однократной записи </w:t>
            </w:r>
            <w:r w:rsidRPr="000A7744">
              <w:rPr>
                <w:sz w:val="26"/>
                <w:szCs w:val="26"/>
                <w:lang w:val="en-US"/>
              </w:rPr>
              <w:t>DVD</w:t>
            </w:r>
            <w:r w:rsidRPr="000A7744">
              <w:rPr>
                <w:sz w:val="26"/>
                <w:szCs w:val="26"/>
              </w:rPr>
              <w:t>±</w:t>
            </w:r>
            <w:r w:rsidRPr="000A7744">
              <w:rPr>
                <w:sz w:val="26"/>
                <w:szCs w:val="26"/>
                <w:lang w:val="en-US"/>
              </w:rPr>
              <w:t>R</w:t>
            </w:r>
            <w:r w:rsidRPr="000A7744">
              <w:rPr>
                <w:sz w:val="26"/>
                <w:szCs w:val="26"/>
              </w:rPr>
              <w:t xml:space="preserve"> до 4,7 Гб</w:t>
            </w:r>
          </w:p>
        </w:tc>
        <w:tc>
          <w:tcPr>
            <w:tcW w:w="3285" w:type="dxa"/>
            <w:vAlign w:val="center"/>
          </w:tcPr>
          <w:p w14:paraId="0F126DA7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50 на структурное подразделение</w:t>
            </w:r>
          </w:p>
        </w:tc>
        <w:tc>
          <w:tcPr>
            <w:tcW w:w="2072" w:type="dxa"/>
            <w:vAlign w:val="center"/>
          </w:tcPr>
          <w:p w14:paraId="51056A25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30,00</w:t>
            </w:r>
          </w:p>
        </w:tc>
      </w:tr>
    </w:tbl>
    <w:p w14:paraId="6171225B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 Затраты на приобретение деталей для содержания принтеров, многофункциональных устройств,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дсо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4C3FF192" w14:textId="77777777" w:rsidR="00D7589F" w:rsidRPr="002631E8" w:rsidRDefault="007B7143" w:rsidP="00D7589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дсо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4C235930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0321568A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D7589F" w:rsidRPr="002631E8">
        <w:rPr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14:paraId="3101A647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14:paraId="2754C9D6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7ACFF1A0" w14:textId="77777777" w:rsidR="00D7589F" w:rsidRPr="002631E8" w:rsidRDefault="007B7143" w:rsidP="00D7589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67593FE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7BB3D55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D7589F" w:rsidRPr="002631E8">
        <w:rPr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14:paraId="252CB95A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должности;</w:t>
      </w:r>
    </w:p>
    <w:p w14:paraId="3FCF7282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должности.</w:t>
      </w:r>
    </w:p>
    <w:p w14:paraId="1468C3A4" w14:textId="77777777" w:rsidR="00F00B14" w:rsidRDefault="00F00B14" w:rsidP="00F00B1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0"/>
        <w:gridCol w:w="3013"/>
        <w:gridCol w:w="1760"/>
        <w:gridCol w:w="2631"/>
        <w:gridCol w:w="1535"/>
      </w:tblGrid>
      <w:tr w:rsidR="00F85635" w:rsidRPr="002045B2" w14:paraId="6F2D07C8" w14:textId="77777777" w:rsidTr="00FB4F30">
        <w:trPr>
          <w:trHeight w:val="1832"/>
        </w:trPr>
        <w:tc>
          <w:tcPr>
            <w:tcW w:w="700" w:type="dxa"/>
            <w:vAlign w:val="center"/>
          </w:tcPr>
          <w:p w14:paraId="122618F6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013" w:type="dxa"/>
            <w:vAlign w:val="center"/>
          </w:tcPr>
          <w:p w14:paraId="5A98598D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60" w:type="dxa"/>
            <w:vAlign w:val="center"/>
          </w:tcPr>
          <w:p w14:paraId="21B05B4E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2631" w:type="dxa"/>
            <w:vAlign w:val="center"/>
          </w:tcPr>
          <w:p w14:paraId="1D91450A" w14:textId="3F71CA59" w:rsidR="00F85635" w:rsidRPr="002045B2" w:rsidRDefault="00F85635" w:rsidP="00D3044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Норматив потребления расходных материалов (картриджей) в год</w:t>
            </w:r>
            <w:r w:rsidR="00D30441">
              <w:rPr>
                <w:bCs/>
                <w:sz w:val="26"/>
                <w:szCs w:val="26"/>
                <w:lang w:eastAsia="ar-SA"/>
              </w:rPr>
              <w:t xml:space="preserve"> </w:t>
            </w:r>
            <w:r w:rsidRPr="002045B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535" w:type="dxa"/>
            <w:vAlign w:val="center"/>
          </w:tcPr>
          <w:p w14:paraId="7DBA4D1B" w14:textId="03E3918E" w:rsidR="00F85635" w:rsidRPr="002045B2" w:rsidRDefault="00F85635" w:rsidP="00D3044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Цена за единицу (не более), руб.</w:t>
            </w:r>
          </w:p>
        </w:tc>
      </w:tr>
      <w:tr w:rsidR="00F85635" w:rsidRPr="002045B2" w14:paraId="6A7D727E" w14:textId="77777777" w:rsidTr="00A16DB3">
        <w:trPr>
          <w:trHeight w:val="227"/>
        </w:trPr>
        <w:tc>
          <w:tcPr>
            <w:tcW w:w="700" w:type="dxa"/>
            <w:vAlign w:val="center"/>
          </w:tcPr>
          <w:p w14:paraId="2D9070FA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013" w:type="dxa"/>
            <w:vAlign w:val="center"/>
          </w:tcPr>
          <w:p w14:paraId="194B0143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60" w:type="dxa"/>
            <w:vAlign w:val="center"/>
          </w:tcPr>
          <w:p w14:paraId="6D7C2408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631" w:type="dxa"/>
            <w:vAlign w:val="center"/>
          </w:tcPr>
          <w:p w14:paraId="4E7F25B1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535" w:type="dxa"/>
            <w:vAlign w:val="center"/>
          </w:tcPr>
          <w:p w14:paraId="7ED5C898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F85635" w:rsidRPr="002045B2" w14:paraId="746EBA2F" w14:textId="77777777" w:rsidTr="00FB4F30">
        <w:trPr>
          <w:trHeight w:val="340"/>
        </w:trPr>
        <w:tc>
          <w:tcPr>
            <w:tcW w:w="9639" w:type="dxa"/>
            <w:gridSpan w:val="5"/>
            <w:vAlign w:val="center"/>
          </w:tcPr>
          <w:p w14:paraId="699E2E9A" w14:textId="77777777" w:rsidR="00F85635" w:rsidRPr="002045B2" w:rsidRDefault="00F85635" w:rsidP="002045C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F85635" w:rsidRPr="002045B2" w14:paraId="7AFE9C6C" w14:textId="77777777" w:rsidTr="00455A15">
        <w:trPr>
          <w:trHeight w:val="437"/>
        </w:trPr>
        <w:tc>
          <w:tcPr>
            <w:tcW w:w="700" w:type="dxa"/>
            <w:vAlign w:val="center"/>
          </w:tcPr>
          <w:p w14:paraId="56E9A106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045B2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3013" w:type="dxa"/>
            <w:vAlign w:val="center"/>
          </w:tcPr>
          <w:p w14:paraId="5BD33812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Принтер</w:t>
            </w:r>
          </w:p>
        </w:tc>
        <w:tc>
          <w:tcPr>
            <w:tcW w:w="1760" w:type="dxa"/>
            <w:vAlign w:val="center"/>
          </w:tcPr>
          <w:p w14:paraId="511B0306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187</w:t>
            </w:r>
          </w:p>
        </w:tc>
        <w:tc>
          <w:tcPr>
            <w:tcW w:w="2631" w:type="dxa"/>
            <w:vAlign w:val="center"/>
          </w:tcPr>
          <w:p w14:paraId="144FDA05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535" w:type="dxa"/>
            <w:vAlign w:val="center"/>
          </w:tcPr>
          <w:p w14:paraId="566BA750" w14:textId="77777777" w:rsidR="00F85635" w:rsidRPr="002045B2" w:rsidRDefault="003C54FC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26 300</w:t>
            </w:r>
            <w:r w:rsidR="00F85635" w:rsidRPr="002045B2">
              <w:rPr>
                <w:rFonts w:eastAsiaTheme="minorEastAsia"/>
                <w:sz w:val="26"/>
                <w:szCs w:val="26"/>
              </w:rPr>
              <w:t>,00</w:t>
            </w:r>
          </w:p>
        </w:tc>
      </w:tr>
      <w:tr w:rsidR="003B62EC" w:rsidRPr="002045B2" w14:paraId="3BEE1E7C" w14:textId="77777777" w:rsidTr="00FB4F30">
        <w:trPr>
          <w:trHeight w:val="711"/>
        </w:trPr>
        <w:tc>
          <w:tcPr>
            <w:tcW w:w="700" w:type="dxa"/>
            <w:vAlign w:val="center"/>
          </w:tcPr>
          <w:p w14:paraId="14C3DED0" w14:textId="77777777" w:rsidR="003B62EC" w:rsidRPr="002045B2" w:rsidRDefault="003B62EC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013" w:type="dxa"/>
            <w:vAlign w:val="center"/>
          </w:tcPr>
          <w:p w14:paraId="3947838A" w14:textId="77777777" w:rsidR="003B62EC" w:rsidRPr="002045B2" w:rsidRDefault="003B62EC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60" w:type="dxa"/>
            <w:vAlign w:val="center"/>
          </w:tcPr>
          <w:p w14:paraId="078E24E5" w14:textId="77777777" w:rsidR="003B62EC" w:rsidRPr="002045B2" w:rsidRDefault="00775545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142</w:t>
            </w:r>
          </w:p>
        </w:tc>
        <w:tc>
          <w:tcPr>
            <w:tcW w:w="2631" w:type="dxa"/>
            <w:vAlign w:val="center"/>
          </w:tcPr>
          <w:p w14:paraId="732A1DE9" w14:textId="705B7463" w:rsidR="003B62EC" w:rsidRPr="002045B2" w:rsidRDefault="00CB7FE0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35" w:type="dxa"/>
            <w:vAlign w:val="center"/>
          </w:tcPr>
          <w:p w14:paraId="31CA60BE" w14:textId="77777777" w:rsidR="003B62EC" w:rsidRPr="002045B2" w:rsidRDefault="003B62EC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22 750,00</w:t>
            </w:r>
          </w:p>
        </w:tc>
      </w:tr>
      <w:tr w:rsidR="00F85635" w:rsidRPr="002045B2" w14:paraId="522E65D1" w14:textId="77777777" w:rsidTr="00455A15">
        <w:trPr>
          <w:trHeight w:val="540"/>
        </w:trPr>
        <w:tc>
          <w:tcPr>
            <w:tcW w:w="700" w:type="dxa"/>
            <w:vAlign w:val="center"/>
          </w:tcPr>
          <w:p w14:paraId="39143D22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045B2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3013" w:type="dxa"/>
            <w:vAlign w:val="center"/>
          </w:tcPr>
          <w:p w14:paraId="587A2322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Копировальный аппарат</w:t>
            </w:r>
          </w:p>
        </w:tc>
        <w:tc>
          <w:tcPr>
            <w:tcW w:w="1760" w:type="dxa"/>
            <w:vAlign w:val="center"/>
          </w:tcPr>
          <w:p w14:paraId="60A2AAC3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22</w:t>
            </w:r>
          </w:p>
        </w:tc>
        <w:tc>
          <w:tcPr>
            <w:tcW w:w="2631" w:type="dxa"/>
            <w:vAlign w:val="center"/>
          </w:tcPr>
          <w:p w14:paraId="5B7DEBC1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535" w:type="dxa"/>
            <w:vAlign w:val="center"/>
          </w:tcPr>
          <w:p w14:paraId="08CA410E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44 352,00</w:t>
            </w:r>
          </w:p>
        </w:tc>
      </w:tr>
    </w:tbl>
    <w:p w14:paraId="19428011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737C63F" w14:textId="77777777" w:rsidR="00D7589F" w:rsidRPr="002631E8" w:rsidRDefault="007B7143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1BD2FF6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1E5B85F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D7589F" w:rsidRPr="002631E8">
        <w:rPr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14:paraId="14DF03B5" w14:textId="77777777" w:rsidR="00D7589F" w:rsidRPr="002631E8" w:rsidRDefault="007B7143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D7589F" w:rsidRPr="002631E8">
        <w:rPr>
          <w:szCs w:val="28"/>
        </w:rPr>
        <w:t xml:space="preserve"> - цена одной единицы i-й запасной части.</w:t>
      </w:r>
    </w:p>
    <w:p w14:paraId="4A9DFF82" w14:textId="77777777" w:rsidR="008111B6" w:rsidRDefault="008111B6" w:rsidP="008111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4"/>
        <w:gridCol w:w="3657"/>
        <w:gridCol w:w="1760"/>
        <w:gridCol w:w="1846"/>
        <w:gridCol w:w="1672"/>
      </w:tblGrid>
      <w:tr w:rsidR="00C526E9" w:rsidRPr="002045B2" w14:paraId="0A106F69" w14:textId="77777777" w:rsidTr="00FB4F30">
        <w:trPr>
          <w:trHeight w:val="967"/>
        </w:trPr>
        <w:tc>
          <w:tcPr>
            <w:tcW w:w="704" w:type="dxa"/>
            <w:vAlign w:val="center"/>
          </w:tcPr>
          <w:p w14:paraId="2A600661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657" w:type="dxa"/>
            <w:vAlign w:val="center"/>
          </w:tcPr>
          <w:p w14:paraId="40E17D26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60" w:type="dxa"/>
            <w:vAlign w:val="center"/>
          </w:tcPr>
          <w:p w14:paraId="258AE057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1846" w:type="dxa"/>
            <w:vAlign w:val="center"/>
          </w:tcPr>
          <w:p w14:paraId="5BCD32A9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Средняя стоимость, руб.</w:t>
            </w:r>
          </w:p>
        </w:tc>
        <w:tc>
          <w:tcPr>
            <w:tcW w:w="1672" w:type="dxa"/>
            <w:vAlign w:val="center"/>
          </w:tcPr>
          <w:p w14:paraId="6A1D5B0D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 xml:space="preserve">Часть </w:t>
            </w:r>
          </w:p>
          <w:p w14:paraId="033B03E1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 xml:space="preserve">от средней стоимости </w:t>
            </w:r>
          </w:p>
        </w:tc>
      </w:tr>
      <w:tr w:rsidR="00C526E9" w:rsidRPr="002045B2" w14:paraId="40EEBE46" w14:textId="77777777" w:rsidTr="00FB4F30">
        <w:trPr>
          <w:trHeight w:val="345"/>
        </w:trPr>
        <w:tc>
          <w:tcPr>
            <w:tcW w:w="704" w:type="dxa"/>
            <w:vAlign w:val="center"/>
          </w:tcPr>
          <w:p w14:paraId="338ECA1E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57" w:type="dxa"/>
            <w:vAlign w:val="center"/>
          </w:tcPr>
          <w:p w14:paraId="07ECA980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60" w:type="dxa"/>
            <w:vAlign w:val="center"/>
          </w:tcPr>
          <w:p w14:paraId="1D2F381B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6" w:type="dxa"/>
            <w:vAlign w:val="center"/>
          </w:tcPr>
          <w:p w14:paraId="3788202A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672" w:type="dxa"/>
            <w:vAlign w:val="center"/>
          </w:tcPr>
          <w:p w14:paraId="7C46BDDD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C526E9" w:rsidRPr="002045B2" w14:paraId="2232C088" w14:textId="77777777" w:rsidTr="00FB4F30">
        <w:trPr>
          <w:trHeight w:val="433"/>
        </w:trPr>
        <w:tc>
          <w:tcPr>
            <w:tcW w:w="704" w:type="dxa"/>
            <w:vAlign w:val="center"/>
          </w:tcPr>
          <w:p w14:paraId="220647FE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657" w:type="dxa"/>
            <w:vAlign w:val="center"/>
          </w:tcPr>
          <w:p w14:paraId="66049677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Принтер</w:t>
            </w:r>
          </w:p>
        </w:tc>
        <w:tc>
          <w:tcPr>
            <w:tcW w:w="1760" w:type="dxa"/>
            <w:vAlign w:val="center"/>
          </w:tcPr>
          <w:p w14:paraId="590D401A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187</w:t>
            </w:r>
          </w:p>
        </w:tc>
        <w:tc>
          <w:tcPr>
            <w:tcW w:w="1846" w:type="dxa"/>
            <w:vAlign w:val="center"/>
          </w:tcPr>
          <w:p w14:paraId="6C60FC5C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20 000,00</w:t>
            </w:r>
          </w:p>
        </w:tc>
        <w:tc>
          <w:tcPr>
            <w:tcW w:w="1672" w:type="dxa"/>
            <w:vAlign w:val="center"/>
          </w:tcPr>
          <w:p w14:paraId="5FBE4A3C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0,25</w:t>
            </w:r>
          </w:p>
        </w:tc>
      </w:tr>
      <w:tr w:rsidR="00C526E9" w:rsidRPr="002045B2" w14:paraId="4AC2873E" w14:textId="77777777" w:rsidTr="00FB4F30">
        <w:trPr>
          <w:trHeight w:val="674"/>
        </w:trPr>
        <w:tc>
          <w:tcPr>
            <w:tcW w:w="704" w:type="dxa"/>
            <w:vAlign w:val="center"/>
          </w:tcPr>
          <w:p w14:paraId="1010E7FE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657" w:type="dxa"/>
            <w:vAlign w:val="center"/>
          </w:tcPr>
          <w:p w14:paraId="73A0B2CB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60" w:type="dxa"/>
            <w:vAlign w:val="center"/>
          </w:tcPr>
          <w:p w14:paraId="76F8066F" w14:textId="77777777" w:rsidR="00C526E9" w:rsidRPr="002045B2" w:rsidRDefault="00775545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142</w:t>
            </w:r>
          </w:p>
        </w:tc>
        <w:tc>
          <w:tcPr>
            <w:tcW w:w="1846" w:type="dxa"/>
            <w:vAlign w:val="center"/>
          </w:tcPr>
          <w:p w14:paraId="241BD7B9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100 000,00</w:t>
            </w:r>
          </w:p>
        </w:tc>
        <w:tc>
          <w:tcPr>
            <w:tcW w:w="1672" w:type="dxa"/>
            <w:vAlign w:val="center"/>
          </w:tcPr>
          <w:p w14:paraId="5B2F9060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0,35</w:t>
            </w:r>
          </w:p>
        </w:tc>
      </w:tr>
      <w:tr w:rsidR="005252F3" w:rsidRPr="002045B2" w14:paraId="3AFE23E8" w14:textId="77777777" w:rsidTr="005252F3">
        <w:trPr>
          <w:trHeight w:val="415"/>
        </w:trPr>
        <w:tc>
          <w:tcPr>
            <w:tcW w:w="704" w:type="dxa"/>
            <w:vAlign w:val="center"/>
          </w:tcPr>
          <w:p w14:paraId="3BAAC433" w14:textId="00A8472E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lastRenderedPageBreak/>
              <w:t>1</w:t>
            </w:r>
          </w:p>
        </w:tc>
        <w:tc>
          <w:tcPr>
            <w:tcW w:w="3657" w:type="dxa"/>
            <w:vAlign w:val="center"/>
          </w:tcPr>
          <w:p w14:paraId="21359CF0" w14:textId="52BF595F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vAlign w:val="center"/>
          </w:tcPr>
          <w:p w14:paraId="20D276CF" w14:textId="11D46B0E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846" w:type="dxa"/>
            <w:vAlign w:val="center"/>
          </w:tcPr>
          <w:p w14:paraId="4524B1F3" w14:textId="1D1BB95A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1672" w:type="dxa"/>
            <w:vAlign w:val="center"/>
          </w:tcPr>
          <w:p w14:paraId="2BCB8D72" w14:textId="4BA26D30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252F3" w:rsidRPr="002045B2" w14:paraId="614FAAD7" w14:textId="77777777" w:rsidTr="00A16DB3">
        <w:trPr>
          <w:trHeight w:val="479"/>
        </w:trPr>
        <w:tc>
          <w:tcPr>
            <w:tcW w:w="704" w:type="dxa"/>
            <w:vAlign w:val="center"/>
          </w:tcPr>
          <w:p w14:paraId="23CB4398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657" w:type="dxa"/>
            <w:vAlign w:val="center"/>
          </w:tcPr>
          <w:p w14:paraId="47ECF18A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60" w:type="dxa"/>
            <w:vAlign w:val="center"/>
          </w:tcPr>
          <w:p w14:paraId="67FB145F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22</w:t>
            </w:r>
          </w:p>
        </w:tc>
        <w:tc>
          <w:tcPr>
            <w:tcW w:w="1846" w:type="dxa"/>
            <w:vAlign w:val="center"/>
          </w:tcPr>
          <w:p w14:paraId="2649672A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100 000,00</w:t>
            </w:r>
          </w:p>
        </w:tc>
        <w:tc>
          <w:tcPr>
            <w:tcW w:w="1672" w:type="dxa"/>
            <w:vAlign w:val="center"/>
          </w:tcPr>
          <w:p w14:paraId="69078A40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0,25</w:t>
            </w:r>
          </w:p>
        </w:tc>
      </w:tr>
      <w:tr w:rsidR="005252F3" w:rsidRPr="002045B2" w14:paraId="7BC00674" w14:textId="77777777" w:rsidTr="00A16DB3">
        <w:trPr>
          <w:trHeight w:val="557"/>
        </w:trPr>
        <w:tc>
          <w:tcPr>
            <w:tcW w:w="704" w:type="dxa"/>
            <w:vAlign w:val="center"/>
          </w:tcPr>
          <w:p w14:paraId="4859E208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657" w:type="dxa"/>
            <w:vAlign w:val="center"/>
          </w:tcPr>
          <w:p w14:paraId="3B412446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Сканер</w:t>
            </w:r>
          </w:p>
        </w:tc>
        <w:tc>
          <w:tcPr>
            <w:tcW w:w="1760" w:type="dxa"/>
            <w:vAlign w:val="center"/>
          </w:tcPr>
          <w:p w14:paraId="4D196353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34</w:t>
            </w:r>
          </w:p>
        </w:tc>
        <w:tc>
          <w:tcPr>
            <w:tcW w:w="1846" w:type="dxa"/>
            <w:vAlign w:val="center"/>
          </w:tcPr>
          <w:p w14:paraId="62045572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80 000,00</w:t>
            </w:r>
          </w:p>
        </w:tc>
        <w:tc>
          <w:tcPr>
            <w:tcW w:w="1672" w:type="dxa"/>
            <w:vAlign w:val="center"/>
          </w:tcPr>
          <w:p w14:paraId="5B4EDEA3" w14:textId="77777777" w:rsidR="005252F3" w:rsidRPr="002045B2" w:rsidRDefault="005252F3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0,20</w:t>
            </w:r>
          </w:p>
        </w:tc>
      </w:tr>
      <w:tr w:rsidR="005252F3" w:rsidRPr="002045B2" w14:paraId="4EE1DBBD" w14:textId="77777777" w:rsidTr="00455A15">
        <w:trPr>
          <w:trHeight w:val="420"/>
        </w:trPr>
        <w:tc>
          <w:tcPr>
            <w:tcW w:w="704" w:type="dxa"/>
            <w:vAlign w:val="center"/>
          </w:tcPr>
          <w:p w14:paraId="5BC4F67F" w14:textId="151BD680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3657" w:type="dxa"/>
            <w:vAlign w:val="center"/>
          </w:tcPr>
          <w:p w14:paraId="2E315375" w14:textId="6800B7A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760" w:type="dxa"/>
            <w:vAlign w:val="center"/>
          </w:tcPr>
          <w:p w14:paraId="355B89DE" w14:textId="7E92629F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14</w:t>
            </w:r>
          </w:p>
        </w:tc>
        <w:tc>
          <w:tcPr>
            <w:tcW w:w="1846" w:type="dxa"/>
            <w:vAlign w:val="center"/>
          </w:tcPr>
          <w:p w14:paraId="13C4E5BD" w14:textId="50DE6F9D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15 000,00</w:t>
            </w:r>
          </w:p>
        </w:tc>
        <w:tc>
          <w:tcPr>
            <w:tcW w:w="1672" w:type="dxa"/>
            <w:vAlign w:val="center"/>
          </w:tcPr>
          <w:p w14:paraId="03AE4035" w14:textId="006CABA3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0,20</w:t>
            </w:r>
          </w:p>
        </w:tc>
      </w:tr>
      <w:tr w:rsidR="005252F3" w:rsidRPr="002045B2" w14:paraId="5437468D" w14:textId="77777777" w:rsidTr="00455A15">
        <w:trPr>
          <w:trHeight w:val="426"/>
        </w:trPr>
        <w:tc>
          <w:tcPr>
            <w:tcW w:w="704" w:type="dxa"/>
            <w:vAlign w:val="center"/>
          </w:tcPr>
          <w:p w14:paraId="2DFE3178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657" w:type="dxa"/>
            <w:vAlign w:val="center"/>
          </w:tcPr>
          <w:p w14:paraId="0BBC97B9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1760" w:type="dxa"/>
            <w:vAlign w:val="center"/>
          </w:tcPr>
          <w:p w14:paraId="5D15407D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16</w:t>
            </w:r>
          </w:p>
        </w:tc>
        <w:tc>
          <w:tcPr>
            <w:tcW w:w="1846" w:type="dxa"/>
            <w:vAlign w:val="center"/>
          </w:tcPr>
          <w:p w14:paraId="1357E2AA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20 000,00</w:t>
            </w:r>
          </w:p>
        </w:tc>
        <w:tc>
          <w:tcPr>
            <w:tcW w:w="1672" w:type="dxa"/>
            <w:vAlign w:val="center"/>
          </w:tcPr>
          <w:p w14:paraId="2D9F52C6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0,25</w:t>
            </w:r>
          </w:p>
        </w:tc>
      </w:tr>
      <w:tr w:rsidR="005252F3" w:rsidRPr="002045B2" w14:paraId="330F6E07" w14:textId="77777777" w:rsidTr="00FB4F30">
        <w:trPr>
          <w:trHeight w:val="651"/>
        </w:trPr>
        <w:tc>
          <w:tcPr>
            <w:tcW w:w="704" w:type="dxa"/>
            <w:vAlign w:val="center"/>
          </w:tcPr>
          <w:p w14:paraId="679A7A25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3657" w:type="dxa"/>
            <w:vAlign w:val="center"/>
          </w:tcPr>
          <w:p w14:paraId="2C4CBF00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Источник</w:t>
            </w:r>
          </w:p>
          <w:p w14:paraId="17482983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бесперебойного питания</w:t>
            </w:r>
          </w:p>
        </w:tc>
        <w:tc>
          <w:tcPr>
            <w:tcW w:w="1760" w:type="dxa"/>
            <w:vAlign w:val="center"/>
          </w:tcPr>
          <w:p w14:paraId="466D3725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29</w:t>
            </w:r>
          </w:p>
        </w:tc>
        <w:tc>
          <w:tcPr>
            <w:tcW w:w="1846" w:type="dxa"/>
            <w:vAlign w:val="center"/>
          </w:tcPr>
          <w:p w14:paraId="66E954E4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80 000,00</w:t>
            </w:r>
          </w:p>
        </w:tc>
        <w:tc>
          <w:tcPr>
            <w:tcW w:w="1672" w:type="dxa"/>
            <w:vAlign w:val="center"/>
          </w:tcPr>
          <w:p w14:paraId="206A8F7D" w14:textId="77777777" w:rsidR="005252F3" w:rsidRPr="002045B2" w:rsidRDefault="005252F3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0,35</w:t>
            </w:r>
          </w:p>
        </w:tc>
      </w:tr>
    </w:tbl>
    <w:p w14:paraId="71FCBE2F" w14:textId="77777777" w:rsidR="00D7589F" w:rsidRPr="004C4086" w:rsidRDefault="00D7589F" w:rsidP="008D09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C4086">
        <w:rPr>
          <w:szCs w:val="28"/>
        </w:rPr>
        <w:t xml:space="preserve">7.6. Затраты на приобретение материальных запасов по обеспечению безопасности информации </w:t>
      </w:r>
      <w:r w:rsidR="008D0925" w:rsidRPr="004C4086">
        <w:rPr>
          <w:szCs w:val="28"/>
        </w:rPr>
        <w:t>не предусмотрены</w:t>
      </w:r>
      <w:r w:rsidRPr="004C4086">
        <w:rPr>
          <w:szCs w:val="28"/>
        </w:rPr>
        <w:t>.</w:t>
      </w:r>
    </w:p>
    <w:p w14:paraId="08190165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C4086">
        <w:rPr>
          <w:szCs w:val="28"/>
        </w:rPr>
        <w:t xml:space="preserve">7.7. Иные затраты, относящиеся к затратам </w:t>
      </w:r>
      <w:r w:rsidRPr="002631E8">
        <w:rPr>
          <w:szCs w:val="28"/>
        </w:rPr>
        <w:t>на приобретение материальных запасов в сфере информационно-коммуникационных технологий.</w:t>
      </w:r>
    </w:p>
    <w:p w14:paraId="42573DF5" w14:textId="77777777"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szCs w:val="28"/>
        </w:rPr>
        <w:t xml:space="preserve">7.7.1. </w:t>
      </w:r>
      <w:r w:rsidRPr="002631E8">
        <w:rPr>
          <w:rFonts w:eastAsia="Calibri"/>
          <w:szCs w:val="28"/>
        </w:rPr>
        <w:t>Затраты на приобретение запасных частей для телекоммуникационного оборудования (</w:t>
      </w: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зтко</m:t>
            </m:r>
          </m:sub>
        </m:sSub>
      </m:oMath>
      <w:r w:rsidRPr="002631E8">
        <w:rPr>
          <w:rFonts w:eastAsia="Calibri"/>
          <w:szCs w:val="28"/>
        </w:rPr>
        <w:t>) определяются по формуле:</w:t>
      </w:r>
    </w:p>
    <w:p w14:paraId="27F0B7AC" w14:textId="77777777" w:rsidR="008111B6" w:rsidRPr="002631E8" w:rsidRDefault="007B7143" w:rsidP="008111B6">
      <w:pPr>
        <w:widowControl w:val="0"/>
        <w:autoSpaceDE w:val="0"/>
        <w:autoSpaceDN w:val="0"/>
        <w:adjustRightInd w:val="0"/>
        <w:rPr>
          <w:rFonts w:eastAsia="Calibri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зтко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</m:oMath>
      </m:oMathPara>
    </w:p>
    <w:p w14:paraId="58C308E4" w14:textId="77777777"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где:</w:t>
      </w:r>
    </w:p>
    <w:p w14:paraId="4D38F0A3" w14:textId="77777777" w:rsidR="008111B6" w:rsidRPr="002631E8" w:rsidRDefault="007B7143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зтко</m:t>
            </m:r>
          </m:sub>
        </m:sSub>
      </m:oMath>
      <w:r w:rsidR="00B971C5" w:rsidRPr="002631E8">
        <w:rPr>
          <w:rFonts w:eastAsia="Calibri"/>
          <w:szCs w:val="28"/>
        </w:rPr>
        <w:fldChar w:fldCharType="begin"/>
      </w:r>
      <w:r w:rsidR="008111B6" w:rsidRPr="002631E8">
        <w:rPr>
          <w:rFonts w:eastAsia="Calibri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прпк</m:t>
            </m:r>
          </m:sub>
        </m:sSub>
      </m:oMath>
      <w:r w:rsidR="008111B6" w:rsidRPr="002631E8">
        <w:rPr>
          <w:rFonts w:eastAsia="Calibri"/>
          <w:szCs w:val="28"/>
        </w:rPr>
        <w:instrText xml:space="preserve"> </w:instrText>
      </w:r>
      <w:r w:rsidR="00B971C5" w:rsidRPr="002631E8">
        <w:rPr>
          <w:rFonts w:eastAsia="Calibri"/>
          <w:szCs w:val="28"/>
        </w:rPr>
        <w:fldChar w:fldCharType="end"/>
      </w:r>
      <w:r w:rsidR="008111B6" w:rsidRPr="002631E8">
        <w:rPr>
          <w:rFonts w:eastAsia="Calibri"/>
          <w:szCs w:val="28"/>
        </w:rPr>
        <w:t xml:space="preserve"> - количество </w:t>
      </w:r>
      <w:r w:rsidR="008111B6" w:rsidRPr="002631E8">
        <w:rPr>
          <w:rFonts w:eastAsia="Calibri"/>
          <w:szCs w:val="28"/>
          <w:lang w:val="en-US"/>
        </w:rPr>
        <w:t>i</w:t>
      </w:r>
      <w:r w:rsidR="008111B6" w:rsidRPr="002631E8">
        <w:rPr>
          <w:rFonts w:eastAsia="Calibri"/>
          <w:szCs w:val="28"/>
        </w:rPr>
        <w:t>-х запасных частей для телекоммуникационного оборудования;</w:t>
      </w:r>
    </w:p>
    <w:p w14:paraId="1C7486F1" w14:textId="77777777" w:rsidR="008111B6" w:rsidRPr="002631E8" w:rsidRDefault="007B7143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зтко</m:t>
            </m:r>
          </m:sub>
        </m:sSub>
      </m:oMath>
      <w:r w:rsidR="008111B6" w:rsidRPr="002631E8">
        <w:rPr>
          <w:rFonts w:eastAsia="Calibri"/>
          <w:szCs w:val="28"/>
        </w:rPr>
        <w:t xml:space="preserve"> - цена одной </w:t>
      </w:r>
      <w:r w:rsidR="008111B6" w:rsidRPr="002631E8">
        <w:rPr>
          <w:rFonts w:eastAsia="Calibri"/>
          <w:szCs w:val="28"/>
          <w:lang w:val="en-US"/>
        </w:rPr>
        <w:t>i</w:t>
      </w:r>
      <w:r w:rsidR="008111B6" w:rsidRPr="002631E8">
        <w:rPr>
          <w:rFonts w:eastAsia="Calibri"/>
          <w:szCs w:val="28"/>
        </w:rPr>
        <w:t>-й запасной части для телекоммуникационного оборудования.</w:t>
      </w:r>
    </w:p>
    <w:p w14:paraId="3D698A57" w14:textId="77777777" w:rsidR="008111B6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841"/>
        <w:gridCol w:w="1853"/>
        <w:gridCol w:w="2274"/>
        <w:gridCol w:w="2103"/>
      </w:tblGrid>
      <w:tr w:rsidR="00B0772E" w:rsidRPr="00A01A7B" w14:paraId="3E0294EE" w14:textId="77777777" w:rsidTr="00B0772E">
        <w:trPr>
          <w:trHeight w:val="510"/>
        </w:trPr>
        <w:tc>
          <w:tcPr>
            <w:tcW w:w="568" w:type="dxa"/>
          </w:tcPr>
          <w:p w14:paraId="2407BE9A" w14:textId="77777777" w:rsidR="00B0772E" w:rsidRPr="00A01A7B" w:rsidRDefault="00B0772E" w:rsidP="00E91FF1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841" w:type="dxa"/>
          </w:tcPr>
          <w:p w14:paraId="5827D8E2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 xml:space="preserve">Наименование </w:t>
            </w:r>
          </w:p>
          <w:p w14:paraId="0BB8461F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запасной части</w:t>
            </w:r>
          </w:p>
        </w:tc>
        <w:tc>
          <w:tcPr>
            <w:tcW w:w="1853" w:type="dxa"/>
          </w:tcPr>
          <w:p w14:paraId="3766DBF1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 xml:space="preserve">Количество </w:t>
            </w:r>
          </w:p>
          <w:p w14:paraId="00108DBD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(не более), шт.</w:t>
            </w:r>
          </w:p>
        </w:tc>
        <w:tc>
          <w:tcPr>
            <w:tcW w:w="2274" w:type="dxa"/>
          </w:tcPr>
          <w:p w14:paraId="161A2F54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03" w:type="dxa"/>
          </w:tcPr>
          <w:p w14:paraId="05966EAE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 xml:space="preserve">Цена за единицу </w:t>
            </w:r>
          </w:p>
          <w:p w14:paraId="7720BD14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(не более), руб.</w:t>
            </w:r>
          </w:p>
        </w:tc>
      </w:tr>
      <w:tr w:rsidR="00A12DB1" w:rsidRPr="00A01A7B" w14:paraId="11E4A30F" w14:textId="77777777" w:rsidTr="00A12DB1">
        <w:trPr>
          <w:trHeight w:val="297"/>
        </w:trPr>
        <w:tc>
          <w:tcPr>
            <w:tcW w:w="568" w:type="dxa"/>
          </w:tcPr>
          <w:p w14:paraId="25012106" w14:textId="0B503CF6" w:rsidR="00A12DB1" w:rsidRPr="00A01A7B" w:rsidRDefault="00A12DB1" w:rsidP="00E91FF1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41" w:type="dxa"/>
          </w:tcPr>
          <w:p w14:paraId="375CBB12" w14:textId="203F59EC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853" w:type="dxa"/>
          </w:tcPr>
          <w:p w14:paraId="7B817DD9" w14:textId="3969812F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74" w:type="dxa"/>
          </w:tcPr>
          <w:p w14:paraId="31C5E5A5" w14:textId="1F8DC8BC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103" w:type="dxa"/>
          </w:tcPr>
          <w:p w14:paraId="1007AF81" w14:textId="1D5A93EA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B0772E" w:rsidRPr="001A1AEB" w14:paraId="2238F5DF" w14:textId="77777777" w:rsidTr="00A12DB1">
        <w:trPr>
          <w:trHeight w:val="510"/>
        </w:trPr>
        <w:tc>
          <w:tcPr>
            <w:tcW w:w="568" w:type="dxa"/>
            <w:vAlign w:val="center"/>
          </w:tcPr>
          <w:p w14:paraId="04184F0C" w14:textId="77777777" w:rsidR="00B0772E" w:rsidRPr="00A01A7B" w:rsidRDefault="00B0772E" w:rsidP="00A12DB1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41" w:type="dxa"/>
          </w:tcPr>
          <w:p w14:paraId="339D3802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Модуль (плата) расширения</w:t>
            </w:r>
          </w:p>
        </w:tc>
        <w:tc>
          <w:tcPr>
            <w:tcW w:w="1853" w:type="dxa"/>
            <w:vAlign w:val="center"/>
          </w:tcPr>
          <w:p w14:paraId="317A647E" w14:textId="77777777" w:rsidR="00B0772E" w:rsidRPr="00A01A7B" w:rsidRDefault="00B0772E" w:rsidP="001F5614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74" w:type="dxa"/>
            <w:vAlign w:val="center"/>
          </w:tcPr>
          <w:p w14:paraId="3F6DFF5A" w14:textId="77777777" w:rsidR="00B0772E" w:rsidRPr="00A01A7B" w:rsidRDefault="00B0772E" w:rsidP="001F5614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103" w:type="dxa"/>
            <w:vAlign w:val="center"/>
          </w:tcPr>
          <w:p w14:paraId="79EA07C4" w14:textId="77777777" w:rsidR="00B0772E" w:rsidRPr="00A01A7B" w:rsidRDefault="00B0772E" w:rsidP="001F5614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283 000,00</w:t>
            </w:r>
          </w:p>
        </w:tc>
      </w:tr>
    </w:tbl>
    <w:p w14:paraId="57A5E5BA" w14:textId="77777777" w:rsidR="008D5756" w:rsidRDefault="008D5756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6F5AB229" w14:textId="77777777" w:rsidR="00E1584B" w:rsidRPr="009351B8" w:rsidRDefault="00EE3713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9351B8">
        <w:rPr>
          <w:szCs w:val="28"/>
        </w:rPr>
        <w:t xml:space="preserve">8. </w:t>
      </w:r>
      <w:r w:rsidR="00366043" w:rsidRPr="009351B8">
        <w:rPr>
          <w:szCs w:val="28"/>
        </w:rPr>
        <w:t>Иные затраты</w:t>
      </w:r>
    </w:p>
    <w:p w14:paraId="0571CBF4" w14:textId="77777777" w:rsidR="00366043" w:rsidRPr="009351B8" w:rsidRDefault="00366043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9351B8">
        <w:rPr>
          <w:szCs w:val="28"/>
        </w:rPr>
        <w:t>в сфере информационно-коммуникационных технологий</w:t>
      </w:r>
    </w:p>
    <w:p w14:paraId="79AA0942" w14:textId="77777777" w:rsidR="00E1584B" w:rsidRPr="009351B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highlight w:val="yellow"/>
        </w:rPr>
      </w:pPr>
    </w:p>
    <w:p w14:paraId="0B321CF8" w14:textId="77777777" w:rsidR="008D607D" w:rsidRPr="009351B8" w:rsidRDefault="006354E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351B8">
        <w:rPr>
          <w:szCs w:val="28"/>
        </w:rPr>
        <w:t>Иные затраты в сфере информационно-коммуникационных технологий не предусмотрены.</w:t>
      </w:r>
    </w:p>
    <w:p w14:paraId="1C8E1077" w14:textId="77777777" w:rsidR="006354EE" w:rsidRPr="009351B8" w:rsidRDefault="006354EE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111A6BD1" w14:textId="77777777" w:rsidR="00593E02" w:rsidRPr="009351B8" w:rsidRDefault="00593E02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I</w:t>
      </w:r>
      <w:r w:rsidR="00327AB6" w:rsidRPr="009351B8">
        <w:rPr>
          <w:szCs w:val="28"/>
          <w:lang w:val="en-US"/>
        </w:rPr>
        <w:t>I</w:t>
      </w:r>
      <w:r w:rsidRPr="009351B8">
        <w:rPr>
          <w:szCs w:val="28"/>
        </w:rPr>
        <w:t>. Затраты на капитальный ремонт муниципального имущества</w:t>
      </w:r>
    </w:p>
    <w:p w14:paraId="3DA6E873" w14:textId="77777777" w:rsidR="00593E02" w:rsidRPr="009351B8" w:rsidRDefault="00593E0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47304E1B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1</w:t>
      </w:r>
      <w:r w:rsidR="00184C31" w:rsidRPr="009351B8">
        <w:rPr>
          <w:szCs w:val="28"/>
        </w:rPr>
        <w:t>.</w:t>
      </w:r>
      <w:r w:rsidR="00327AB6" w:rsidRPr="009351B8">
        <w:rPr>
          <w:szCs w:val="28"/>
        </w:rPr>
        <w:t xml:space="preserve"> </w:t>
      </w:r>
      <w:r w:rsidR="00184C31" w:rsidRPr="009351B8">
        <w:rPr>
          <w:szCs w:val="28"/>
        </w:rPr>
        <w:t>З</w:t>
      </w:r>
      <w:r w:rsidR="00327AB6" w:rsidRPr="009351B8">
        <w:rPr>
          <w:szCs w:val="28"/>
        </w:rPr>
        <w:t>атраты на транспортные услуги</w:t>
      </w:r>
      <w:r w:rsidR="00727743" w:rsidRPr="009351B8">
        <w:rPr>
          <w:szCs w:val="28"/>
        </w:rPr>
        <w:t xml:space="preserve"> не предусмотрены.</w:t>
      </w:r>
    </w:p>
    <w:p w14:paraId="233142D8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аренду</w:t>
      </w:r>
      <w:r w:rsidR="00727743" w:rsidRPr="009351B8">
        <w:rPr>
          <w:szCs w:val="28"/>
        </w:rPr>
        <w:t xml:space="preserve"> не предусмотрены.</w:t>
      </w:r>
      <w:r w:rsidR="00184C31" w:rsidRPr="009351B8">
        <w:rPr>
          <w:szCs w:val="28"/>
        </w:rPr>
        <w:t xml:space="preserve"> </w:t>
      </w:r>
    </w:p>
    <w:p w14:paraId="33DE1490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3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содержание муниципального имущества</w:t>
      </w:r>
      <w:r w:rsidR="00727743" w:rsidRPr="009351B8">
        <w:rPr>
          <w:szCs w:val="28"/>
        </w:rPr>
        <w:t xml:space="preserve"> не предусмотрены.</w:t>
      </w:r>
      <w:r w:rsidR="00184C31" w:rsidRPr="009351B8">
        <w:rPr>
          <w:szCs w:val="28"/>
        </w:rPr>
        <w:t xml:space="preserve"> </w:t>
      </w:r>
    </w:p>
    <w:p w14:paraId="69C7A5B6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4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приобретение прочих работ и услуг, не относящихся к затратам на транспортные услуги, аренду и содержание муниципального имущества</w:t>
      </w:r>
      <w:r w:rsidR="008D0925" w:rsidRPr="009351B8">
        <w:rPr>
          <w:szCs w:val="28"/>
        </w:rPr>
        <w:t>,</w:t>
      </w:r>
      <w:r w:rsidR="00727743" w:rsidRPr="009351B8">
        <w:rPr>
          <w:szCs w:val="28"/>
        </w:rPr>
        <w:t xml:space="preserve"> не предусмотрены.</w:t>
      </w:r>
    </w:p>
    <w:p w14:paraId="2B2D294F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lastRenderedPageBreak/>
        <w:t>5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приобретение основных средств</w:t>
      </w:r>
      <w:r w:rsidR="00727743" w:rsidRPr="009351B8">
        <w:rPr>
          <w:szCs w:val="28"/>
        </w:rPr>
        <w:t xml:space="preserve"> не предусмотрены.</w:t>
      </w:r>
    </w:p>
    <w:p w14:paraId="7E968EA4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6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пр</w:t>
      </w:r>
      <w:r w:rsidR="009F5AF7" w:rsidRPr="009351B8">
        <w:rPr>
          <w:szCs w:val="28"/>
        </w:rPr>
        <w:t>иобретение материальных запасов</w:t>
      </w:r>
      <w:r w:rsidR="00727743" w:rsidRPr="009351B8">
        <w:rPr>
          <w:szCs w:val="28"/>
        </w:rPr>
        <w:t xml:space="preserve"> не предусмотрены.</w:t>
      </w:r>
    </w:p>
    <w:p w14:paraId="70EB2CB3" w14:textId="77777777" w:rsidR="00327AB6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7</w:t>
      </w:r>
      <w:r w:rsidR="00184C31" w:rsidRPr="009351B8">
        <w:rPr>
          <w:szCs w:val="28"/>
        </w:rPr>
        <w:t>. И</w:t>
      </w:r>
      <w:r w:rsidR="00327AB6" w:rsidRPr="009351B8">
        <w:rPr>
          <w:szCs w:val="28"/>
        </w:rPr>
        <w:t>ные затраты, связанные с осуществлением капитального ремонта муниципального имущества</w:t>
      </w:r>
      <w:r w:rsidR="00727743" w:rsidRPr="009351B8">
        <w:rPr>
          <w:szCs w:val="28"/>
        </w:rPr>
        <w:t>, не предусмотрены.</w:t>
      </w:r>
    </w:p>
    <w:p w14:paraId="126AFA13" w14:textId="77777777" w:rsidR="008D5756" w:rsidRPr="009351B8" w:rsidRDefault="008D5756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0713810" w14:textId="77777777" w:rsidR="00B845CB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  <w:lang w:val="en-US"/>
        </w:rPr>
        <w:t>I</w:t>
      </w:r>
      <w:r w:rsidR="00082753" w:rsidRPr="009351B8">
        <w:rPr>
          <w:szCs w:val="28"/>
          <w:lang w:val="en-US"/>
        </w:rPr>
        <w:t>II</w:t>
      </w:r>
      <w:r w:rsidRPr="009351B8">
        <w:rPr>
          <w:szCs w:val="28"/>
        </w:rPr>
        <w:t xml:space="preserve">. Затраты на финансовое обеспечение строительства, реконструкции </w:t>
      </w:r>
    </w:p>
    <w:p w14:paraId="4280BCD1" w14:textId="77777777" w:rsidR="00B845CB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 xml:space="preserve">(в том числе с элементами реставрации), технического перевооружения объектов капитального строительства муниципальной собственности </w:t>
      </w:r>
    </w:p>
    <w:p w14:paraId="5FD87344" w14:textId="77777777" w:rsidR="00B20657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 xml:space="preserve">или приобретение объектов недвижимого имущества </w:t>
      </w:r>
    </w:p>
    <w:p w14:paraId="0DCAF3A3" w14:textId="77777777" w:rsidR="00593E02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в муниципальную собственность</w:t>
      </w:r>
    </w:p>
    <w:p w14:paraId="3DF17853" w14:textId="77777777" w:rsidR="00D477B6" w:rsidRPr="009351B8" w:rsidRDefault="00D477B6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73A1E642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1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аренду</w:t>
      </w:r>
      <w:r w:rsidR="00727743" w:rsidRPr="009351B8">
        <w:rPr>
          <w:szCs w:val="28"/>
        </w:rPr>
        <w:t xml:space="preserve"> не предусмотрены.</w:t>
      </w:r>
    </w:p>
    <w:p w14:paraId="250B7793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</w:t>
      </w:r>
      <w:r w:rsidR="00945C7E" w:rsidRPr="009351B8">
        <w:rPr>
          <w:szCs w:val="28"/>
        </w:rPr>
        <w:t>,</w:t>
      </w:r>
      <w:r w:rsidR="00727743" w:rsidRPr="009351B8">
        <w:rPr>
          <w:szCs w:val="28"/>
        </w:rPr>
        <w:t xml:space="preserve"> не предусмотрены.</w:t>
      </w:r>
    </w:p>
    <w:p w14:paraId="43F71725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3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приобретение основных средств и приобретение непроизведенных активов</w:t>
      </w:r>
      <w:r w:rsidR="00727743" w:rsidRPr="009351B8">
        <w:rPr>
          <w:szCs w:val="28"/>
        </w:rPr>
        <w:t xml:space="preserve"> не предусмотрены.</w:t>
      </w:r>
    </w:p>
    <w:p w14:paraId="793FD0FC" w14:textId="77777777" w:rsidR="00B47347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4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приобретение материальных запасов</w:t>
      </w:r>
      <w:r w:rsidR="00727743" w:rsidRPr="009351B8">
        <w:rPr>
          <w:szCs w:val="28"/>
        </w:rPr>
        <w:t xml:space="preserve"> не предусмотрены.</w:t>
      </w:r>
    </w:p>
    <w:p w14:paraId="20415EFE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5</w:t>
      </w:r>
      <w:r w:rsidR="00184C31" w:rsidRPr="009351B8">
        <w:rPr>
          <w:szCs w:val="28"/>
        </w:rPr>
        <w:t>. И</w:t>
      </w:r>
      <w:r w:rsidR="00B845CB" w:rsidRPr="009351B8">
        <w:rPr>
          <w:szCs w:val="28"/>
        </w:rPr>
        <w:t>ные затраты, связанные со строительством, реконструкцией</w:t>
      </w:r>
      <w:r w:rsidR="00727743" w:rsidRPr="009351B8">
        <w:rPr>
          <w:szCs w:val="28"/>
        </w:rPr>
        <w:t xml:space="preserve"> </w:t>
      </w:r>
      <w:r w:rsidR="00B845CB" w:rsidRPr="009351B8">
        <w:rPr>
          <w:szCs w:val="28"/>
        </w:rPr>
        <w:t>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</w:t>
      </w:r>
      <w:r w:rsidR="007F1328" w:rsidRPr="009351B8">
        <w:rPr>
          <w:szCs w:val="28"/>
        </w:rPr>
        <w:t>,</w:t>
      </w:r>
      <w:r w:rsidR="00727743" w:rsidRPr="009351B8">
        <w:rPr>
          <w:szCs w:val="28"/>
        </w:rPr>
        <w:t xml:space="preserve"> не предусмотрены.</w:t>
      </w:r>
    </w:p>
    <w:p w14:paraId="06E5EB1A" w14:textId="77777777" w:rsidR="00FE0F64" w:rsidRPr="009351B8" w:rsidRDefault="00FE0F6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D78FA18" w14:textId="77777777" w:rsidR="004E36F6" w:rsidRPr="009351B8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  <w:lang w:val="en-US"/>
        </w:rPr>
        <w:t>I</w:t>
      </w:r>
      <w:r w:rsidRPr="009351B8">
        <w:rPr>
          <w:szCs w:val="28"/>
        </w:rPr>
        <w:t>V. Затраты на научно-исследовательские</w:t>
      </w:r>
    </w:p>
    <w:p w14:paraId="651F46A7" w14:textId="77777777" w:rsidR="004E36F6" w:rsidRPr="009351B8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и опытно-конструкторские работы</w:t>
      </w:r>
    </w:p>
    <w:p w14:paraId="7BE66FFF" w14:textId="77777777" w:rsidR="004E36F6" w:rsidRPr="009351B8" w:rsidRDefault="004E36F6" w:rsidP="004E36F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52638917" w14:textId="77777777" w:rsidR="004E36F6" w:rsidRPr="009351B8" w:rsidRDefault="004809D0" w:rsidP="00C7647D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9351B8">
        <w:rPr>
          <w:szCs w:val="28"/>
        </w:rPr>
        <w:t xml:space="preserve">1. </w:t>
      </w:r>
      <w:r w:rsidR="00317DFF" w:rsidRPr="009351B8">
        <w:rPr>
          <w:szCs w:val="28"/>
        </w:rPr>
        <w:t xml:space="preserve">Затраты на приобретение работ, услуг </w:t>
      </w:r>
      <w:r w:rsidR="00727743" w:rsidRPr="009351B8">
        <w:rPr>
          <w:szCs w:val="28"/>
        </w:rPr>
        <w:t>не предусмотрены.</w:t>
      </w:r>
    </w:p>
    <w:p w14:paraId="4F8F1025" w14:textId="77777777" w:rsidR="004E36F6" w:rsidRPr="009351B8" w:rsidRDefault="004E36F6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9351B8">
        <w:rPr>
          <w:szCs w:val="28"/>
        </w:rPr>
        <w:t>2. Затраты на приобретение нематериальных активов</w:t>
      </w:r>
      <w:r w:rsidR="00810263" w:rsidRPr="009351B8">
        <w:rPr>
          <w:szCs w:val="28"/>
        </w:rPr>
        <w:t>:</w:t>
      </w:r>
    </w:p>
    <w:p w14:paraId="3E6B3EA6" w14:textId="77777777" w:rsidR="004E36F6" w:rsidRPr="009351B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2.1. Затраты на приобретение исключительных прав на ноу-хау и объекты смежных прав</w:t>
      </w:r>
      <w:r w:rsidR="00C7647D" w:rsidRPr="009351B8">
        <w:rPr>
          <w:szCs w:val="28"/>
        </w:rPr>
        <w:t xml:space="preserve"> не предусмотрены.</w:t>
      </w:r>
    </w:p>
    <w:p w14:paraId="334F2CAA" w14:textId="77777777" w:rsidR="004E36F6" w:rsidRPr="009351B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2.2. Затраты на приобретение исключительных прав на научные разработки и изобретения</w:t>
      </w:r>
      <w:r w:rsidR="00C7647D" w:rsidRPr="009351B8">
        <w:rPr>
          <w:szCs w:val="28"/>
        </w:rPr>
        <w:t xml:space="preserve"> не предусмотрены.</w:t>
      </w:r>
    </w:p>
    <w:p w14:paraId="7F713EBC" w14:textId="77777777" w:rsidR="00B845CB" w:rsidRPr="009351B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2.3. Иные затраты на приобретение нематериальных активов в рамках выполнения научно-исследовательских и опытно-конструкторских работ</w:t>
      </w:r>
      <w:r w:rsidR="00C7647D" w:rsidRPr="009351B8">
        <w:rPr>
          <w:szCs w:val="28"/>
        </w:rPr>
        <w:t xml:space="preserve"> не предусмотрены.</w:t>
      </w:r>
    </w:p>
    <w:p w14:paraId="29DFC5C5" w14:textId="77777777" w:rsidR="00CD3086" w:rsidRDefault="00CD308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01D3EFAF" w14:textId="77777777" w:rsidR="000642FE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 xml:space="preserve">V. Затраты на дополнительное профессиональное образование </w:t>
      </w:r>
    </w:p>
    <w:p w14:paraId="3A9EB3D6" w14:textId="77777777" w:rsidR="00B845CB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работников</w:t>
      </w:r>
    </w:p>
    <w:p w14:paraId="7565F979" w14:textId="77777777" w:rsidR="00B845CB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64209AE7" w14:textId="77777777" w:rsidR="000642FE" w:rsidRPr="002631E8" w:rsidRDefault="00B845CB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1</w:t>
      </w:r>
      <w:r w:rsidR="000642FE" w:rsidRPr="002631E8">
        <w:rPr>
          <w:szCs w:val="28"/>
        </w:rPr>
        <w:t>.</w:t>
      </w:r>
      <w:r w:rsidRPr="002631E8">
        <w:rPr>
          <w:szCs w:val="28"/>
        </w:rPr>
        <w:t xml:space="preserve"> </w:t>
      </w:r>
      <w:r w:rsidR="000642FE" w:rsidRPr="002631E8">
        <w:rPr>
          <w:szCs w:val="28"/>
        </w:rPr>
        <w:t xml:space="preserve">Затраты на приобретение образовательных услуг </w:t>
      </w:r>
    </w:p>
    <w:p w14:paraId="51E38B2D" w14:textId="77777777" w:rsidR="000642FE" w:rsidRDefault="000642FE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по профессиональной переподготовке и повышению квалификации</w:t>
      </w:r>
    </w:p>
    <w:p w14:paraId="178C30CA" w14:textId="77777777" w:rsidR="009A27C5" w:rsidRPr="002631E8" w:rsidRDefault="009A27C5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6E14B6E" w14:textId="77777777" w:rsidR="00B845CB" w:rsidRDefault="003B6F1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1.1. </w:t>
      </w:r>
      <w:r w:rsidR="00B845CB" w:rsidRPr="002631E8">
        <w:rPr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B845CB" w:rsidRPr="002631E8">
        <w:rPr>
          <w:szCs w:val="28"/>
        </w:rPr>
        <w:t xml:space="preserve">) </w:t>
      </w:r>
      <w:r w:rsidR="00B845CB" w:rsidRPr="002631E8">
        <w:rPr>
          <w:szCs w:val="28"/>
        </w:rPr>
        <w:lastRenderedPageBreak/>
        <w:t>определяются по формуле:</w:t>
      </w:r>
    </w:p>
    <w:p w14:paraId="1C1796D3" w14:textId="77777777" w:rsidR="00B228BC" w:rsidRPr="002631E8" w:rsidRDefault="007B7143" w:rsidP="008A2A1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8A77FD3" w14:textId="77777777" w:rsidR="003F1793" w:rsidRDefault="003F179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001EAA7" w14:textId="77777777" w:rsidR="00B845CB" w:rsidRPr="002631E8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493E5E0" w14:textId="77777777" w:rsidR="00B845CB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2631E8">
        <w:rPr>
          <w:szCs w:val="28"/>
        </w:rPr>
        <w:t xml:space="preserve"> - количество </w:t>
      </w:r>
      <w:r w:rsidR="003B6F15" w:rsidRPr="002631E8">
        <w:rPr>
          <w:szCs w:val="28"/>
        </w:rPr>
        <w:t>муниципальных служащих</w:t>
      </w:r>
      <w:r w:rsidR="00B845CB" w:rsidRPr="002631E8">
        <w:rPr>
          <w:szCs w:val="28"/>
        </w:rPr>
        <w:t>, направляемых на i-й вид дополнительного профессионального образования;</w:t>
      </w:r>
    </w:p>
    <w:p w14:paraId="68E6C114" w14:textId="77777777" w:rsidR="00B845CB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2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2631E8">
        <w:rPr>
          <w:szCs w:val="28"/>
        </w:rPr>
        <w:t xml:space="preserve"> - цена обучения одного </w:t>
      </w:r>
      <w:r w:rsidR="003B6F15" w:rsidRPr="002631E8">
        <w:rPr>
          <w:szCs w:val="28"/>
        </w:rPr>
        <w:t>муниципального служащего</w:t>
      </w:r>
      <w:r w:rsidR="00B845CB" w:rsidRPr="002631E8">
        <w:rPr>
          <w:szCs w:val="28"/>
        </w:rPr>
        <w:t xml:space="preserve"> по i-му виду дополнительного профессионального образования.</w:t>
      </w:r>
      <w:r w:rsidR="00B845CB" w:rsidRPr="002631E8">
        <w:rPr>
          <w:szCs w:val="22"/>
        </w:rPr>
        <w:t xml:space="preserve"> </w:t>
      </w:r>
    </w:p>
    <w:p w14:paraId="7789FC19" w14:textId="77777777" w:rsidR="00A80A50" w:rsidRPr="002631E8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4032"/>
        <w:gridCol w:w="4932"/>
      </w:tblGrid>
      <w:tr w:rsidR="002631E8" w:rsidRPr="003F1793" w14:paraId="1843F218" w14:textId="77777777" w:rsidTr="006850D5">
        <w:trPr>
          <w:trHeight w:val="549"/>
        </w:trPr>
        <w:tc>
          <w:tcPr>
            <w:tcW w:w="675" w:type="dxa"/>
            <w:vMerge w:val="restart"/>
            <w:vAlign w:val="center"/>
          </w:tcPr>
          <w:p w14:paraId="03993123" w14:textId="77777777" w:rsidR="003B6F15" w:rsidRPr="003F1793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26FECE7A" w14:textId="77777777" w:rsidR="003B6F15" w:rsidRPr="003F1793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Дополнительное профессиональное образование</w:t>
            </w:r>
          </w:p>
        </w:tc>
      </w:tr>
      <w:tr w:rsidR="002631E8" w:rsidRPr="003F1793" w14:paraId="2A44C42C" w14:textId="77777777" w:rsidTr="006850D5">
        <w:trPr>
          <w:trHeight w:val="699"/>
        </w:trPr>
        <w:tc>
          <w:tcPr>
            <w:tcW w:w="675" w:type="dxa"/>
            <w:vMerge/>
            <w:vAlign w:val="center"/>
          </w:tcPr>
          <w:p w14:paraId="01AB390C" w14:textId="77777777" w:rsidR="003B6F15" w:rsidRPr="003F1793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4032" w:type="dxa"/>
            <w:vAlign w:val="center"/>
          </w:tcPr>
          <w:p w14:paraId="5406BBFA" w14:textId="6A4F6883" w:rsidR="003B6F15" w:rsidRPr="003F1793" w:rsidRDefault="005053A7" w:rsidP="00096A5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к</w:t>
            </w:r>
            <w:r w:rsidR="003B6F15" w:rsidRPr="003F1793">
              <w:rPr>
                <w:sz w:val="26"/>
                <w:szCs w:val="26"/>
              </w:rPr>
              <w:t>оличество служащих в год, чел.</w:t>
            </w:r>
          </w:p>
        </w:tc>
        <w:tc>
          <w:tcPr>
            <w:tcW w:w="4932" w:type="dxa"/>
            <w:vAlign w:val="center"/>
          </w:tcPr>
          <w:p w14:paraId="21665949" w14:textId="77777777" w:rsidR="008C38AE" w:rsidRPr="003F1793" w:rsidRDefault="005053A7" w:rsidP="00123CB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ц</w:t>
            </w:r>
            <w:r w:rsidR="003B6F15" w:rsidRPr="003F1793">
              <w:rPr>
                <w:sz w:val="26"/>
                <w:szCs w:val="26"/>
              </w:rPr>
              <w:t xml:space="preserve">ена обучения </w:t>
            </w:r>
            <w:r w:rsidR="00123CB5" w:rsidRPr="003F1793">
              <w:rPr>
                <w:sz w:val="26"/>
                <w:szCs w:val="26"/>
              </w:rPr>
              <w:t>одного</w:t>
            </w:r>
            <w:r w:rsidR="003B6F15" w:rsidRPr="003F1793">
              <w:rPr>
                <w:sz w:val="26"/>
                <w:szCs w:val="26"/>
              </w:rPr>
              <w:t xml:space="preserve"> служащего </w:t>
            </w:r>
          </w:p>
          <w:p w14:paraId="6E7C1BD6" w14:textId="77777777" w:rsidR="003B6F15" w:rsidRPr="003F1793" w:rsidRDefault="003B6F15" w:rsidP="00123CB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3F1793" w14:paraId="325A94C7" w14:textId="77777777" w:rsidTr="003E70DC">
        <w:trPr>
          <w:trHeight w:val="284"/>
        </w:trPr>
        <w:tc>
          <w:tcPr>
            <w:tcW w:w="675" w:type="dxa"/>
            <w:vAlign w:val="center"/>
          </w:tcPr>
          <w:p w14:paraId="2B26A753" w14:textId="77777777" w:rsidR="003B6F15" w:rsidRPr="003F1793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1</w:t>
            </w:r>
          </w:p>
        </w:tc>
        <w:tc>
          <w:tcPr>
            <w:tcW w:w="4032" w:type="dxa"/>
            <w:vAlign w:val="center"/>
          </w:tcPr>
          <w:p w14:paraId="04EDDEBE" w14:textId="77777777" w:rsidR="003B6F15" w:rsidRPr="003F1793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2</w:t>
            </w:r>
          </w:p>
        </w:tc>
        <w:tc>
          <w:tcPr>
            <w:tcW w:w="4932" w:type="dxa"/>
            <w:vAlign w:val="center"/>
          </w:tcPr>
          <w:p w14:paraId="3486CC5B" w14:textId="77777777" w:rsidR="003B6F15" w:rsidRPr="003F1793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3</w:t>
            </w:r>
          </w:p>
        </w:tc>
      </w:tr>
      <w:tr w:rsidR="003B6F15" w:rsidRPr="003F1793" w14:paraId="6301672D" w14:textId="77777777" w:rsidTr="006850D5">
        <w:trPr>
          <w:trHeight w:val="485"/>
        </w:trPr>
        <w:tc>
          <w:tcPr>
            <w:tcW w:w="675" w:type="dxa"/>
            <w:vAlign w:val="center"/>
          </w:tcPr>
          <w:p w14:paraId="580A6857" w14:textId="77777777" w:rsidR="003B6F15" w:rsidRPr="003F1793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1</w:t>
            </w:r>
          </w:p>
        </w:tc>
        <w:tc>
          <w:tcPr>
            <w:tcW w:w="4032" w:type="dxa"/>
            <w:vAlign w:val="center"/>
          </w:tcPr>
          <w:p w14:paraId="2251A77A" w14:textId="2545D344" w:rsidR="003B6F15" w:rsidRPr="003F1793" w:rsidRDefault="00317E64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18</w:t>
            </w:r>
          </w:p>
        </w:tc>
        <w:tc>
          <w:tcPr>
            <w:tcW w:w="4932" w:type="dxa"/>
            <w:vAlign w:val="center"/>
          </w:tcPr>
          <w:p w14:paraId="3192ACF1" w14:textId="1BAAD172" w:rsidR="003B6F15" w:rsidRPr="003F1793" w:rsidRDefault="00AC5080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93 000</w:t>
            </w:r>
            <w:r w:rsidR="003B6F15" w:rsidRPr="003F1793">
              <w:rPr>
                <w:sz w:val="26"/>
                <w:szCs w:val="26"/>
              </w:rPr>
              <w:t>,00</w:t>
            </w:r>
          </w:p>
        </w:tc>
      </w:tr>
    </w:tbl>
    <w:p w14:paraId="47E00A14" w14:textId="77777777" w:rsidR="000642FE" w:rsidRPr="002631E8" w:rsidRDefault="000642FE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78EF8E35" w14:textId="77777777"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2. Иные затраты, связанные с обеспечением </w:t>
      </w:r>
    </w:p>
    <w:p w14:paraId="192F8B81" w14:textId="77777777"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дополнительного профессионального образования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в соответствии </w:t>
      </w:r>
    </w:p>
    <w:p w14:paraId="50079E44" w14:textId="77777777"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с нормативными правовыми актами о муниципальной службе </w:t>
      </w:r>
    </w:p>
    <w:p w14:paraId="4F4F7EB4" w14:textId="77777777" w:rsidR="00184C31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и законодательством Российской Федерации об образовании</w:t>
      </w:r>
    </w:p>
    <w:p w14:paraId="37BC9DBA" w14:textId="77777777" w:rsidR="001F3058" w:rsidRPr="002631E8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9FBB658" w14:textId="77777777" w:rsidR="003B6F15" w:rsidRPr="002631E8" w:rsidRDefault="003B6F15" w:rsidP="001C59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2.1.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88F3CA4" w14:textId="77777777" w:rsidR="003B6F15" w:rsidRPr="002631E8" w:rsidRDefault="007B7143" w:rsidP="008A2A1E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14:paraId="1A161DEC" w14:textId="77777777" w:rsidR="003B6F15" w:rsidRPr="002631E8" w:rsidRDefault="003B6F1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D869F01" w14:textId="77777777" w:rsidR="003B6F15" w:rsidRPr="002631E8" w:rsidRDefault="007B7143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2631E8">
        <w:rPr>
          <w:szCs w:val="28"/>
        </w:rPr>
        <w:t xml:space="preserve"> - количество муниципальных служащих, направляемых на i-й вид семинаров, мероприятий по обмену опытом;</w:t>
      </w:r>
    </w:p>
    <w:p w14:paraId="108ED304" w14:textId="77777777" w:rsidR="003B6F15" w:rsidRPr="002631E8" w:rsidRDefault="007B7143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2631E8">
        <w:rPr>
          <w:szCs w:val="28"/>
        </w:rPr>
        <w:t xml:space="preserve"> - цена обучения одного муниципального служащего по i-му виду семинаров, мероприятий по обмену опытом.</w:t>
      </w:r>
    </w:p>
    <w:p w14:paraId="4B1BF4C4" w14:textId="294A8C04" w:rsidR="00274130" w:rsidRDefault="00AC62F5" w:rsidP="003F179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526" w:type="dxa"/>
        <w:tblInd w:w="108" w:type="dxa"/>
        <w:tblLook w:val="04A0" w:firstRow="1" w:lastRow="0" w:firstColumn="1" w:lastColumn="0" w:noHBand="0" w:noVBand="1"/>
      </w:tblPr>
      <w:tblGrid>
        <w:gridCol w:w="675"/>
        <w:gridCol w:w="4145"/>
        <w:gridCol w:w="4706"/>
      </w:tblGrid>
      <w:tr w:rsidR="002631E8" w:rsidRPr="003F1793" w14:paraId="6C7D1B02" w14:textId="77777777" w:rsidTr="006850D5">
        <w:trPr>
          <w:trHeight w:val="641"/>
        </w:trPr>
        <w:tc>
          <w:tcPr>
            <w:tcW w:w="675" w:type="dxa"/>
            <w:vMerge w:val="restart"/>
            <w:vAlign w:val="center"/>
          </w:tcPr>
          <w:p w14:paraId="47DE7BA2" w14:textId="48F11F18" w:rsidR="003B6F15" w:rsidRPr="003F1793" w:rsidRDefault="00AC62F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 xml:space="preserve"> </w:t>
            </w:r>
            <w:r w:rsidR="003B6F15" w:rsidRPr="003F1793">
              <w:rPr>
                <w:sz w:val="26"/>
                <w:szCs w:val="26"/>
              </w:rPr>
              <w:t>№ п/п</w:t>
            </w:r>
          </w:p>
        </w:tc>
        <w:tc>
          <w:tcPr>
            <w:tcW w:w="8851" w:type="dxa"/>
            <w:gridSpan w:val="2"/>
            <w:vAlign w:val="center"/>
          </w:tcPr>
          <w:p w14:paraId="3D39C666" w14:textId="500D5514" w:rsidR="00C07E7B" w:rsidRPr="003F1793" w:rsidRDefault="003B6F15" w:rsidP="00C07E7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Семинары, мероприятия по обмену опытом</w:t>
            </w:r>
          </w:p>
        </w:tc>
      </w:tr>
      <w:tr w:rsidR="002631E8" w:rsidRPr="003F1793" w14:paraId="134EEAFC" w14:textId="77777777" w:rsidTr="00274130">
        <w:trPr>
          <w:trHeight w:val="409"/>
        </w:trPr>
        <w:tc>
          <w:tcPr>
            <w:tcW w:w="675" w:type="dxa"/>
            <w:vMerge/>
            <w:vAlign w:val="center"/>
          </w:tcPr>
          <w:p w14:paraId="16820168" w14:textId="77777777" w:rsidR="003B6F15" w:rsidRPr="003F1793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4145" w:type="dxa"/>
            <w:vAlign w:val="center"/>
          </w:tcPr>
          <w:p w14:paraId="0FD1A352" w14:textId="193D8550" w:rsidR="003B6F15" w:rsidRPr="003F1793" w:rsidRDefault="00B329DF" w:rsidP="00DB17B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к</w:t>
            </w:r>
            <w:r w:rsidR="003B6F15" w:rsidRPr="003F1793">
              <w:rPr>
                <w:sz w:val="26"/>
                <w:szCs w:val="26"/>
              </w:rPr>
              <w:t>оличество служащих в год, чел.</w:t>
            </w:r>
          </w:p>
        </w:tc>
        <w:tc>
          <w:tcPr>
            <w:tcW w:w="4706" w:type="dxa"/>
            <w:vAlign w:val="center"/>
          </w:tcPr>
          <w:p w14:paraId="7873395B" w14:textId="77777777" w:rsidR="008C38AE" w:rsidRPr="003F1793" w:rsidRDefault="00B329DF" w:rsidP="00794DC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ц</w:t>
            </w:r>
            <w:r w:rsidR="003B6F15" w:rsidRPr="003F1793">
              <w:rPr>
                <w:sz w:val="26"/>
                <w:szCs w:val="26"/>
              </w:rPr>
              <w:t xml:space="preserve">ена обучения </w:t>
            </w:r>
            <w:r w:rsidR="00794DCA" w:rsidRPr="003F1793">
              <w:rPr>
                <w:sz w:val="26"/>
                <w:szCs w:val="26"/>
              </w:rPr>
              <w:t>одного</w:t>
            </w:r>
            <w:r w:rsidR="003B6F15" w:rsidRPr="003F1793">
              <w:rPr>
                <w:sz w:val="26"/>
                <w:szCs w:val="26"/>
              </w:rPr>
              <w:t xml:space="preserve"> служащего </w:t>
            </w:r>
          </w:p>
          <w:p w14:paraId="776C5D94" w14:textId="34B936FC" w:rsidR="00C07E7B" w:rsidRPr="003F1793" w:rsidRDefault="003B6F15" w:rsidP="00C07E7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(не более), руб.</w:t>
            </w:r>
          </w:p>
        </w:tc>
      </w:tr>
      <w:tr w:rsidR="00C07E7B" w:rsidRPr="003F1793" w14:paraId="67951723" w14:textId="77777777" w:rsidTr="00166733">
        <w:trPr>
          <w:trHeight w:val="284"/>
        </w:trPr>
        <w:tc>
          <w:tcPr>
            <w:tcW w:w="675" w:type="dxa"/>
            <w:vAlign w:val="center"/>
          </w:tcPr>
          <w:p w14:paraId="7717C7A4" w14:textId="77777777" w:rsidR="00C07E7B" w:rsidRPr="003F1793" w:rsidRDefault="00C07E7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14:paraId="6652C3CE" w14:textId="77777777" w:rsidR="00C07E7B" w:rsidRPr="003F1793" w:rsidRDefault="00C07E7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2</w:t>
            </w:r>
          </w:p>
        </w:tc>
        <w:tc>
          <w:tcPr>
            <w:tcW w:w="4706" w:type="dxa"/>
            <w:vAlign w:val="center"/>
          </w:tcPr>
          <w:p w14:paraId="102E9EF7" w14:textId="77777777" w:rsidR="00C07E7B" w:rsidRPr="003F1793" w:rsidRDefault="00C07E7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3</w:t>
            </w:r>
          </w:p>
        </w:tc>
      </w:tr>
      <w:tr w:rsidR="003B6F15" w:rsidRPr="003F1793" w14:paraId="323A8B50" w14:textId="77777777" w:rsidTr="006850D5">
        <w:trPr>
          <w:trHeight w:val="589"/>
        </w:trPr>
        <w:tc>
          <w:tcPr>
            <w:tcW w:w="675" w:type="dxa"/>
            <w:vAlign w:val="center"/>
          </w:tcPr>
          <w:p w14:paraId="561E9EE2" w14:textId="77777777" w:rsidR="003B6F15" w:rsidRPr="003F1793" w:rsidRDefault="003B6F15" w:rsidP="007C33A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14:paraId="6FC21A6B" w14:textId="77777777" w:rsidR="003B6F15" w:rsidRPr="003F1793" w:rsidRDefault="003B6F15" w:rsidP="007C33A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7</w:t>
            </w:r>
          </w:p>
        </w:tc>
        <w:tc>
          <w:tcPr>
            <w:tcW w:w="4706" w:type="dxa"/>
            <w:vAlign w:val="center"/>
          </w:tcPr>
          <w:p w14:paraId="047C5E4E" w14:textId="77777777" w:rsidR="00D7621A" w:rsidRPr="003F1793" w:rsidRDefault="00153CA4" w:rsidP="007C33A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50 000</w:t>
            </w:r>
            <w:r w:rsidR="003B6F15" w:rsidRPr="003F1793">
              <w:rPr>
                <w:sz w:val="26"/>
                <w:szCs w:val="26"/>
              </w:rPr>
              <w:t>,00</w:t>
            </w:r>
          </w:p>
        </w:tc>
      </w:tr>
    </w:tbl>
    <w:p w14:paraId="2372F9E2" w14:textId="21D116E1" w:rsidR="007847F2" w:rsidRDefault="004B3562" w:rsidP="005B7790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br/>
      </w:r>
    </w:p>
    <w:p w14:paraId="6D678948" w14:textId="77777777" w:rsidR="004B3562" w:rsidRDefault="004B3562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380A7D4D" w14:textId="77777777" w:rsidR="004B3562" w:rsidRDefault="004B3562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7D3996FF" w14:textId="77777777" w:rsidR="000642FE" w:rsidRPr="002631E8" w:rsidRDefault="00B845CB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  <w:lang w:val="en-US"/>
        </w:rPr>
        <w:lastRenderedPageBreak/>
        <w:t>V</w:t>
      </w:r>
      <w:r w:rsidR="004E36F6" w:rsidRPr="002631E8">
        <w:rPr>
          <w:szCs w:val="28"/>
          <w:lang w:val="en-US"/>
        </w:rPr>
        <w:t>I</w:t>
      </w:r>
      <w:r w:rsidR="008D607D" w:rsidRPr="002631E8">
        <w:rPr>
          <w:szCs w:val="28"/>
        </w:rPr>
        <w:t>. Прочие затраты</w:t>
      </w:r>
      <w:r w:rsidR="006308E8" w:rsidRPr="002631E8">
        <w:rPr>
          <w:szCs w:val="28"/>
        </w:rPr>
        <w:t xml:space="preserve"> (в том числе затраты на закупку </w:t>
      </w:r>
    </w:p>
    <w:p w14:paraId="2562B0B8" w14:textId="77777777" w:rsidR="000642FE" w:rsidRPr="002631E8" w:rsidRDefault="006308E8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товаров, работ и услуг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в целях оказания муниципальных услуг </w:t>
      </w:r>
    </w:p>
    <w:p w14:paraId="562254E4" w14:textId="77777777" w:rsidR="006308E8" w:rsidRPr="002631E8" w:rsidRDefault="006308E8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(выполнения работ)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и реализации муниципальных функций), </w:t>
      </w:r>
    </w:p>
    <w:p w14:paraId="7E1F84B1" w14:textId="77777777" w:rsidR="008D607D" w:rsidRPr="002631E8" w:rsidRDefault="006308E8" w:rsidP="007C6331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не указанные в разделах </w:t>
      </w:r>
      <w:hyperlink r:id="rId8" w:history="1">
        <w:r w:rsidRPr="002631E8">
          <w:rPr>
            <w:szCs w:val="28"/>
            <w:lang w:val="en-US"/>
          </w:rPr>
          <w:t>I</w:t>
        </w:r>
      </w:hyperlink>
      <w:r w:rsidRPr="002631E8">
        <w:rPr>
          <w:szCs w:val="28"/>
        </w:rPr>
        <w:t xml:space="preserve"> </w:t>
      </w:r>
      <w:r w:rsidR="00EF31FF" w:rsidRPr="002631E8">
        <w:rPr>
          <w:szCs w:val="28"/>
        </w:rPr>
        <w:t>-</w:t>
      </w:r>
      <w:r w:rsidRPr="002631E8">
        <w:rPr>
          <w:szCs w:val="28"/>
        </w:rPr>
        <w:t xml:space="preserve"> </w:t>
      </w:r>
      <w:r w:rsidR="004E36F6" w:rsidRPr="002631E8">
        <w:rPr>
          <w:szCs w:val="28"/>
          <w:lang w:val="en-US"/>
        </w:rPr>
        <w:t>I</w:t>
      </w:r>
      <w:r w:rsidRPr="002631E8">
        <w:rPr>
          <w:szCs w:val="28"/>
          <w:lang w:val="en-US"/>
        </w:rPr>
        <w:t>V</w:t>
      </w:r>
      <w:r w:rsidRPr="002631E8">
        <w:rPr>
          <w:szCs w:val="28"/>
        </w:rPr>
        <w:t xml:space="preserve"> </w:t>
      </w:r>
    </w:p>
    <w:p w14:paraId="1A3280A6" w14:textId="77777777" w:rsidR="007C6331" w:rsidRPr="002631E8" w:rsidRDefault="007C6331" w:rsidP="007C6331">
      <w:pPr>
        <w:widowControl w:val="0"/>
        <w:autoSpaceDE w:val="0"/>
        <w:autoSpaceDN w:val="0"/>
        <w:adjustRightInd w:val="0"/>
        <w:rPr>
          <w:szCs w:val="28"/>
        </w:rPr>
      </w:pPr>
    </w:p>
    <w:p w14:paraId="1E7E2E02" w14:textId="77777777" w:rsidR="008D607D" w:rsidRPr="002631E8" w:rsidRDefault="005C3375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1. </w:t>
      </w:r>
      <w:r w:rsidR="008D607D" w:rsidRPr="002631E8">
        <w:rPr>
          <w:szCs w:val="28"/>
        </w:rPr>
        <w:t>Затраты на услуги связи</w:t>
      </w:r>
    </w:p>
    <w:p w14:paraId="49E982A3" w14:textId="77777777" w:rsidR="008D607D" w:rsidRPr="002631E8" w:rsidRDefault="005C337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1.1</w:t>
      </w:r>
      <w:r w:rsidR="008D607D" w:rsidRPr="002631E8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1E45857A" w14:textId="77777777" w:rsidR="00B228BC" w:rsidRPr="002631E8" w:rsidRDefault="007B7143" w:rsidP="008A2A1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C1E6020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45A9E6A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2631E8">
        <w:rPr>
          <w:szCs w:val="28"/>
        </w:rPr>
        <w:t xml:space="preserve"> - планируемое количество i-х почтовых отправлений в год;</w:t>
      </w:r>
    </w:p>
    <w:p w14:paraId="037C2CD7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2631E8">
        <w:rPr>
          <w:szCs w:val="28"/>
        </w:rPr>
        <w:t xml:space="preserve"> - цена одного i-го почтового отправления.</w:t>
      </w:r>
    </w:p>
    <w:p w14:paraId="4DD0EFE6" w14:textId="77777777" w:rsidR="00853D0B" w:rsidRPr="002631E8" w:rsidRDefault="00853D0B" w:rsidP="00853D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</w:t>
      </w:r>
      <w:r w:rsidR="00AC62F5" w:rsidRPr="002631E8">
        <w:rPr>
          <w:szCs w:val="28"/>
        </w:rPr>
        <w:t xml:space="preserve">тарифами на услуги почтовой связи, предоставляемыми </w:t>
      </w:r>
      <w:r w:rsidR="00257C47">
        <w:rPr>
          <w:szCs w:val="28"/>
        </w:rPr>
        <w:t>АО</w:t>
      </w:r>
      <w:r w:rsidR="00AC62F5" w:rsidRPr="002631E8">
        <w:rPr>
          <w:szCs w:val="28"/>
        </w:rPr>
        <w:t xml:space="preserve"> «Почта России», и </w:t>
      </w:r>
      <w:r w:rsidRPr="002631E8">
        <w:rPr>
          <w:szCs w:val="28"/>
        </w:rPr>
        <w:t>нормативами согласно таблиц</w:t>
      </w:r>
      <w:r w:rsidR="00AC62F5" w:rsidRPr="002631E8">
        <w:rPr>
          <w:szCs w:val="28"/>
        </w:rPr>
        <w:t>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663"/>
        <w:gridCol w:w="2409"/>
      </w:tblGrid>
      <w:tr w:rsidR="00F1035B" w:rsidRPr="003F1793" w14:paraId="531F635C" w14:textId="77777777" w:rsidTr="003E70DC">
        <w:trPr>
          <w:trHeight w:val="7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283B2" w14:textId="77777777" w:rsidR="00F1035B" w:rsidRPr="003F1793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6"/>
              <w:rPr>
                <w:sz w:val="26"/>
                <w:szCs w:val="26"/>
              </w:rPr>
            </w:pPr>
            <w:r w:rsidRPr="003F1793">
              <w:rPr>
                <w:w w:val="99"/>
                <w:sz w:val="26"/>
                <w:szCs w:val="26"/>
              </w:rPr>
              <w:t xml:space="preserve">№ </w:t>
            </w:r>
            <w:r w:rsidRPr="003F1793">
              <w:rPr>
                <w:sz w:val="26"/>
                <w:szCs w:val="26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321FF" w14:textId="77777777" w:rsidR="00F1035B" w:rsidRPr="003F1793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29" w:right="725"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Наименование</w:t>
            </w:r>
          </w:p>
          <w:p w14:paraId="78DC27C6" w14:textId="77777777" w:rsidR="00F1035B" w:rsidRPr="003F1793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30" w:right="725"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вида почтового отправления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EC59A" w14:textId="77777777" w:rsidR="00F1035B" w:rsidRPr="003F1793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4" w:right="119"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Количество в год (не более), шт.</w:t>
            </w:r>
          </w:p>
        </w:tc>
      </w:tr>
      <w:tr w:rsidR="00F1035B" w:rsidRPr="003F1793" w14:paraId="44BCA69D" w14:textId="77777777" w:rsidTr="003E70DC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33A606" w14:textId="77777777" w:rsidR="00F1035B" w:rsidRPr="003F1793" w:rsidRDefault="00F1035B" w:rsidP="00166733">
            <w:pPr>
              <w:widowControl w:val="0"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7519B5" w14:textId="77777777" w:rsidR="00F1035B" w:rsidRPr="003F1793" w:rsidRDefault="00F1035B" w:rsidP="00166733">
            <w:pPr>
              <w:widowControl w:val="0"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681363" w14:textId="77777777" w:rsidR="00F1035B" w:rsidRPr="003F1793" w:rsidRDefault="00F1035B" w:rsidP="00166733">
            <w:pPr>
              <w:widowControl w:val="0"/>
              <w:rPr>
                <w:sz w:val="26"/>
                <w:szCs w:val="26"/>
              </w:rPr>
            </w:pPr>
            <w:r w:rsidRPr="003F1793">
              <w:rPr>
                <w:sz w:val="26"/>
                <w:szCs w:val="26"/>
              </w:rPr>
              <w:t>3</w:t>
            </w:r>
          </w:p>
        </w:tc>
      </w:tr>
      <w:tr w:rsidR="00F1035B" w:rsidRPr="003F1793" w14:paraId="2649D1D0" w14:textId="77777777" w:rsidTr="003E70D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B339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518B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Пересылка простого письма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3869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70 000</w:t>
            </w:r>
          </w:p>
        </w:tc>
      </w:tr>
      <w:tr w:rsidR="00F1035B" w:rsidRPr="003F1793" w14:paraId="42B68AA3" w14:textId="77777777" w:rsidTr="003E70D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DED8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ECD7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Пересылка заказного письма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F55B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50 000</w:t>
            </w:r>
          </w:p>
        </w:tc>
      </w:tr>
      <w:tr w:rsidR="00F1035B" w:rsidRPr="003F1793" w14:paraId="2DD3F668" w14:textId="77777777" w:rsidTr="003E70D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5C50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65BF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Пересылка простой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D74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700</w:t>
            </w:r>
          </w:p>
        </w:tc>
      </w:tr>
      <w:tr w:rsidR="00F1035B" w:rsidRPr="003F1793" w14:paraId="74C048A0" w14:textId="77777777" w:rsidTr="003E70D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B066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10DF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Пересылка заказной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105B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400</w:t>
            </w:r>
          </w:p>
        </w:tc>
      </w:tr>
      <w:tr w:rsidR="00F1035B" w:rsidRPr="003F1793" w14:paraId="647A1654" w14:textId="77777777" w:rsidTr="003E70D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0C9A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27C4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Плата за возвращение или отправление по новому адресу заказного письма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7068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50 000</w:t>
            </w:r>
          </w:p>
        </w:tc>
      </w:tr>
      <w:tr w:rsidR="00F1035B" w:rsidRPr="003F1793" w14:paraId="4038C6C0" w14:textId="77777777" w:rsidTr="003E70D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7878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946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Пересылка письма с объявленной ценностью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3891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10 000</w:t>
            </w:r>
          </w:p>
        </w:tc>
      </w:tr>
      <w:tr w:rsidR="00F1035B" w:rsidRPr="003F1793" w14:paraId="1BCE807E" w14:textId="77777777" w:rsidTr="003E70D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96CE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3B9F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Пересылка за каждые последующие полные или неполные 20 г веса простого(-ой), заказного(-ой) письма (бандероли)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13FC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40 000</w:t>
            </w:r>
          </w:p>
        </w:tc>
      </w:tr>
      <w:tr w:rsidR="00F1035B" w:rsidRPr="003F1793" w14:paraId="18667956" w14:textId="77777777" w:rsidTr="003E70DC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225C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134A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Пересылка за каждые последующие полные или неполные 20 г веса письма с объявленной ценностью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DEFD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2 000</w:t>
            </w:r>
          </w:p>
        </w:tc>
      </w:tr>
      <w:tr w:rsidR="00F1035B" w:rsidRPr="003F1793" w14:paraId="3B2BE133" w14:textId="77777777" w:rsidTr="003E70DC">
        <w:trPr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A186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DE1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Плата за объявленную ценность письма: за каждый полный или неполный 1 рубль оценочной стоимости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7687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1 000</w:t>
            </w:r>
          </w:p>
        </w:tc>
      </w:tr>
      <w:tr w:rsidR="00F1035B" w:rsidRPr="003F1793" w14:paraId="7EE7FC1E" w14:textId="77777777" w:rsidTr="003E70DC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384C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7C20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Плата за возвращение или отправление по новому адресу письма с объявленной ценностью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9A2A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1 000</w:t>
            </w:r>
          </w:p>
        </w:tc>
      </w:tr>
      <w:tr w:rsidR="00F1035B" w:rsidRPr="003F1793" w14:paraId="6F183033" w14:textId="77777777" w:rsidTr="003E70DC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1A50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3C03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Плата за возвращение или отправление по новому адресу простой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2DD6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400</w:t>
            </w:r>
          </w:p>
        </w:tc>
      </w:tr>
      <w:tr w:rsidR="00F1035B" w:rsidRPr="003F1793" w14:paraId="3D843EC2" w14:textId="77777777" w:rsidTr="003E70DC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FCFB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E4C0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Плата за возвращение или отправление по новому адресу заказной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319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200</w:t>
            </w:r>
          </w:p>
        </w:tc>
      </w:tr>
      <w:tr w:rsidR="00F1035B" w:rsidRPr="003F1793" w14:paraId="792DE858" w14:textId="77777777" w:rsidTr="003E70DC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5524" w14:textId="75EABA3F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1C9E" w14:textId="2B9A080C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Плата за возвращение или отправление по новому адресу за каждые последующие полные или неполные 20 г веса простого(-ой), заказного(-ой) письма (бандероли)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D1BD" w14:textId="1ABD60EB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30 000</w:t>
            </w:r>
          </w:p>
        </w:tc>
      </w:tr>
      <w:tr w:rsidR="004B3562" w:rsidRPr="003F1793" w14:paraId="220D3A0B" w14:textId="77777777" w:rsidTr="004B356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09CB" w14:textId="70788432" w:rsidR="004B3562" w:rsidRPr="003F1793" w:rsidRDefault="004B3562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1DB" w14:textId="5A7467F3" w:rsidR="004B3562" w:rsidRPr="003F1793" w:rsidRDefault="004B3562" w:rsidP="004B3562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9E" w14:textId="3EC4C3CC" w:rsidR="004B3562" w:rsidRPr="003F1793" w:rsidRDefault="004B3562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F1035B" w:rsidRPr="003F1793" w14:paraId="64C7667C" w14:textId="77777777" w:rsidTr="003E70DC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E6FE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5A11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Плата за возвращение или отправление по новому адресу за каждые последующие полные или неполные 20 г веса письма с объявленной ценностью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1612" w14:textId="77777777" w:rsidR="00F1035B" w:rsidRPr="003F1793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3F1793">
              <w:rPr>
                <w:rFonts w:eastAsia="Calibri"/>
                <w:sz w:val="26"/>
                <w:szCs w:val="26"/>
                <w:lang w:eastAsia="en-US"/>
              </w:rPr>
              <w:t>1 000</w:t>
            </w:r>
          </w:p>
        </w:tc>
      </w:tr>
    </w:tbl>
    <w:p w14:paraId="6784002B" w14:textId="77777777" w:rsidR="008D607D" w:rsidRPr="002631E8" w:rsidRDefault="002A0FC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1.2</w:t>
      </w:r>
      <w:r w:rsidR="008D607D" w:rsidRPr="002631E8">
        <w:rPr>
          <w:szCs w:val="28"/>
        </w:rPr>
        <w:t>. Затраты на оплату услуг специальной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4E07622A" w14:textId="77777777" w:rsidR="003F49F0" w:rsidRPr="00246C23" w:rsidRDefault="007B7143" w:rsidP="003F49F0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cc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icc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  <m:sub/>
          </m:sSub>
        </m:oMath>
      </m:oMathPara>
    </w:p>
    <w:p w14:paraId="0C4DB85B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CA63F65" w14:textId="2FC2DAA8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iсс</m:t>
            </m:r>
          </m:sub>
        </m:sSub>
      </m:oMath>
      <w:r w:rsidR="008D607D" w:rsidRPr="002631E8">
        <w:rPr>
          <w:szCs w:val="28"/>
        </w:rPr>
        <w:t xml:space="preserve"> - планируемое количество </w:t>
      </w:r>
      <w:r w:rsidR="00096A55">
        <w:rPr>
          <w:szCs w:val="28"/>
        </w:rPr>
        <w:t>i-х</w:t>
      </w:r>
      <w:r w:rsidR="00096A55" w:rsidRPr="00096A55">
        <w:rPr>
          <w:szCs w:val="28"/>
        </w:rPr>
        <w:t xml:space="preserve"> </w:t>
      </w:r>
      <w:r w:rsidR="003F49F0">
        <w:rPr>
          <w:szCs w:val="28"/>
        </w:rPr>
        <w:t>отправлений</w:t>
      </w:r>
      <w:r w:rsidR="008D607D" w:rsidRPr="002631E8">
        <w:rPr>
          <w:szCs w:val="28"/>
        </w:rPr>
        <w:t xml:space="preserve"> в год;</w:t>
      </w:r>
    </w:p>
    <w:p w14:paraId="30DAD258" w14:textId="5BDECBC4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iсс</m:t>
            </m:r>
          </m:sub>
        </m:sSub>
      </m:oMath>
      <w:r w:rsidR="008D607D" w:rsidRPr="002631E8">
        <w:rPr>
          <w:szCs w:val="28"/>
        </w:rPr>
        <w:t xml:space="preserve"> - цена одного </w:t>
      </w:r>
      <w:r w:rsidR="00096A55" w:rsidRPr="00096A55">
        <w:rPr>
          <w:szCs w:val="28"/>
        </w:rPr>
        <w:t xml:space="preserve">i-го </w:t>
      </w:r>
      <w:r w:rsidR="003F49F0">
        <w:rPr>
          <w:szCs w:val="28"/>
        </w:rPr>
        <w:t>отправления</w:t>
      </w:r>
      <w:r w:rsidR="008D607D" w:rsidRPr="002631E8">
        <w:rPr>
          <w:szCs w:val="28"/>
        </w:rPr>
        <w:t>.</w:t>
      </w:r>
    </w:p>
    <w:p w14:paraId="55C44CD7" w14:textId="77777777" w:rsidR="00AC62F5" w:rsidRPr="002631E8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</w:t>
      </w:r>
      <w:r w:rsidR="003F49F0">
        <w:rPr>
          <w:szCs w:val="28"/>
        </w:rPr>
        <w:t xml:space="preserve">тарифами на услуги по отправке специальной связи и </w:t>
      </w:r>
      <w:r w:rsidRPr="002631E8">
        <w:rPr>
          <w:szCs w:val="28"/>
        </w:rPr>
        <w:t xml:space="preserve">нормативами согласно таблице: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677"/>
        <w:gridCol w:w="4252"/>
      </w:tblGrid>
      <w:tr w:rsidR="003F49F0" w:rsidRPr="008C38AE" w14:paraId="581E58D6" w14:textId="77777777" w:rsidTr="007847F2">
        <w:trPr>
          <w:trHeight w:val="732"/>
        </w:trPr>
        <w:tc>
          <w:tcPr>
            <w:tcW w:w="710" w:type="dxa"/>
            <w:vAlign w:val="center"/>
          </w:tcPr>
          <w:p w14:paraId="66C4A9E5" w14:textId="77777777" w:rsidR="003F49F0" w:rsidRPr="008C38AE" w:rsidRDefault="003F49F0" w:rsidP="001D7AF7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№ п/п</w:t>
            </w:r>
          </w:p>
        </w:tc>
        <w:tc>
          <w:tcPr>
            <w:tcW w:w="4677" w:type="dxa"/>
            <w:vAlign w:val="center"/>
          </w:tcPr>
          <w:p w14:paraId="21B6B592" w14:textId="77777777" w:rsidR="003F49F0" w:rsidRPr="008C38AE" w:rsidRDefault="003F49F0" w:rsidP="001D7AF7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 xml:space="preserve">Наименование </w:t>
            </w:r>
          </w:p>
          <w:p w14:paraId="796073C8" w14:textId="77777777" w:rsidR="003F49F0" w:rsidRPr="008C38AE" w:rsidRDefault="003F49F0" w:rsidP="001D7AF7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вида специальной связи</w:t>
            </w:r>
          </w:p>
        </w:tc>
        <w:tc>
          <w:tcPr>
            <w:tcW w:w="4252" w:type="dxa"/>
            <w:vAlign w:val="center"/>
          </w:tcPr>
          <w:p w14:paraId="0446C662" w14:textId="77777777" w:rsidR="003F49F0" w:rsidRPr="008C38AE" w:rsidRDefault="003F49F0" w:rsidP="003F49F0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 xml:space="preserve">Планируемое количество </w:t>
            </w:r>
          </w:p>
          <w:p w14:paraId="2A35417E" w14:textId="77777777" w:rsidR="003F49F0" w:rsidRPr="008C38AE" w:rsidRDefault="003F49F0" w:rsidP="003F49F0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отправлений в год (не более), шт.</w:t>
            </w:r>
          </w:p>
        </w:tc>
      </w:tr>
      <w:tr w:rsidR="003F49F0" w:rsidRPr="008C38AE" w14:paraId="74C457FA" w14:textId="77777777" w:rsidTr="007C33A1">
        <w:trPr>
          <w:trHeight w:val="284"/>
          <w:tblHeader/>
        </w:trPr>
        <w:tc>
          <w:tcPr>
            <w:tcW w:w="710" w:type="dxa"/>
            <w:vAlign w:val="center"/>
          </w:tcPr>
          <w:p w14:paraId="1F42F052" w14:textId="77777777" w:rsidR="003F49F0" w:rsidRPr="008C38AE" w:rsidRDefault="003F49F0" w:rsidP="007C33A1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14:paraId="660A46D0" w14:textId="77777777" w:rsidR="003F49F0" w:rsidRPr="008C38AE" w:rsidRDefault="003F49F0" w:rsidP="007C33A1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4252" w:type="dxa"/>
            <w:vAlign w:val="center"/>
          </w:tcPr>
          <w:p w14:paraId="334B8F47" w14:textId="77777777" w:rsidR="003F49F0" w:rsidRPr="008C38AE" w:rsidRDefault="003F49F0" w:rsidP="007C33A1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3</w:t>
            </w:r>
          </w:p>
        </w:tc>
      </w:tr>
      <w:tr w:rsidR="003F49F0" w:rsidRPr="008C38AE" w14:paraId="61EB86F7" w14:textId="77777777" w:rsidTr="007C33A1">
        <w:trPr>
          <w:trHeight w:val="662"/>
        </w:trPr>
        <w:tc>
          <w:tcPr>
            <w:tcW w:w="710" w:type="dxa"/>
            <w:noWrap/>
            <w:vAlign w:val="center"/>
          </w:tcPr>
          <w:p w14:paraId="2B701313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14:paraId="0598801F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Фельдъегерская связь.</w:t>
            </w:r>
          </w:p>
          <w:p w14:paraId="4677CBED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Прием и доставка корреспонденции</w:t>
            </w:r>
          </w:p>
        </w:tc>
        <w:tc>
          <w:tcPr>
            <w:tcW w:w="4252" w:type="dxa"/>
            <w:vAlign w:val="center"/>
          </w:tcPr>
          <w:p w14:paraId="7CD71271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700</w:t>
            </w:r>
          </w:p>
        </w:tc>
      </w:tr>
      <w:tr w:rsidR="003F49F0" w:rsidRPr="008C38AE" w14:paraId="2AF074CC" w14:textId="77777777" w:rsidTr="007C33A1">
        <w:trPr>
          <w:trHeight w:val="998"/>
        </w:trPr>
        <w:tc>
          <w:tcPr>
            <w:tcW w:w="710" w:type="dxa"/>
            <w:noWrap/>
            <w:vAlign w:val="center"/>
          </w:tcPr>
          <w:p w14:paraId="23A58CC5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14:paraId="21162FA5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Специальная связь.</w:t>
            </w:r>
          </w:p>
          <w:p w14:paraId="6B2E8AC1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Прием и доставка отправлений специальной связи</w:t>
            </w:r>
          </w:p>
        </w:tc>
        <w:tc>
          <w:tcPr>
            <w:tcW w:w="4252" w:type="dxa"/>
            <w:vAlign w:val="center"/>
          </w:tcPr>
          <w:p w14:paraId="738E08B1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480</w:t>
            </w:r>
          </w:p>
        </w:tc>
      </w:tr>
    </w:tbl>
    <w:p w14:paraId="65BD91BF" w14:textId="77777777" w:rsidR="006B65FF" w:rsidRDefault="00790F6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F0705">
        <w:rPr>
          <w:szCs w:val="28"/>
        </w:rPr>
        <w:t>1.3</w:t>
      </w:r>
      <w:r w:rsidR="006B65FF" w:rsidRPr="00EF0705">
        <w:rPr>
          <w:szCs w:val="28"/>
        </w:rPr>
        <w:t xml:space="preserve">. Иные затраты, относящиеся к затратам на услуги связи в рамках затрат, указанных в разделе </w:t>
      </w:r>
      <w:r w:rsidR="008C7DA2" w:rsidRPr="00EF0705">
        <w:rPr>
          <w:szCs w:val="28"/>
          <w:lang w:val="en-US"/>
        </w:rPr>
        <w:t>V</w:t>
      </w:r>
      <w:r w:rsidR="004E36F6" w:rsidRPr="00EF0705">
        <w:rPr>
          <w:szCs w:val="28"/>
          <w:lang w:val="en-US"/>
        </w:rPr>
        <w:t>I</w:t>
      </w:r>
      <w:r w:rsidR="00FF686F" w:rsidRPr="00EF0705">
        <w:rPr>
          <w:szCs w:val="28"/>
        </w:rPr>
        <w:t>, не предусмотрены.</w:t>
      </w:r>
    </w:p>
    <w:p w14:paraId="4A2AC4EC" w14:textId="77777777" w:rsidR="00CD3086" w:rsidRPr="00EF0705" w:rsidRDefault="00CD3086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48D2BD9" w14:textId="77777777" w:rsidR="008D607D" w:rsidRPr="00EF0705" w:rsidRDefault="00AB092E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EF0705">
        <w:rPr>
          <w:szCs w:val="28"/>
        </w:rPr>
        <w:t xml:space="preserve">2. </w:t>
      </w:r>
      <w:r w:rsidR="008D607D" w:rsidRPr="00EF0705">
        <w:rPr>
          <w:szCs w:val="28"/>
        </w:rPr>
        <w:t>Затраты на транспортные услуги</w:t>
      </w:r>
    </w:p>
    <w:p w14:paraId="26D7E70B" w14:textId="77777777" w:rsidR="008D607D" w:rsidRPr="00EF0705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43C76836" w14:textId="77777777" w:rsidR="00422836" w:rsidRPr="00EF0705" w:rsidRDefault="00AB092E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F0705">
        <w:rPr>
          <w:szCs w:val="28"/>
        </w:rPr>
        <w:t>2.1</w:t>
      </w:r>
      <w:r w:rsidR="008D607D" w:rsidRPr="00EF0705">
        <w:rPr>
          <w:szCs w:val="28"/>
        </w:rPr>
        <w:t xml:space="preserve">. Затраты по договору об оказании услуг перевозки (транспортировки) грузов </w:t>
      </w:r>
      <w:r w:rsidR="00FF686F" w:rsidRPr="00EF0705">
        <w:rPr>
          <w:szCs w:val="28"/>
        </w:rPr>
        <w:t>не предусмотрены.</w:t>
      </w:r>
    </w:p>
    <w:p w14:paraId="53F5C9F1" w14:textId="77777777" w:rsidR="00FF686F" w:rsidRPr="00EF0705" w:rsidRDefault="00AB092E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F0705">
        <w:rPr>
          <w:szCs w:val="28"/>
        </w:rPr>
        <w:t>2.2</w:t>
      </w:r>
      <w:r w:rsidR="008D607D" w:rsidRPr="00EF0705">
        <w:rPr>
          <w:szCs w:val="28"/>
        </w:rPr>
        <w:t xml:space="preserve">. Затраты на оплату услуг аренды транспортных средств </w:t>
      </w:r>
      <w:r w:rsidR="00FF686F" w:rsidRPr="00EF0705">
        <w:rPr>
          <w:szCs w:val="28"/>
        </w:rPr>
        <w:t>не предусмотрены.</w:t>
      </w:r>
    </w:p>
    <w:p w14:paraId="27742DF8" w14:textId="77777777" w:rsidR="00233F0C" w:rsidRDefault="00FE7930" w:rsidP="00233F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trike/>
          <w:szCs w:val="28"/>
        </w:rPr>
      </w:pPr>
      <w:r w:rsidRPr="002014D0">
        <w:rPr>
          <w:szCs w:val="28"/>
        </w:rPr>
        <w:t>2.3</w:t>
      </w:r>
      <w:r w:rsidR="008D607D" w:rsidRPr="002014D0">
        <w:rPr>
          <w:szCs w:val="28"/>
        </w:rPr>
        <w:t xml:space="preserve">. Затраты на оплату услуг пассажирских перевозок </w:t>
      </w:r>
      <w:r w:rsidR="002014D0" w:rsidRPr="002014D0">
        <w:rPr>
          <w:szCs w:val="28"/>
        </w:rPr>
        <w:t>не предусмотрены.</w:t>
      </w:r>
    </w:p>
    <w:p w14:paraId="54CBF008" w14:textId="2F14396B" w:rsidR="00FF686F" w:rsidRPr="000866AA" w:rsidRDefault="00FE7930" w:rsidP="00233F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66AA">
        <w:rPr>
          <w:szCs w:val="28"/>
        </w:rPr>
        <w:t>2.4</w:t>
      </w:r>
      <w:r w:rsidR="008D607D" w:rsidRPr="000866AA">
        <w:rPr>
          <w:szCs w:val="28"/>
        </w:rPr>
        <w:t xml:space="preserve">. Затраты на оплату проезда работника к месту нахождения учебного заведения и обратно </w:t>
      </w:r>
      <w:r w:rsidR="00FF686F" w:rsidRPr="000866AA">
        <w:rPr>
          <w:szCs w:val="28"/>
        </w:rPr>
        <w:t>не предусмотрены.</w:t>
      </w:r>
    </w:p>
    <w:p w14:paraId="2EC456E6" w14:textId="77777777" w:rsidR="006B65FF" w:rsidRPr="000866AA" w:rsidRDefault="00FE7930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66AA">
        <w:rPr>
          <w:szCs w:val="28"/>
        </w:rPr>
        <w:t>2.5</w:t>
      </w:r>
      <w:r w:rsidR="006B65FF" w:rsidRPr="000866AA">
        <w:rPr>
          <w:szCs w:val="28"/>
        </w:rPr>
        <w:t xml:space="preserve">. Иные затраты, относящиеся к затратам на транспортные услуги в рамках затрат, </w:t>
      </w:r>
      <w:r w:rsidRPr="000866AA">
        <w:rPr>
          <w:szCs w:val="28"/>
        </w:rPr>
        <w:t xml:space="preserve">указанных в разделе </w:t>
      </w:r>
      <w:r w:rsidRPr="000866AA">
        <w:rPr>
          <w:szCs w:val="28"/>
          <w:lang w:val="en-US"/>
        </w:rPr>
        <w:t>V</w:t>
      </w:r>
      <w:r w:rsidR="004E36F6" w:rsidRPr="000866AA">
        <w:rPr>
          <w:szCs w:val="28"/>
          <w:lang w:val="en-US"/>
        </w:rPr>
        <w:t>I</w:t>
      </w:r>
      <w:r w:rsidR="00FF686F" w:rsidRPr="000866AA">
        <w:rPr>
          <w:szCs w:val="28"/>
        </w:rPr>
        <w:t>, не предусмотрены.</w:t>
      </w:r>
    </w:p>
    <w:p w14:paraId="3D466FED" w14:textId="77777777" w:rsidR="0010065D" w:rsidRPr="000866AA" w:rsidRDefault="0010065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52409DAE" w14:textId="77777777" w:rsidR="008D607D" w:rsidRPr="002631E8" w:rsidRDefault="008C7DA2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3. </w:t>
      </w:r>
      <w:r w:rsidR="008D607D" w:rsidRPr="002631E8">
        <w:rPr>
          <w:szCs w:val="28"/>
        </w:rPr>
        <w:t xml:space="preserve">Затраты на оплату расходов по договорам об оказании услуг, </w:t>
      </w:r>
    </w:p>
    <w:p w14:paraId="13EDFA19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связанных с проездом и наймом жилого помещения </w:t>
      </w:r>
    </w:p>
    <w:p w14:paraId="2BA05B6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в связи с командированием работников,</w:t>
      </w:r>
    </w:p>
    <w:p w14:paraId="41DFAC2D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заключаемым со сторонними организациями</w:t>
      </w:r>
    </w:p>
    <w:p w14:paraId="3CDD1CCE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09A6D83E" w14:textId="77777777" w:rsidR="008D607D" w:rsidRPr="002631E8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3.1</w:t>
      </w:r>
      <w:r w:rsidR="008D607D" w:rsidRPr="002631E8">
        <w:rPr>
          <w:szCs w:val="28"/>
        </w:rPr>
        <w:t>. Затраты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0C267FC" w14:textId="77777777" w:rsidR="00FB4725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проезд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×2 ,</m:t>
              </m:r>
            </m:e>
          </m:nary>
        </m:oMath>
      </m:oMathPara>
    </w:p>
    <w:p w14:paraId="1D1C27DC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C31D952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2631E8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</w:t>
      </w:r>
      <w:r w:rsidR="0046277C" w:rsidRPr="002631E8">
        <w:rPr>
          <w:szCs w:val="28"/>
        </w:rPr>
        <w:t xml:space="preserve"> планов-графиков проведения совещаний, контрольных мероприятий и профессиональной подготовки работников</w:t>
      </w:r>
      <w:r w:rsidR="008C7DA2" w:rsidRPr="002631E8">
        <w:rPr>
          <w:szCs w:val="28"/>
        </w:rPr>
        <w:t>;</w:t>
      </w:r>
    </w:p>
    <w:p w14:paraId="7F6AF3AE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2631E8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451352B2" w14:textId="77777777" w:rsidR="00585A19" w:rsidRPr="002631E8" w:rsidRDefault="00585A19" w:rsidP="00585A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515"/>
        <w:gridCol w:w="2244"/>
        <w:gridCol w:w="3209"/>
      </w:tblGrid>
      <w:tr w:rsidR="002631E8" w:rsidRPr="002133EC" w14:paraId="3FAD2EAE" w14:textId="77777777" w:rsidTr="000268D2">
        <w:trPr>
          <w:trHeight w:val="1278"/>
          <w:tblHeader/>
        </w:trPr>
        <w:tc>
          <w:tcPr>
            <w:tcW w:w="675" w:type="dxa"/>
            <w:shd w:val="clear" w:color="auto" w:fill="auto"/>
            <w:vAlign w:val="center"/>
          </w:tcPr>
          <w:p w14:paraId="11585381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№</w:t>
            </w:r>
          </w:p>
          <w:p w14:paraId="0488315E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п/п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77DA8AC8" w14:textId="77777777" w:rsidR="00585A19" w:rsidRPr="002133EC" w:rsidRDefault="00585A19" w:rsidP="00585A19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0B1E3C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Количество командированных служащих в год </w:t>
            </w:r>
          </w:p>
          <w:p w14:paraId="439395C6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(не более), чел. 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FE5ACB1" w14:textId="77777777" w:rsidR="00142E55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Цена проезда </w:t>
            </w:r>
          </w:p>
          <w:p w14:paraId="791EBB05" w14:textId="77777777" w:rsidR="00585A19" w:rsidRPr="002133EC" w:rsidRDefault="00142E55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одного</w:t>
            </w:r>
            <w:r w:rsidR="00585A19" w:rsidRPr="002133EC">
              <w:rPr>
                <w:sz w:val="26"/>
                <w:szCs w:val="26"/>
              </w:rPr>
              <w:t xml:space="preserve"> служащего </w:t>
            </w:r>
          </w:p>
          <w:p w14:paraId="2AF99BEA" w14:textId="77777777" w:rsidR="00752714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к месту командирования </w:t>
            </w:r>
          </w:p>
          <w:p w14:paraId="44DF2577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и обратно (не более), руб.</w:t>
            </w:r>
          </w:p>
        </w:tc>
      </w:tr>
      <w:tr w:rsidR="002631E8" w:rsidRPr="002133EC" w14:paraId="7853B44B" w14:textId="77777777" w:rsidTr="00142E55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71E4AAFD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6C80ADAF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94037E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C56C86D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4</w:t>
            </w:r>
          </w:p>
        </w:tc>
      </w:tr>
      <w:tr w:rsidR="002631E8" w:rsidRPr="002133EC" w14:paraId="41DDC0FC" w14:textId="77777777" w:rsidTr="000268D2">
        <w:trPr>
          <w:trHeight w:val="947"/>
        </w:trPr>
        <w:tc>
          <w:tcPr>
            <w:tcW w:w="675" w:type="dxa"/>
            <w:shd w:val="clear" w:color="auto" w:fill="auto"/>
            <w:vAlign w:val="center"/>
          </w:tcPr>
          <w:p w14:paraId="3E389203" w14:textId="77777777" w:rsidR="00585A19" w:rsidRPr="002133EC" w:rsidRDefault="00585A19" w:rsidP="007C33A1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76A3E18F" w14:textId="3DF793E5" w:rsidR="00585A19" w:rsidRPr="002133EC" w:rsidRDefault="0074725F" w:rsidP="007C33A1">
            <w:pPr>
              <w:widowControl w:val="0"/>
              <w:rPr>
                <w:sz w:val="26"/>
                <w:szCs w:val="26"/>
              </w:rPr>
            </w:pPr>
            <w:r w:rsidRPr="0051491B">
              <w:rPr>
                <w:sz w:val="26"/>
                <w:szCs w:val="26"/>
              </w:rPr>
              <w:t>Услуги по оформлению проездных документов к месту командирования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111AF9" w14:textId="0AC4FB02" w:rsidR="00585A19" w:rsidRPr="002133EC" w:rsidRDefault="00585A19" w:rsidP="00E00E2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3</w:t>
            </w:r>
            <w:r w:rsidR="00E00E20">
              <w:rPr>
                <w:sz w:val="26"/>
                <w:szCs w:val="26"/>
              </w:rPr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34464DA" w14:textId="62060FA2" w:rsidR="00585A19" w:rsidRPr="002133EC" w:rsidRDefault="004B34D2" w:rsidP="004B34D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  <w:r w:rsidR="00405D30" w:rsidRPr="002133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183,39</w:t>
            </w:r>
          </w:p>
        </w:tc>
      </w:tr>
    </w:tbl>
    <w:p w14:paraId="73414974" w14:textId="77777777" w:rsidR="008D607D" w:rsidRPr="002631E8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3.2</w:t>
      </w:r>
      <w:r w:rsidR="008D607D" w:rsidRPr="002631E8">
        <w:rPr>
          <w:szCs w:val="28"/>
        </w:rPr>
        <w:t xml:space="preserve">. Затраты по </w:t>
      </w:r>
      <w:r w:rsidR="0046277C" w:rsidRPr="002631E8">
        <w:rPr>
          <w:szCs w:val="28"/>
        </w:rPr>
        <w:t>найму</w:t>
      </w:r>
      <w:r w:rsidR="008D607D" w:rsidRPr="002631E8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AABD30A" w14:textId="77777777" w:rsidR="00B670AB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CCBEFB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6B71099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</w:t>
      </w:r>
      <w:r w:rsidR="0046277C" w:rsidRPr="002631E8">
        <w:rPr>
          <w:szCs w:val="28"/>
        </w:rPr>
        <w:t>планов-графиков проведения совещаний, контрольных мероприятий и профессиональной подготовки работников</w:t>
      </w:r>
      <w:r w:rsidR="008D607D" w:rsidRPr="002631E8">
        <w:rPr>
          <w:szCs w:val="28"/>
        </w:rPr>
        <w:t>;</w:t>
      </w:r>
    </w:p>
    <w:p w14:paraId="4804995E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14:paraId="737C988A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14:paraId="0DF4EDD5" w14:textId="77777777" w:rsidR="009976EE" w:rsidRDefault="009976EE" w:rsidP="00CE77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547"/>
        <w:gridCol w:w="2126"/>
        <w:gridCol w:w="2126"/>
        <w:gridCol w:w="2268"/>
      </w:tblGrid>
      <w:tr w:rsidR="00C51626" w:rsidRPr="002133EC" w14:paraId="15615764" w14:textId="77777777" w:rsidTr="00D52A64">
        <w:trPr>
          <w:trHeight w:val="1120"/>
        </w:trPr>
        <w:tc>
          <w:tcPr>
            <w:tcW w:w="572" w:type="dxa"/>
            <w:shd w:val="clear" w:color="auto" w:fill="auto"/>
            <w:vAlign w:val="center"/>
          </w:tcPr>
          <w:p w14:paraId="0854B60F" w14:textId="77777777" w:rsidR="00C51626" w:rsidRPr="004B3562" w:rsidRDefault="00C51626" w:rsidP="00635F80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>№</w:t>
            </w:r>
          </w:p>
          <w:p w14:paraId="34D92156" w14:textId="77777777" w:rsidR="00C51626" w:rsidRPr="004B3562" w:rsidRDefault="00C51626" w:rsidP="00635F80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>п/п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8E0A973" w14:textId="77777777" w:rsidR="00C51626" w:rsidRPr="004B3562" w:rsidRDefault="00C51626" w:rsidP="00D027A8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D16603" w14:textId="77777777" w:rsidR="00C51626" w:rsidRPr="004B3562" w:rsidRDefault="00C51626" w:rsidP="00635F80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>Количество командированных служащих в год</w:t>
            </w:r>
          </w:p>
          <w:p w14:paraId="554354A2" w14:textId="77777777" w:rsidR="00C51626" w:rsidRPr="004B3562" w:rsidRDefault="00C51626" w:rsidP="00635F80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12B900" w14:textId="77777777" w:rsidR="00C51626" w:rsidRPr="004B3562" w:rsidRDefault="00C51626" w:rsidP="00C51626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 xml:space="preserve">Время нахождения </w:t>
            </w:r>
          </w:p>
          <w:p w14:paraId="504FE8ED" w14:textId="77777777" w:rsidR="00C51626" w:rsidRPr="004B3562" w:rsidRDefault="00C51626" w:rsidP="00C51626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 xml:space="preserve">в командировке </w:t>
            </w:r>
          </w:p>
          <w:p w14:paraId="24A7A138" w14:textId="77777777" w:rsidR="00C51626" w:rsidRPr="004B3562" w:rsidRDefault="00C51626" w:rsidP="00C51626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>(не более), суток</w:t>
            </w:r>
          </w:p>
        </w:tc>
        <w:tc>
          <w:tcPr>
            <w:tcW w:w="2268" w:type="dxa"/>
          </w:tcPr>
          <w:p w14:paraId="4DE0A202" w14:textId="77777777" w:rsidR="00C51626" w:rsidRPr="004B3562" w:rsidRDefault="00C51626" w:rsidP="00C51626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 xml:space="preserve">Цена найма </w:t>
            </w:r>
          </w:p>
          <w:p w14:paraId="3DB3F733" w14:textId="77777777" w:rsidR="00C51626" w:rsidRPr="004B3562" w:rsidRDefault="00C51626" w:rsidP="00C51626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 xml:space="preserve">жилого помещения в сутки на одного служащего </w:t>
            </w:r>
          </w:p>
          <w:p w14:paraId="3C1F3C84" w14:textId="77777777" w:rsidR="00C51626" w:rsidRPr="004B3562" w:rsidRDefault="00C51626" w:rsidP="00C51626">
            <w:pPr>
              <w:widowControl w:val="0"/>
              <w:rPr>
                <w:sz w:val="24"/>
                <w:szCs w:val="24"/>
              </w:rPr>
            </w:pPr>
            <w:r w:rsidRPr="004B3562">
              <w:rPr>
                <w:sz w:val="24"/>
                <w:szCs w:val="24"/>
              </w:rPr>
              <w:t>(не более), руб.</w:t>
            </w:r>
          </w:p>
        </w:tc>
      </w:tr>
      <w:tr w:rsidR="00C51626" w:rsidRPr="002133EC" w14:paraId="78C642E2" w14:textId="77777777" w:rsidTr="00D52A64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2625D16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99F2F4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0A4BF1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10131A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14:paraId="50B988E9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5</w:t>
            </w:r>
          </w:p>
        </w:tc>
      </w:tr>
      <w:tr w:rsidR="00C51626" w:rsidRPr="002133EC" w14:paraId="2F9B65E8" w14:textId="77777777" w:rsidTr="00D52A64">
        <w:trPr>
          <w:trHeight w:val="982"/>
        </w:trPr>
        <w:tc>
          <w:tcPr>
            <w:tcW w:w="572" w:type="dxa"/>
            <w:shd w:val="clear" w:color="auto" w:fill="auto"/>
            <w:vAlign w:val="center"/>
          </w:tcPr>
          <w:p w14:paraId="6900DC0C" w14:textId="77777777" w:rsidR="00C51626" w:rsidRPr="004B3562" w:rsidRDefault="00C51626" w:rsidP="007C33A1">
            <w:pPr>
              <w:widowControl w:val="0"/>
              <w:rPr>
                <w:sz w:val="25"/>
                <w:szCs w:val="25"/>
              </w:rPr>
            </w:pPr>
            <w:r w:rsidRPr="004B3562">
              <w:rPr>
                <w:sz w:val="25"/>
                <w:szCs w:val="25"/>
              </w:rPr>
              <w:t>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106B39D" w14:textId="77777777" w:rsidR="00C51626" w:rsidRPr="004B3562" w:rsidRDefault="00C51626" w:rsidP="007C33A1">
            <w:pPr>
              <w:widowControl w:val="0"/>
              <w:rPr>
                <w:sz w:val="25"/>
                <w:szCs w:val="25"/>
              </w:rPr>
            </w:pPr>
            <w:r w:rsidRPr="004B3562">
              <w:rPr>
                <w:sz w:val="25"/>
                <w:szCs w:val="25"/>
              </w:rPr>
              <w:t>Найм жилого помещения на период командирования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258685" w14:textId="61DECFDA" w:rsidR="00C51626" w:rsidRPr="004B3562" w:rsidRDefault="00E00E20" w:rsidP="007C33A1">
            <w:pPr>
              <w:widowControl w:val="0"/>
              <w:rPr>
                <w:sz w:val="25"/>
                <w:szCs w:val="25"/>
              </w:rPr>
            </w:pPr>
            <w:r w:rsidRPr="004B3562">
              <w:rPr>
                <w:sz w:val="25"/>
                <w:szCs w:val="25"/>
              </w:rPr>
              <w:t>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A67928" w14:textId="77777777" w:rsidR="00C51626" w:rsidRPr="004B3562" w:rsidRDefault="00C51626" w:rsidP="007C33A1">
            <w:pPr>
              <w:widowControl w:val="0"/>
              <w:rPr>
                <w:sz w:val="25"/>
                <w:szCs w:val="25"/>
              </w:rPr>
            </w:pPr>
            <w:r w:rsidRPr="004B3562">
              <w:rPr>
                <w:sz w:val="25"/>
                <w:szCs w:val="25"/>
              </w:rPr>
              <w:t>14</w:t>
            </w:r>
          </w:p>
        </w:tc>
        <w:tc>
          <w:tcPr>
            <w:tcW w:w="2268" w:type="dxa"/>
            <w:vAlign w:val="center"/>
          </w:tcPr>
          <w:p w14:paraId="0082A909" w14:textId="04C8793C" w:rsidR="00C51626" w:rsidRPr="004B3562" w:rsidRDefault="00E55674" w:rsidP="00E55674">
            <w:pPr>
              <w:widowControl w:val="0"/>
              <w:rPr>
                <w:sz w:val="25"/>
                <w:szCs w:val="25"/>
              </w:rPr>
            </w:pPr>
            <w:r w:rsidRPr="004B3562">
              <w:rPr>
                <w:sz w:val="25"/>
                <w:szCs w:val="25"/>
              </w:rPr>
              <w:t>28</w:t>
            </w:r>
            <w:r w:rsidR="00C51626" w:rsidRPr="004B3562">
              <w:rPr>
                <w:sz w:val="25"/>
                <w:szCs w:val="25"/>
              </w:rPr>
              <w:t xml:space="preserve"> </w:t>
            </w:r>
            <w:r w:rsidRPr="004B3562">
              <w:rPr>
                <w:sz w:val="25"/>
                <w:szCs w:val="25"/>
              </w:rPr>
              <w:t>6</w:t>
            </w:r>
            <w:r w:rsidR="00C51626" w:rsidRPr="004B3562">
              <w:rPr>
                <w:sz w:val="25"/>
                <w:szCs w:val="25"/>
              </w:rPr>
              <w:t>00,00</w:t>
            </w:r>
          </w:p>
        </w:tc>
      </w:tr>
    </w:tbl>
    <w:p w14:paraId="02E68F9F" w14:textId="77777777" w:rsidR="008D607D" w:rsidRPr="00D35B6A" w:rsidRDefault="0017648E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D35B6A">
        <w:rPr>
          <w:szCs w:val="28"/>
        </w:rPr>
        <w:lastRenderedPageBreak/>
        <w:t xml:space="preserve">4. </w:t>
      </w:r>
      <w:r w:rsidR="008D607D" w:rsidRPr="00D35B6A">
        <w:rPr>
          <w:szCs w:val="28"/>
        </w:rPr>
        <w:t>Затраты на коммунальные услуги</w:t>
      </w:r>
    </w:p>
    <w:p w14:paraId="6220688D" w14:textId="77777777" w:rsidR="0017648E" w:rsidRPr="00D35B6A" w:rsidRDefault="0017648E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14:paraId="1057E65C" w14:textId="77777777" w:rsidR="00BD704C" w:rsidRPr="00D35B6A" w:rsidRDefault="00C118A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4.1</w:t>
      </w:r>
      <w:r w:rsidR="008D607D" w:rsidRPr="00D35B6A">
        <w:rPr>
          <w:szCs w:val="28"/>
        </w:rPr>
        <w:t xml:space="preserve">. Затраты на газоснабжение и иные виды топлива </w:t>
      </w:r>
      <w:r w:rsidR="009D4DF9" w:rsidRPr="00D35B6A">
        <w:rPr>
          <w:szCs w:val="28"/>
        </w:rPr>
        <w:t>не предусмотрены.</w:t>
      </w:r>
    </w:p>
    <w:p w14:paraId="172D0894" w14:textId="77777777" w:rsidR="00BD704C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4.2</w:t>
      </w:r>
      <w:r w:rsidR="008D607D" w:rsidRPr="00D35B6A">
        <w:rPr>
          <w:szCs w:val="28"/>
        </w:rPr>
        <w:t xml:space="preserve">. Затраты на электроснабжение </w:t>
      </w:r>
      <w:r w:rsidR="009D4DF9" w:rsidRPr="00D35B6A">
        <w:rPr>
          <w:szCs w:val="28"/>
        </w:rPr>
        <w:t>не предусмотрены.</w:t>
      </w:r>
    </w:p>
    <w:p w14:paraId="35AECF3D" w14:textId="77777777" w:rsidR="00BD704C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4.3</w:t>
      </w:r>
      <w:r w:rsidR="008D607D" w:rsidRPr="00D35B6A">
        <w:rPr>
          <w:szCs w:val="28"/>
        </w:rPr>
        <w:t xml:space="preserve">. Затраты на теплоснабжение </w:t>
      </w:r>
      <w:r w:rsidR="009D4DF9" w:rsidRPr="00D35B6A">
        <w:rPr>
          <w:szCs w:val="28"/>
        </w:rPr>
        <w:t>не предусмотрены.</w:t>
      </w:r>
    </w:p>
    <w:p w14:paraId="0E5116DA" w14:textId="77777777" w:rsidR="00BD704C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4.4</w:t>
      </w:r>
      <w:r w:rsidR="008D607D" w:rsidRPr="00D35B6A">
        <w:rPr>
          <w:szCs w:val="28"/>
        </w:rPr>
        <w:t xml:space="preserve">. Затраты на горячее водоснабжение </w:t>
      </w:r>
      <w:r w:rsidR="009D4DF9" w:rsidRPr="00D35B6A">
        <w:rPr>
          <w:szCs w:val="28"/>
        </w:rPr>
        <w:t>не предусмотрены.</w:t>
      </w:r>
    </w:p>
    <w:p w14:paraId="57E66BCE" w14:textId="77777777" w:rsidR="009D4DF9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4.5</w:t>
      </w:r>
      <w:r w:rsidR="008D607D" w:rsidRPr="00D35B6A">
        <w:rPr>
          <w:szCs w:val="28"/>
        </w:rPr>
        <w:t xml:space="preserve">. Затраты на холодное водоснабжение и водоотведение </w:t>
      </w:r>
      <w:r w:rsidR="009D4DF9" w:rsidRPr="00D35B6A">
        <w:rPr>
          <w:szCs w:val="28"/>
        </w:rPr>
        <w:t>не предусмотрены.</w:t>
      </w:r>
    </w:p>
    <w:p w14:paraId="3DC2AA08" w14:textId="77777777" w:rsidR="00BD704C" w:rsidRPr="00D35B6A" w:rsidRDefault="00707C31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4.6</w:t>
      </w:r>
      <w:r w:rsidR="008D607D" w:rsidRPr="00D35B6A">
        <w:rPr>
          <w:szCs w:val="28"/>
        </w:rPr>
        <w:t xml:space="preserve">. Затраты на оплату услуг </w:t>
      </w:r>
      <w:r w:rsidR="007E7BCF" w:rsidRPr="00D35B6A">
        <w:rPr>
          <w:szCs w:val="28"/>
        </w:rPr>
        <w:t>лиц, привлекаемых на основании гражданско-правовых договоров</w:t>
      </w:r>
      <w:r w:rsidR="009D4DF9" w:rsidRPr="00D35B6A">
        <w:rPr>
          <w:szCs w:val="28"/>
        </w:rPr>
        <w:t>,</w:t>
      </w:r>
      <w:r w:rsidR="007E7BCF" w:rsidRPr="00D35B6A">
        <w:rPr>
          <w:szCs w:val="28"/>
        </w:rPr>
        <w:t xml:space="preserve"> </w:t>
      </w:r>
      <w:r w:rsidR="009D4DF9" w:rsidRPr="00D35B6A">
        <w:rPr>
          <w:szCs w:val="28"/>
        </w:rPr>
        <w:t>не предусмотрены.</w:t>
      </w:r>
    </w:p>
    <w:p w14:paraId="7001D9D5" w14:textId="77777777" w:rsidR="00707C31" w:rsidRPr="00D35B6A" w:rsidRDefault="00707C31" w:rsidP="009D4DF9">
      <w:pPr>
        <w:widowControl w:val="0"/>
        <w:autoSpaceDE w:val="0"/>
        <w:autoSpaceDN w:val="0"/>
        <w:adjustRightInd w:val="0"/>
        <w:ind w:firstLine="709"/>
        <w:jc w:val="both"/>
      </w:pPr>
      <w:r w:rsidRPr="00D35B6A">
        <w:rPr>
          <w:szCs w:val="28"/>
        </w:rPr>
        <w:t>4.7</w:t>
      </w:r>
      <w:r w:rsidR="006B65FF" w:rsidRPr="00D35B6A">
        <w:rPr>
          <w:szCs w:val="28"/>
        </w:rPr>
        <w:t xml:space="preserve">. Иные затраты, относящиеся к затратам на коммунальные услуги в рамках затрат, указанных в </w:t>
      </w:r>
      <w:r w:rsidRPr="00D35B6A">
        <w:rPr>
          <w:szCs w:val="28"/>
        </w:rPr>
        <w:t xml:space="preserve">разделе </w:t>
      </w:r>
      <w:r w:rsidRPr="00D35B6A">
        <w:rPr>
          <w:szCs w:val="28"/>
          <w:lang w:val="en-US"/>
        </w:rPr>
        <w:t>V</w:t>
      </w:r>
      <w:r w:rsidR="004E36F6" w:rsidRPr="00D35B6A">
        <w:rPr>
          <w:szCs w:val="28"/>
          <w:lang w:val="en-US"/>
        </w:rPr>
        <w:t>I</w:t>
      </w:r>
      <w:r w:rsidR="009D4DF9" w:rsidRPr="00D35B6A">
        <w:rPr>
          <w:szCs w:val="28"/>
        </w:rPr>
        <w:t>, не предусмотрены.</w:t>
      </w:r>
      <w:r w:rsidR="006B65FF" w:rsidRPr="00D35B6A">
        <w:rPr>
          <w:szCs w:val="28"/>
        </w:rPr>
        <w:t xml:space="preserve"> </w:t>
      </w:r>
    </w:p>
    <w:p w14:paraId="120EB3EC" w14:textId="77777777" w:rsidR="003D6092" w:rsidRPr="00D35B6A" w:rsidRDefault="003D6092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59191BCE" w14:textId="77777777" w:rsidR="008D607D" w:rsidRPr="00D35B6A" w:rsidRDefault="002F2EB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D35B6A">
        <w:rPr>
          <w:szCs w:val="28"/>
        </w:rPr>
        <w:t xml:space="preserve">5. </w:t>
      </w:r>
      <w:r w:rsidR="008D607D" w:rsidRPr="00D35B6A">
        <w:rPr>
          <w:szCs w:val="28"/>
        </w:rPr>
        <w:t>Затраты на аренду помещений и оборудования</w:t>
      </w:r>
    </w:p>
    <w:p w14:paraId="334C9B15" w14:textId="77777777" w:rsidR="008D607D" w:rsidRPr="00D35B6A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1CE64807" w14:textId="77777777" w:rsidR="00BD704C" w:rsidRPr="00D35B6A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5.1</w:t>
      </w:r>
      <w:r w:rsidR="008D607D" w:rsidRPr="00D35B6A">
        <w:rPr>
          <w:szCs w:val="28"/>
        </w:rPr>
        <w:t xml:space="preserve">. Затраты на аренду помещений </w:t>
      </w:r>
      <w:r w:rsidR="00810263" w:rsidRPr="00D35B6A">
        <w:rPr>
          <w:szCs w:val="28"/>
        </w:rPr>
        <w:t>не предусмотрены.</w:t>
      </w:r>
    </w:p>
    <w:p w14:paraId="4965EE63" w14:textId="77777777" w:rsidR="004650C1" w:rsidRPr="00D35B6A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5.2</w:t>
      </w:r>
      <w:r w:rsidR="008D607D" w:rsidRPr="00D35B6A">
        <w:rPr>
          <w:szCs w:val="28"/>
        </w:rPr>
        <w:t xml:space="preserve">. Затраты на аренду помещения (зала) для проведения совещания </w:t>
      </w:r>
      <w:r w:rsidR="00810263" w:rsidRPr="00D35B6A">
        <w:rPr>
          <w:szCs w:val="28"/>
        </w:rPr>
        <w:t>не предусмотрены.</w:t>
      </w:r>
    </w:p>
    <w:p w14:paraId="66772E7E" w14:textId="77777777" w:rsidR="004650C1" w:rsidRPr="00D35B6A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5.3</w:t>
      </w:r>
      <w:r w:rsidR="008D607D" w:rsidRPr="00D35B6A">
        <w:rPr>
          <w:szCs w:val="28"/>
        </w:rPr>
        <w:t xml:space="preserve">. Затраты на аренду оборудования для проведения совещания </w:t>
      </w:r>
      <w:r w:rsidR="00810263" w:rsidRPr="00D35B6A">
        <w:rPr>
          <w:szCs w:val="28"/>
        </w:rPr>
        <w:t>не предусмотрены.</w:t>
      </w:r>
    </w:p>
    <w:p w14:paraId="053F9283" w14:textId="77777777" w:rsidR="006B65FF" w:rsidRPr="00D35B6A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35B6A">
        <w:rPr>
          <w:szCs w:val="28"/>
        </w:rPr>
        <w:t>5.4</w:t>
      </w:r>
      <w:r w:rsidR="006B65FF" w:rsidRPr="00D35B6A">
        <w:rPr>
          <w:szCs w:val="28"/>
        </w:rPr>
        <w:t xml:space="preserve">. Иные затраты, относящиеся к затратам на аренду помещений и оборудования в рамках затрат, указанных в </w:t>
      </w:r>
      <w:r w:rsidRPr="00D35B6A">
        <w:rPr>
          <w:szCs w:val="28"/>
        </w:rPr>
        <w:t xml:space="preserve">разделе </w:t>
      </w:r>
      <w:r w:rsidRPr="00D35B6A">
        <w:rPr>
          <w:szCs w:val="28"/>
          <w:lang w:val="en-US"/>
        </w:rPr>
        <w:t>V</w:t>
      </w:r>
      <w:r w:rsidR="004E36F6" w:rsidRPr="00D35B6A">
        <w:rPr>
          <w:szCs w:val="28"/>
          <w:lang w:val="en-US"/>
        </w:rPr>
        <w:t>I</w:t>
      </w:r>
      <w:r w:rsidR="00810263" w:rsidRPr="00D35B6A">
        <w:rPr>
          <w:szCs w:val="28"/>
        </w:rPr>
        <w:t>, не предусмотрены.</w:t>
      </w:r>
    </w:p>
    <w:p w14:paraId="72E44CEE" w14:textId="77777777" w:rsidR="002F2EB4" w:rsidRPr="00D35B6A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14:paraId="3B684025" w14:textId="77777777" w:rsidR="00DC5A05" w:rsidRPr="00D35B6A" w:rsidRDefault="002F2EB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D35B6A">
        <w:rPr>
          <w:szCs w:val="28"/>
        </w:rPr>
        <w:t xml:space="preserve">6. </w:t>
      </w:r>
      <w:r w:rsidR="008D607D" w:rsidRPr="00D35B6A">
        <w:rPr>
          <w:szCs w:val="28"/>
        </w:rPr>
        <w:t>Затраты на содержание имущества</w:t>
      </w:r>
    </w:p>
    <w:p w14:paraId="2971A4AF" w14:textId="77777777" w:rsidR="00DC5A05" w:rsidRPr="00D35B6A" w:rsidRDefault="00DC5A05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07C78DDE" w14:textId="77777777" w:rsidR="00EB27FF" w:rsidRPr="00D35B6A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6.1</w:t>
      </w:r>
      <w:r w:rsidR="008D607D" w:rsidRPr="00D35B6A">
        <w:rPr>
          <w:szCs w:val="28"/>
        </w:rPr>
        <w:t xml:space="preserve">. </w:t>
      </w:r>
      <w:r w:rsidR="00EB27FF" w:rsidRPr="00D35B6A">
        <w:rPr>
          <w:szCs w:val="28"/>
        </w:rPr>
        <w:t>Затраты на содержание и техническое обслуживание помещений</w:t>
      </w:r>
      <w:r w:rsidR="00810263" w:rsidRPr="00D35B6A">
        <w:rPr>
          <w:szCs w:val="28"/>
        </w:rPr>
        <w:t xml:space="preserve"> не предусмотрены.</w:t>
      </w:r>
    </w:p>
    <w:p w14:paraId="0D9A2B48" w14:textId="77777777" w:rsidR="00790801" w:rsidRPr="00D35B6A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6.2</w:t>
      </w:r>
      <w:r w:rsidR="00EB27FF" w:rsidRPr="00D35B6A">
        <w:rPr>
          <w:szCs w:val="28"/>
        </w:rPr>
        <w:t xml:space="preserve">. Затраты на техническое обслуживание и ремонт транспортных средств </w:t>
      </w:r>
      <w:r w:rsidR="00790801" w:rsidRPr="00D35B6A">
        <w:rPr>
          <w:szCs w:val="28"/>
        </w:rPr>
        <w:t>не предусмотрены.</w:t>
      </w:r>
    </w:p>
    <w:p w14:paraId="6E7B3462" w14:textId="77777777" w:rsidR="00CB257E" w:rsidRPr="00CB257E" w:rsidRDefault="00CB257E" w:rsidP="00CB257E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D35B6A">
        <w:rPr>
          <w:rFonts w:eastAsia="Calibri"/>
          <w:szCs w:val="28"/>
          <w:lang w:eastAsia="en-US"/>
        </w:rPr>
        <w:t xml:space="preserve">6.3. </w:t>
      </w:r>
      <w:r w:rsidRPr="00D35B6A">
        <w:rPr>
          <w:szCs w:val="28"/>
        </w:rPr>
        <w:t xml:space="preserve">Затраты на </w:t>
      </w:r>
      <w:r w:rsidRPr="00CB257E">
        <w:rPr>
          <w:color w:val="000000"/>
          <w:szCs w:val="28"/>
        </w:rPr>
        <w:t xml:space="preserve">техническое обслуживание и регламентно-профилактический ремонт бытового оборудования </w:t>
      </w:r>
      <w:r w:rsidRPr="00CB257E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рбо</m:t>
            </m:r>
          </m:sub>
        </m:sSub>
      </m:oMath>
      <w:r w:rsidRPr="00CB257E">
        <w:rPr>
          <w:szCs w:val="28"/>
        </w:rPr>
        <w:t xml:space="preserve">) </w:t>
      </w:r>
      <w:r w:rsidRPr="00CB257E">
        <w:rPr>
          <w:color w:val="000000"/>
          <w:szCs w:val="28"/>
        </w:rPr>
        <w:t>определяются по формуле:</w:t>
      </w:r>
    </w:p>
    <w:p w14:paraId="07957B88" w14:textId="77777777" w:rsidR="00CB257E" w:rsidRPr="00CB257E" w:rsidRDefault="007B7143" w:rsidP="00CB257E">
      <w:pPr>
        <w:ind w:left="709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</w:rPr>
                <m:t>рбо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бо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 рбо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14:paraId="0CB0C17D" w14:textId="77777777" w:rsidR="00CB257E" w:rsidRPr="00CB257E" w:rsidRDefault="00CB257E" w:rsidP="00CB257E">
      <w:pPr>
        <w:ind w:left="709"/>
        <w:jc w:val="both"/>
      </w:pPr>
      <w:r w:rsidRPr="00CB257E">
        <w:t>где:</w:t>
      </w:r>
    </w:p>
    <w:p w14:paraId="73FB8AE9" w14:textId="77777777" w:rsidR="00CB257E" w:rsidRPr="00CB257E" w:rsidRDefault="007B7143" w:rsidP="00CB257E">
      <w:pPr>
        <w:ind w:left="709"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бо</m:t>
            </m:r>
          </m:sub>
        </m:sSub>
      </m:oMath>
      <w:r w:rsidR="00CB257E" w:rsidRPr="00CB257E">
        <w:rPr>
          <w:sz w:val="22"/>
          <w:szCs w:val="22"/>
        </w:rPr>
        <w:t xml:space="preserve"> – </w:t>
      </w:r>
      <w:r w:rsidR="00CB257E" w:rsidRPr="00CB257E">
        <w:rPr>
          <w:szCs w:val="28"/>
        </w:rPr>
        <w:t xml:space="preserve">количество единиц </w:t>
      </w:r>
      <w:r w:rsidR="00CB257E" w:rsidRPr="00CB257E">
        <w:rPr>
          <w:szCs w:val="28"/>
          <w:lang w:val="en-US"/>
        </w:rPr>
        <w:t>i</w:t>
      </w:r>
      <w:r w:rsidR="00CB257E" w:rsidRPr="00CB257E">
        <w:rPr>
          <w:szCs w:val="28"/>
        </w:rPr>
        <w:t>-го бытового оборудования</w:t>
      </w:r>
      <w:r w:rsidR="00CB257E" w:rsidRPr="00CB257E">
        <w:rPr>
          <w:sz w:val="22"/>
          <w:szCs w:val="22"/>
        </w:rPr>
        <w:t>;</w:t>
      </w:r>
    </w:p>
    <w:p w14:paraId="140CF6D2" w14:textId="77777777" w:rsidR="00CB257E" w:rsidRPr="00CB257E" w:rsidRDefault="007B7143" w:rsidP="00CB257E">
      <w:pPr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рбо</m:t>
            </m:r>
          </m:sub>
        </m:sSub>
      </m:oMath>
      <w:r w:rsidR="00CB257E" w:rsidRPr="00CB257E">
        <w:t xml:space="preserve">– </w:t>
      </w:r>
      <w:r w:rsidR="00CB257E" w:rsidRPr="00CB257E">
        <w:rPr>
          <w:szCs w:val="28"/>
        </w:rPr>
        <w:t xml:space="preserve">цена технического обслуживания и регламентно-профилактического ремонта одной единицы </w:t>
      </w:r>
      <w:r w:rsidR="00CB257E" w:rsidRPr="00CB257E">
        <w:rPr>
          <w:szCs w:val="28"/>
          <w:lang w:val="en-US"/>
        </w:rPr>
        <w:t>i</w:t>
      </w:r>
      <w:r w:rsidR="00CB257E" w:rsidRPr="00CB257E">
        <w:rPr>
          <w:szCs w:val="28"/>
        </w:rPr>
        <w:t>-го бытового оборудования.</w:t>
      </w:r>
    </w:p>
    <w:p w14:paraId="5065989A" w14:textId="77777777" w:rsidR="00CB257E" w:rsidRPr="00CB257E" w:rsidRDefault="00CB257E" w:rsidP="00CB257E">
      <w:pPr>
        <w:autoSpaceDE w:val="0"/>
        <w:autoSpaceDN w:val="0"/>
        <w:adjustRightInd w:val="0"/>
        <w:ind w:left="709"/>
        <w:jc w:val="both"/>
        <w:rPr>
          <w:color w:val="000000"/>
          <w:szCs w:val="28"/>
        </w:rPr>
      </w:pPr>
      <w:r w:rsidRPr="00CB257E">
        <w:rPr>
          <w:color w:val="000000"/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36"/>
        <w:gridCol w:w="1992"/>
        <w:gridCol w:w="2944"/>
      </w:tblGrid>
      <w:tr w:rsidR="00CB257E" w:rsidRPr="00E80E7D" w14:paraId="1BE7B543" w14:textId="77777777" w:rsidTr="003E70DC">
        <w:trPr>
          <w:trHeight w:val="730"/>
        </w:trPr>
        <w:tc>
          <w:tcPr>
            <w:tcW w:w="567" w:type="dxa"/>
            <w:shd w:val="clear" w:color="auto" w:fill="auto"/>
            <w:vAlign w:val="center"/>
          </w:tcPr>
          <w:p w14:paraId="649C1C44" w14:textId="77777777" w:rsidR="00CB257E" w:rsidRPr="00E80E7D" w:rsidRDefault="00CB257E" w:rsidP="00CB257E">
            <w:pPr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№</w:t>
            </w:r>
          </w:p>
          <w:p w14:paraId="53F5521D" w14:textId="77777777" w:rsidR="00CB257E" w:rsidRPr="00E80E7D" w:rsidRDefault="00CB257E" w:rsidP="00CB257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п/п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055C1494" w14:textId="77777777" w:rsidR="00CB257E" w:rsidRPr="00E80E7D" w:rsidRDefault="00CB257E" w:rsidP="00CB257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388E36C6" w14:textId="77777777" w:rsidR="00CB257E" w:rsidRPr="00E80E7D" w:rsidRDefault="00CB257E" w:rsidP="00CB257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A8D5AF7" w14:textId="390A5EAB" w:rsidR="00CB257E" w:rsidRPr="00E80E7D" w:rsidRDefault="00CB257E" w:rsidP="005B3C91">
            <w:pPr>
              <w:widowControl w:val="0"/>
              <w:rPr>
                <w:color w:val="000000"/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Цена услуги на единицу в год</w:t>
            </w:r>
            <w:r w:rsidR="005B3C91">
              <w:rPr>
                <w:sz w:val="26"/>
                <w:szCs w:val="26"/>
              </w:rPr>
              <w:t xml:space="preserve"> </w:t>
            </w:r>
            <w:r w:rsidRPr="00E80E7D">
              <w:rPr>
                <w:sz w:val="26"/>
                <w:szCs w:val="26"/>
              </w:rPr>
              <w:t>(не более), руб.</w:t>
            </w:r>
          </w:p>
        </w:tc>
      </w:tr>
      <w:tr w:rsidR="00F842CE" w:rsidRPr="00E80E7D" w14:paraId="35963BD9" w14:textId="77777777" w:rsidTr="00C623F5">
        <w:trPr>
          <w:trHeight w:val="3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184D0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DF40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18339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3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0DE8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4</w:t>
            </w:r>
          </w:p>
        </w:tc>
      </w:tr>
      <w:tr w:rsidR="00CB257E" w:rsidRPr="00E80E7D" w14:paraId="06303EC3" w14:textId="77777777" w:rsidTr="003E70DC">
        <w:trPr>
          <w:trHeight w:val="408"/>
        </w:trPr>
        <w:tc>
          <w:tcPr>
            <w:tcW w:w="567" w:type="dxa"/>
            <w:shd w:val="clear" w:color="auto" w:fill="auto"/>
            <w:vAlign w:val="center"/>
          </w:tcPr>
          <w:p w14:paraId="5F82C102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36334703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Кулер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68381D66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4BCCADB1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5 850,00</w:t>
            </w:r>
          </w:p>
        </w:tc>
      </w:tr>
      <w:tr w:rsidR="00CB257E" w:rsidRPr="00E80E7D" w14:paraId="3267C530" w14:textId="77777777" w:rsidTr="003E70DC">
        <w:trPr>
          <w:trHeight w:val="355"/>
        </w:trPr>
        <w:tc>
          <w:tcPr>
            <w:tcW w:w="567" w:type="dxa"/>
            <w:shd w:val="clear" w:color="auto" w:fill="auto"/>
            <w:vAlign w:val="center"/>
          </w:tcPr>
          <w:p w14:paraId="03E4820E" w14:textId="3A1D8407" w:rsidR="00CB257E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05E03F0" w14:textId="195ED271" w:rsidR="00CB257E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61C9F882" w14:textId="65BC00FB" w:rsidR="00CB257E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1C4F89D7" w14:textId="787E8568" w:rsidR="00CB257E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C623F5" w:rsidRPr="00E80E7D" w14:paraId="04B93332" w14:textId="77777777" w:rsidTr="003E70DC">
        <w:trPr>
          <w:trHeight w:val="355"/>
        </w:trPr>
        <w:tc>
          <w:tcPr>
            <w:tcW w:w="567" w:type="dxa"/>
            <w:shd w:val="clear" w:color="auto" w:fill="auto"/>
            <w:vAlign w:val="center"/>
          </w:tcPr>
          <w:p w14:paraId="4E6D5E1D" w14:textId="5DBADD84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54C06F27" w14:textId="64D0FBCD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Термопот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7575053B" w14:textId="4058D910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25568F03" w14:textId="2B8C22BD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4 300,00</w:t>
            </w:r>
          </w:p>
        </w:tc>
      </w:tr>
      <w:tr w:rsidR="00C623F5" w:rsidRPr="00E80E7D" w14:paraId="4D27BA37" w14:textId="77777777" w:rsidTr="003E70DC">
        <w:trPr>
          <w:trHeight w:val="474"/>
        </w:trPr>
        <w:tc>
          <w:tcPr>
            <w:tcW w:w="567" w:type="dxa"/>
            <w:shd w:val="clear" w:color="auto" w:fill="auto"/>
            <w:vAlign w:val="center"/>
          </w:tcPr>
          <w:p w14:paraId="5204923C" w14:textId="77777777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146AF2CC" w14:textId="77777777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Кофемашина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65F13E45" w14:textId="77777777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2EEC5D0" w14:textId="77777777" w:rsidR="00C623F5" w:rsidRPr="00E80E7D" w:rsidRDefault="00C623F5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4 290,00</w:t>
            </w:r>
          </w:p>
        </w:tc>
      </w:tr>
    </w:tbl>
    <w:p w14:paraId="268A8E40" w14:textId="442F9E56" w:rsidR="00BD704C" w:rsidRPr="00B413AF" w:rsidRDefault="002F2EB4" w:rsidP="00BD5B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6.4</w:t>
      </w:r>
      <w:r w:rsidR="00EB27FF" w:rsidRPr="002631E8">
        <w:rPr>
          <w:szCs w:val="28"/>
        </w:rPr>
        <w:t xml:space="preserve">. </w:t>
      </w:r>
      <w:r w:rsidR="00EB27FF" w:rsidRPr="00B413AF">
        <w:rPr>
          <w:szCs w:val="28"/>
        </w:rPr>
        <w:t>Затраты на оплату услуг лиц, привлекаемых на основании гражданско-правовых договоров</w:t>
      </w:r>
      <w:r w:rsidR="00790801" w:rsidRPr="00B413AF">
        <w:rPr>
          <w:szCs w:val="28"/>
        </w:rPr>
        <w:t>, не предусмотрены.</w:t>
      </w:r>
    </w:p>
    <w:p w14:paraId="2C80031F" w14:textId="7B50FD73" w:rsidR="00267F7E" w:rsidRPr="002631E8" w:rsidRDefault="00BD5B3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6.5</w:t>
      </w:r>
      <w:r w:rsidR="00267F7E" w:rsidRPr="00B413AF">
        <w:rPr>
          <w:szCs w:val="28"/>
        </w:rPr>
        <w:t xml:space="preserve">. Иные </w:t>
      </w:r>
      <w:r w:rsidR="00267F7E" w:rsidRPr="002631E8">
        <w:rPr>
          <w:szCs w:val="28"/>
        </w:rPr>
        <w:t xml:space="preserve">затраты, относящиеся к затратам на содержание имущества в рамках затрат, указанных в </w:t>
      </w:r>
      <w:r w:rsidR="002F2EB4" w:rsidRPr="002631E8">
        <w:rPr>
          <w:szCs w:val="28"/>
        </w:rPr>
        <w:t xml:space="preserve">разделе </w:t>
      </w:r>
      <w:r w:rsidR="00CD3479"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267F7E" w:rsidRPr="002631E8">
        <w:rPr>
          <w:szCs w:val="28"/>
        </w:rPr>
        <w:t>.</w:t>
      </w:r>
    </w:p>
    <w:p w14:paraId="460475E2" w14:textId="35CE4430" w:rsidR="00721ED7" w:rsidRPr="002631E8" w:rsidRDefault="00BD5B31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6.5</w:t>
      </w:r>
      <w:r w:rsidR="00721ED7" w:rsidRPr="002631E8">
        <w:rPr>
          <w:szCs w:val="28"/>
        </w:rPr>
        <w:t>.1. Затраты на чистку хозяйственного инвентаря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чинв</m:t>
            </m:r>
          </m:sub>
        </m:sSub>
      </m:oMath>
      <w:r w:rsidR="00721ED7" w:rsidRPr="002631E8">
        <w:rPr>
          <w:szCs w:val="28"/>
        </w:rPr>
        <w:t>) определяются по формуле:</w:t>
      </w:r>
    </w:p>
    <w:p w14:paraId="342B2CBA" w14:textId="77777777" w:rsidR="00721ED7" w:rsidRPr="002631E8" w:rsidRDefault="007B7143" w:rsidP="003620D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чинв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75FBC4D" w14:textId="77777777" w:rsidR="00721ED7" w:rsidRPr="002631E8" w:rsidRDefault="00721E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EC7C2EB" w14:textId="0A94C39D" w:rsidR="00721ED7" w:rsidRPr="002631E8" w:rsidRDefault="007B7143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чинв</m:t>
            </m:r>
          </m:sub>
        </m:sSub>
      </m:oMath>
      <w:r w:rsidR="00721ED7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721ED7" w:rsidRPr="002631E8">
        <w:rPr>
          <w:szCs w:val="28"/>
        </w:rPr>
        <w:t xml:space="preserve"> количество </w:t>
      </w:r>
      <w:r w:rsidR="00443D9D" w:rsidRPr="002631E8">
        <w:rPr>
          <w:szCs w:val="28"/>
        </w:rPr>
        <w:t xml:space="preserve">единиц </w:t>
      </w:r>
      <w:r w:rsidR="00721ED7" w:rsidRPr="002631E8">
        <w:rPr>
          <w:szCs w:val="28"/>
        </w:rPr>
        <w:t>i-го хозяйственного инвентаря;</w:t>
      </w:r>
    </w:p>
    <w:p w14:paraId="408D8F68" w14:textId="76732E3A" w:rsidR="00E15122" w:rsidRPr="002631E8" w:rsidRDefault="007B7143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свн</m:t>
            </m:r>
          </m:sub>
        </m:sSub>
      </m:oMath>
      <w:r w:rsidR="00721ED7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721ED7" w:rsidRPr="002631E8">
        <w:rPr>
          <w:szCs w:val="28"/>
        </w:rPr>
        <w:t xml:space="preserve"> цена </w:t>
      </w:r>
      <w:r w:rsidR="00E15122" w:rsidRPr="002631E8">
        <w:rPr>
          <w:szCs w:val="28"/>
        </w:rPr>
        <w:t xml:space="preserve">чистки одной единицы </w:t>
      </w:r>
      <w:r w:rsidR="00E15122" w:rsidRPr="002631E8">
        <w:rPr>
          <w:szCs w:val="28"/>
          <w:lang w:val="en-US"/>
        </w:rPr>
        <w:t>i</w:t>
      </w:r>
      <w:r w:rsidR="00E15122" w:rsidRPr="002631E8">
        <w:rPr>
          <w:szCs w:val="28"/>
        </w:rPr>
        <w:t>-го хозяйственного инвентаря.</w:t>
      </w:r>
    </w:p>
    <w:p w14:paraId="11C3610D" w14:textId="77777777" w:rsidR="00D477B6" w:rsidRDefault="00E15122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118"/>
        <w:gridCol w:w="2693"/>
      </w:tblGrid>
      <w:tr w:rsidR="002631E8" w:rsidRPr="00E80E7D" w14:paraId="7FCA18BD" w14:textId="77777777" w:rsidTr="003E70DC">
        <w:trPr>
          <w:trHeight w:val="667"/>
        </w:trPr>
        <w:tc>
          <w:tcPr>
            <w:tcW w:w="637" w:type="dxa"/>
            <w:shd w:val="clear" w:color="auto" w:fill="auto"/>
            <w:vAlign w:val="center"/>
          </w:tcPr>
          <w:p w14:paraId="0F6EE227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№</w:t>
            </w:r>
          </w:p>
          <w:p w14:paraId="2BE6AF03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п/п</w:t>
            </w:r>
          </w:p>
        </w:tc>
        <w:tc>
          <w:tcPr>
            <w:tcW w:w="3191" w:type="dxa"/>
            <w:vAlign w:val="center"/>
          </w:tcPr>
          <w:p w14:paraId="4BD4CC72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B420C2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Количество в год</w:t>
            </w:r>
          </w:p>
          <w:p w14:paraId="4259892B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F01687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Цена за единицу</w:t>
            </w:r>
          </w:p>
          <w:p w14:paraId="389D2610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E80E7D" w14:paraId="1DAA8B2C" w14:textId="77777777" w:rsidTr="00314E2D">
        <w:trPr>
          <w:trHeight w:val="315"/>
          <w:tblHeader/>
        </w:trPr>
        <w:tc>
          <w:tcPr>
            <w:tcW w:w="637" w:type="dxa"/>
            <w:shd w:val="clear" w:color="auto" w:fill="auto"/>
            <w:vAlign w:val="center"/>
          </w:tcPr>
          <w:p w14:paraId="0723FE34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0ADBC7F7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C93159D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B0FB6F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4</w:t>
            </w:r>
          </w:p>
        </w:tc>
      </w:tr>
      <w:tr w:rsidR="002631E8" w:rsidRPr="00E80E7D" w14:paraId="6809A9D6" w14:textId="77777777" w:rsidTr="003E70DC">
        <w:trPr>
          <w:trHeight w:val="414"/>
        </w:trPr>
        <w:tc>
          <w:tcPr>
            <w:tcW w:w="637" w:type="dxa"/>
            <w:shd w:val="clear" w:color="auto" w:fill="auto"/>
            <w:vAlign w:val="center"/>
          </w:tcPr>
          <w:p w14:paraId="32A9D327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3816538A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Жалюзи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B8F9CD7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80B76D" w14:textId="77777777" w:rsidR="00E15122" w:rsidRPr="00E80E7D" w:rsidRDefault="0033738F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2 266,25</w:t>
            </w:r>
          </w:p>
        </w:tc>
      </w:tr>
      <w:tr w:rsidR="002631E8" w:rsidRPr="00E80E7D" w14:paraId="4C66E771" w14:textId="77777777" w:rsidTr="003E70DC">
        <w:trPr>
          <w:trHeight w:val="405"/>
        </w:trPr>
        <w:tc>
          <w:tcPr>
            <w:tcW w:w="637" w:type="dxa"/>
            <w:shd w:val="clear" w:color="auto" w:fill="auto"/>
            <w:vAlign w:val="center"/>
          </w:tcPr>
          <w:p w14:paraId="55C55D65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</w:t>
            </w:r>
          </w:p>
        </w:tc>
        <w:tc>
          <w:tcPr>
            <w:tcW w:w="3191" w:type="dxa"/>
            <w:vAlign w:val="center"/>
          </w:tcPr>
          <w:p w14:paraId="0F9CBFB0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Портьеры (шторы)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B728E2B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C4C92F" w14:textId="77777777" w:rsidR="00E15122" w:rsidRPr="00E80E7D" w:rsidRDefault="0033738F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4 864</w:t>
            </w:r>
            <w:r w:rsidR="00E15122" w:rsidRPr="00E80E7D">
              <w:rPr>
                <w:sz w:val="26"/>
                <w:szCs w:val="26"/>
              </w:rPr>
              <w:t>,00</w:t>
            </w:r>
          </w:p>
        </w:tc>
      </w:tr>
      <w:tr w:rsidR="002631E8" w:rsidRPr="00E80E7D" w14:paraId="3E47BABA" w14:textId="77777777" w:rsidTr="003E70DC">
        <w:trPr>
          <w:trHeight w:val="425"/>
        </w:trPr>
        <w:tc>
          <w:tcPr>
            <w:tcW w:w="637" w:type="dxa"/>
            <w:shd w:val="clear" w:color="auto" w:fill="auto"/>
            <w:vAlign w:val="center"/>
          </w:tcPr>
          <w:p w14:paraId="22C9ABF3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3</w:t>
            </w:r>
          </w:p>
        </w:tc>
        <w:tc>
          <w:tcPr>
            <w:tcW w:w="3191" w:type="dxa"/>
            <w:vAlign w:val="center"/>
          </w:tcPr>
          <w:p w14:paraId="2DD65136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Рулонные шторы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1F6467B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FAA990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  <w:r w:rsidR="0033738F" w:rsidRPr="00E80E7D">
              <w:rPr>
                <w:sz w:val="26"/>
                <w:szCs w:val="26"/>
              </w:rPr>
              <w:t> 296,50</w:t>
            </w:r>
          </w:p>
        </w:tc>
      </w:tr>
    </w:tbl>
    <w:p w14:paraId="4005EFD7" w14:textId="77777777" w:rsidR="00284701" w:rsidRDefault="00284701" w:rsidP="00B205D8">
      <w:pPr>
        <w:widowControl w:val="0"/>
        <w:autoSpaceDE w:val="0"/>
        <w:autoSpaceDN w:val="0"/>
        <w:adjustRightInd w:val="0"/>
        <w:rPr>
          <w:szCs w:val="28"/>
        </w:rPr>
      </w:pPr>
    </w:p>
    <w:p w14:paraId="2CA180D0" w14:textId="77777777" w:rsidR="00714C69" w:rsidRPr="002631E8" w:rsidRDefault="00DC3440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7. </w:t>
      </w:r>
      <w:r w:rsidR="00714C69" w:rsidRPr="002631E8">
        <w:rPr>
          <w:szCs w:val="28"/>
        </w:rPr>
        <w:t xml:space="preserve">Затраты на приобретение прочих работ и услуг, не относящихся </w:t>
      </w:r>
    </w:p>
    <w:p w14:paraId="4AD77DAF" w14:textId="77777777" w:rsidR="00714C69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к затратам на услуги связи, транспортные услуги, оплату расходов </w:t>
      </w:r>
    </w:p>
    <w:p w14:paraId="47FD7F69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по договорам об оказании услуг, связанных с проездом и наймом </w:t>
      </w:r>
    </w:p>
    <w:p w14:paraId="630DBB01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жилого помещения в связи с командированием работников, </w:t>
      </w:r>
    </w:p>
    <w:p w14:paraId="20CC09BB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заключаемым со сторонними организациями, а также к затратам </w:t>
      </w:r>
    </w:p>
    <w:p w14:paraId="4E9E01C8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на коммунальные услуги, аренду помещений и оборудования, </w:t>
      </w:r>
    </w:p>
    <w:p w14:paraId="1EB72E00" w14:textId="77777777" w:rsidR="00714C69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содержание имущества</w:t>
      </w:r>
    </w:p>
    <w:p w14:paraId="746C6F64" w14:textId="77777777" w:rsidR="003153E5" w:rsidRPr="002631E8" w:rsidRDefault="003153E5" w:rsidP="00B205D8">
      <w:pPr>
        <w:widowControl w:val="0"/>
        <w:autoSpaceDE w:val="0"/>
        <w:autoSpaceDN w:val="0"/>
        <w:adjustRightInd w:val="0"/>
        <w:rPr>
          <w:szCs w:val="28"/>
        </w:rPr>
      </w:pPr>
    </w:p>
    <w:p w14:paraId="7EFA54C6" w14:textId="77777777" w:rsidR="008D607D" w:rsidRPr="002631E8" w:rsidRDefault="00DC344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</w:t>
      </w:r>
      <w:r w:rsidR="008D607D" w:rsidRPr="002631E8">
        <w:rPr>
          <w:szCs w:val="28"/>
        </w:rPr>
        <w:t>. Затраты на оплату типографских работ и услуг, включая приобретение периодических печатных изданий</w:t>
      </w:r>
      <w:r w:rsidR="004E622B">
        <w:rPr>
          <w:szCs w:val="28"/>
        </w:rPr>
        <w:t>,</w:t>
      </w:r>
      <w:r w:rsidR="008D607D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</m:t>
            </m:r>
          </m:sub>
        </m:sSub>
      </m:oMath>
      <w:r w:rsidR="004E622B">
        <w:rPr>
          <w:szCs w:val="28"/>
        </w:rPr>
        <w:t>)</w:t>
      </w:r>
      <w:r w:rsidR="008D607D" w:rsidRPr="002631E8">
        <w:rPr>
          <w:szCs w:val="28"/>
        </w:rPr>
        <w:t xml:space="preserve"> определяются по формуле:</w:t>
      </w:r>
    </w:p>
    <w:p w14:paraId="64931D19" w14:textId="77777777" w:rsidR="004903AD" w:rsidRPr="002631E8" w:rsidRDefault="007B7143" w:rsidP="005B7790">
      <w:pPr>
        <w:widowControl w:val="0"/>
        <w:autoSpaceDE w:val="0"/>
        <w:autoSpaceDN w:val="0"/>
        <w:adjustRightInd w:val="0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7AD03AF2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1724137" w14:textId="0348155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8D607D" w:rsidRPr="002631E8">
        <w:rPr>
          <w:szCs w:val="28"/>
        </w:rPr>
        <w:t xml:space="preserve"> затраты на приобретение спецжурналов</w:t>
      </w:r>
      <w:r w:rsidR="00157D39" w:rsidRPr="002631E8">
        <w:rPr>
          <w:szCs w:val="28"/>
        </w:rPr>
        <w:t xml:space="preserve"> (</w:t>
      </w:r>
      <w:r w:rsidR="00DC3440" w:rsidRPr="002631E8">
        <w:rPr>
          <w:szCs w:val="28"/>
        </w:rPr>
        <w:t>бланков строгой отчетности</w:t>
      </w:r>
      <w:r w:rsidR="00157D39" w:rsidRPr="002631E8">
        <w:rPr>
          <w:szCs w:val="28"/>
        </w:rPr>
        <w:t>)</w:t>
      </w:r>
      <w:r w:rsidR="008D607D" w:rsidRPr="002631E8">
        <w:rPr>
          <w:szCs w:val="28"/>
        </w:rPr>
        <w:t>;</w:t>
      </w:r>
    </w:p>
    <w:p w14:paraId="373C92A7" w14:textId="3A018F48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8D607D" w:rsidRPr="002631E8">
        <w:rPr>
          <w:szCs w:val="28"/>
        </w:rPr>
        <w:t xml:space="preserve">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14:paraId="6C76797E" w14:textId="39C7238D" w:rsidR="008D607D" w:rsidRPr="002631E8" w:rsidRDefault="004903A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7.1.</w:t>
      </w:r>
      <w:r w:rsidR="00284701">
        <w:rPr>
          <w:szCs w:val="28"/>
        </w:rPr>
        <w:t>1</w:t>
      </w:r>
      <w:r w:rsidR="008D607D" w:rsidRPr="002631E8">
        <w:rPr>
          <w:szCs w:val="28"/>
        </w:rPr>
        <w:t xml:space="preserve">. Затраты на приобретение информационных услуг, которые включают в себя затраты на приобретение периодических печатных изданий, </w:t>
      </w:r>
      <w:r w:rsidR="008D607D" w:rsidRPr="002631E8">
        <w:rPr>
          <w:szCs w:val="28"/>
        </w:rPr>
        <w:lastRenderedPageBreak/>
        <w:t>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2631E8">
        <w:rPr>
          <w:szCs w:val="28"/>
        </w:rPr>
        <w:t>)</w:t>
      </w:r>
      <w:r w:rsidR="00740B44">
        <w:rPr>
          <w:szCs w:val="28"/>
        </w:rPr>
        <w:t>,</w:t>
      </w:r>
      <w:r w:rsidR="008D607D" w:rsidRPr="002631E8">
        <w:rPr>
          <w:szCs w:val="28"/>
        </w:rPr>
        <w:t xml:space="preserve"> определяются по фактическим затратам в отчетном финансовом году.</w:t>
      </w:r>
    </w:p>
    <w:p w14:paraId="181FC2E6" w14:textId="77777777" w:rsidR="00915443" w:rsidRDefault="00915443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</w:t>
      </w:r>
      <w:r w:rsidR="00A931D4">
        <w:rPr>
          <w:szCs w:val="28"/>
        </w:rPr>
        <w:t xml:space="preserve"> нормативами согласно таблице: </w:t>
      </w:r>
    </w:p>
    <w:tbl>
      <w:tblPr>
        <w:tblW w:w="49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3854"/>
        <w:gridCol w:w="3076"/>
        <w:gridCol w:w="2102"/>
      </w:tblGrid>
      <w:tr w:rsidR="00F603D7" w:rsidRPr="00B0772E" w14:paraId="158FBA25" w14:textId="77777777" w:rsidTr="00274130">
        <w:trPr>
          <w:trHeight w:val="1891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A93B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№ п/п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EE57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Наименование и вид периодического издания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3209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401E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 xml:space="preserve">Цена </w:t>
            </w:r>
          </w:p>
          <w:p w14:paraId="68345EE4" w14:textId="77777777" w:rsidR="00915443" w:rsidRPr="00B0772E" w:rsidRDefault="00A931D4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годовой подписки одного</w:t>
            </w:r>
            <w:r w:rsidR="00915443" w:rsidRPr="00B0772E">
              <w:rPr>
                <w:sz w:val="26"/>
                <w:szCs w:val="26"/>
              </w:rPr>
              <w:t xml:space="preserve"> комплекта </w:t>
            </w:r>
          </w:p>
          <w:p w14:paraId="3C29402C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(не более), руб.</w:t>
            </w:r>
          </w:p>
        </w:tc>
      </w:tr>
      <w:tr w:rsidR="00F603D7" w:rsidRPr="00B0772E" w14:paraId="2EBE6BD5" w14:textId="77777777" w:rsidTr="00274130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CEF8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DC67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533A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C2FE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4</w:t>
            </w:r>
          </w:p>
        </w:tc>
      </w:tr>
      <w:tr w:rsidR="00B0772E" w:rsidRPr="00B0772E" w14:paraId="7EFEDB36" w14:textId="77777777" w:rsidTr="00274130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90E3" w14:textId="77777777" w:rsidR="00B0772E" w:rsidRPr="00B0772E" w:rsidRDefault="00B0772E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2B62" w14:textId="06A24C7C" w:rsidR="00B0772E" w:rsidRPr="00B0772E" w:rsidRDefault="00B0772E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«Аргументы и факты»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D0D" w14:textId="56DFCD08" w:rsidR="00B0772E" w:rsidRPr="00B0772E" w:rsidRDefault="00B0772E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5C61" w14:textId="67ACA71A" w:rsidR="00B0772E" w:rsidRPr="00B0772E" w:rsidRDefault="00B0772E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4 307,68</w:t>
            </w:r>
          </w:p>
        </w:tc>
      </w:tr>
      <w:tr w:rsidR="00233F0C" w:rsidRPr="00B0772E" w14:paraId="2649EA81" w14:textId="77777777" w:rsidTr="00233F0C">
        <w:trPr>
          <w:trHeight w:val="58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AAC3" w14:textId="221C2CFF" w:rsidR="00233F0C" w:rsidRPr="00B0772E" w:rsidRDefault="00233F0C" w:rsidP="007C33A1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D774" w14:textId="2DF6F40D" w:rsidR="00233F0C" w:rsidRPr="00B0772E" w:rsidRDefault="00233F0C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«Вечерний Мурманск»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4418" w14:textId="75FD6026" w:rsidR="00233F0C" w:rsidRPr="00B0772E" w:rsidRDefault="00233F0C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4D73" w14:textId="145E924F" w:rsidR="00233F0C" w:rsidRPr="00B0772E" w:rsidRDefault="00233F0C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4 550,00</w:t>
            </w:r>
          </w:p>
        </w:tc>
      </w:tr>
      <w:tr w:rsidR="00233F0C" w:rsidRPr="00B0772E" w14:paraId="493A22C2" w14:textId="77777777" w:rsidTr="00233F0C">
        <w:trPr>
          <w:trHeight w:val="57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4549" w14:textId="77777777" w:rsidR="00233F0C" w:rsidRPr="00B0772E" w:rsidRDefault="00233F0C" w:rsidP="007C33A1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D4D8" w14:textId="5A7B576E" w:rsidR="00233F0C" w:rsidRPr="00B0772E" w:rsidRDefault="00233F0C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«Комсомольская правда»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1558" w14:textId="48D60747" w:rsidR="00233F0C" w:rsidRPr="00B0772E" w:rsidRDefault="00233F0C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B79F" w14:textId="55E21359" w:rsidR="00233F0C" w:rsidRPr="00B0772E" w:rsidRDefault="00233F0C" w:rsidP="00E541D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9 956,80</w:t>
            </w:r>
          </w:p>
        </w:tc>
      </w:tr>
      <w:tr w:rsidR="00233F0C" w:rsidRPr="00B0772E" w14:paraId="018E009E" w14:textId="77777777" w:rsidTr="00233F0C">
        <w:trPr>
          <w:trHeight w:val="55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37B4" w14:textId="6E63F21C" w:rsidR="00233F0C" w:rsidRPr="00B0772E" w:rsidRDefault="00233F0C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DC50" w14:textId="5D0D0E07" w:rsidR="00233F0C" w:rsidRPr="00B0772E" w:rsidRDefault="00233F0C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«Мурманский вестник»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E6CA" w14:textId="58E0146F" w:rsidR="00233F0C" w:rsidRPr="00B0772E" w:rsidRDefault="00233F0C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CBCC" w14:textId="277CC3C3" w:rsidR="00233F0C" w:rsidRPr="00B0772E" w:rsidRDefault="00233F0C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13 247,21</w:t>
            </w:r>
          </w:p>
        </w:tc>
      </w:tr>
      <w:tr w:rsidR="00233F0C" w:rsidRPr="00B0772E" w14:paraId="3811CB2D" w14:textId="77777777" w:rsidTr="00274130">
        <w:trPr>
          <w:trHeight w:val="3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6705" w14:textId="2AF2DAE7" w:rsidR="00233F0C" w:rsidRPr="00B0772E" w:rsidRDefault="00233F0C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71" w14:textId="786ED6B8" w:rsidR="00233F0C" w:rsidRPr="00B0772E" w:rsidRDefault="00233F0C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«Российская газета» + Российская газета «Неделя»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33F" w14:textId="4F304A9A" w:rsidR="00233F0C" w:rsidRPr="00B0772E" w:rsidRDefault="00233F0C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9CD1" w14:textId="0AAAD63B" w:rsidR="00233F0C" w:rsidRPr="00B0772E" w:rsidRDefault="00233F0C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8 963,46</w:t>
            </w:r>
          </w:p>
        </w:tc>
      </w:tr>
      <w:tr w:rsidR="00233F0C" w:rsidRPr="00B0772E" w14:paraId="4870BD2D" w14:textId="77777777" w:rsidTr="00274130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19B" w14:textId="6D0ABEC3" w:rsidR="00233F0C" w:rsidRPr="00B0772E" w:rsidRDefault="00233F0C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2C21" w14:textId="56E95891" w:rsidR="00233F0C" w:rsidRPr="00B0772E" w:rsidRDefault="00233F0C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Журнал «Административное право и процесс»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F05D" w14:textId="50F7A949" w:rsidR="00233F0C" w:rsidRPr="00B0772E" w:rsidRDefault="00233F0C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FBB8" w14:textId="482643F7" w:rsidR="00233F0C" w:rsidRPr="00B0772E" w:rsidRDefault="00233F0C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12 456,54</w:t>
            </w:r>
          </w:p>
        </w:tc>
      </w:tr>
      <w:tr w:rsidR="00233F0C" w:rsidRPr="00B0772E" w14:paraId="57B5FBCE" w14:textId="77777777" w:rsidTr="00274130">
        <w:trPr>
          <w:trHeight w:val="70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4097" w14:textId="77777777" w:rsidR="00233F0C" w:rsidRPr="00B0772E" w:rsidRDefault="00233F0C" w:rsidP="007C33A1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7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2A87" w14:textId="77777777" w:rsidR="00233F0C" w:rsidRPr="00B0772E" w:rsidRDefault="00233F0C" w:rsidP="00747CF9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Журнал «Бюджетный учет</w:t>
            </w:r>
          </w:p>
          <w:p w14:paraId="78B8A124" w14:textId="440E680A" w:rsidR="00233F0C" w:rsidRPr="00B0772E" w:rsidRDefault="00233F0C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в вопросах и ответах»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DC6F" w14:textId="77BA3028" w:rsidR="00233F0C" w:rsidRPr="00B0772E" w:rsidRDefault="00233F0C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7FFD" w14:textId="3CD65748" w:rsidR="00233F0C" w:rsidRPr="00B0772E" w:rsidRDefault="00233F0C" w:rsidP="00E751C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8 600,00</w:t>
            </w:r>
          </w:p>
        </w:tc>
      </w:tr>
      <w:tr w:rsidR="00233F0C" w:rsidRPr="00B0772E" w14:paraId="3E63164C" w14:textId="77777777" w:rsidTr="00274130">
        <w:trPr>
          <w:trHeight w:val="70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A636" w14:textId="11745A92" w:rsidR="00233F0C" w:rsidRPr="00B0772E" w:rsidRDefault="00233F0C" w:rsidP="007C33A1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3CE8" w14:textId="3536EBDF" w:rsidR="00233F0C" w:rsidRPr="00B0772E" w:rsidRDefault="00233F0C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Журнал «Инспектор по делам несовершеннолетних»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9894" w14:textId="1703A2CE" w:rsidR="00233F0C" w:rsidRPr="00B0772E" w:rsidRDefault="00233F0C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28D3" w14:textId="018975AF" w:rsidR="00233F0C" w:rsidRPr="00B0772E" w:rsidRDefault="00233F0C" w:rsidP="00E751C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8 550,00</w:t>
            </w:r>
          </w:p>
        </w:tc>
      </w:tr>
    </w:tbl>
    <w:p w14:paraId="4A576721" w14:textId="00E940D8" w:rsidR="00F1035B" w:rsidRPr="00F1035B" w:rsidRDefault="00F1035B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1035B">
        <w:rPr>
          <w:szCs w:val="28"/>
        </w:rPr>
        <w:t>7.1.</w:t>
      </w:r>
      <w:r w:rsidR="00284701">
        <w:rPr>
          <w:szCs w:val="28"/>
        </w:rPr>
        <w:t>2</w:t>
      </w:r>
      <w:r w:rsidRPr="00F1035B">
        <w:rPr>
          <w:szCs w:val="28"/>
        </w:rPr>
        <w:t>. Затраты на типографские услуги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ту</m:t>
            </m:r>
          </m:sub>
        </m:sSub>
      </m:oMath>
      <w:r w:rsidRPr="00F1035B">
        <w:rPr>
          <w:szCs w:val="28"/>
        </w:rPr>
        <w:t>) определяются по формуле:</w:t>
      </w:r>
    </w:p>
    <w:p w14:paraId="161C2A78" w14:textId="3AB51C4B" w:rsidR="00F1035B" w:rsidRPr="00F1035B" w:rsidRDefault="007B7143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ту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195EA07" w14:textId="77777777" w:rsidR="00F1035B" w:rsidRPr="00F1035B" w:rsidRDefault="00F1035B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1035B">
        <w:rPr>
          <w:szCs w:val="28"/>
        </w:rPr>
        <w:t>где:</w:t>
      </w:r>
    </w:p>
    <w:p w14:paraId="7F3FDD5D" w14:textId="474507EA" w:rsidR="00F1035B" w:rsidRPr="00F1035B" w:rsidRDefault="007B7143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ту</m:t>
            </m:r>
          </m:sub>
        </m:sSub>
      </m:oMath>
      <w:r w:rsidR="00F1035B" w:rsidRPr="00F1035B">
        <w:rPr>
          <w:szCs w:val="28"/>
        </w:rPr>
        <w:t xml:space="preserve"> - цена изготовления одной единицы i-й типографской услуги;</w:t>
      </w:r>
    </w:p>
    <w:p w14:paraId="501C3C49" w14:textId="7D4BE2A9" w:rsidR="00F1035B" w:rsidRPr="00F1035B" w:rsidRDefault="007B7143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ту</m:t>
            </m:r>
          </m:sub>
        </m:sSub>
      </m:oMath>
      <w:r w:rsidR="00F1035B" w:rsidRPr="00F1035B">
        <w:rPr>
          <w:szCs w:val="28"/>
        </w:rPr>
        <w:t xml:space="preserve"> - количество i-х типографских услуг.</w:t>
      </w:r>
    </w:p>
    <w:p w14:paraId="66418DF7" w14:textId="77777777" w:rsidR="00F1035B" w:rsidRPr="00F1035B" w:rsidRDefault="00F1035B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1035B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85"/>
        <w:gridCol w:w="2352"/>
        <w:gridCol w:w="2693"/>
      </w:tblGrid>
      <w:tr w:rsidR="00223494" w:rsidRPr="00470DCB" w14:paraId="249DB880" w14:textId="77777777" w:rsidTr="00166733">
        <w:trPr>
          <w:trHeight w:val="70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F351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№ п/п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6A2F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Наименование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3502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Количество в год (не более), шт.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86D1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 xml:space="preserve">Цена услуги </w:t>
            </w:r>
            <w:r w:rsidRPr="00470DCB">
              <w:rPr>
                <w:rFonts w:eastAsia="SimSun"/>
                <w:szCs w:val="28"/>
              </w:rPr>
              <w:br/>
              <w:t>(не более), руб.</w:t>
            </w:r>
          </w:p>
        </w:tc>
      </w:tr>
      <w:tr w:rsidR="00223494" w:rsidRPr="00470DCB" w14:paraId="654674FF" w14:textId="77777777" w:rsidTr="00166733">
        <w:trPr>
          <w:trHeight w:val="28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BF4B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9450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8266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6BE2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4</w:t>
            </w:r>
          </w:p>
        </w:tc>
      </w:tr>
      <w:tr w:rsidR="00223494" w:rsidRPr="00470DCB" w14:paraId="22684981" w14:textId="77777777" w:rsidTr="00166733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47CE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9CA1" w14:textId="77777777" w:rsidR="00223494" w:rsidRPr="00470DCB" w:rsidRDefault="00223494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Нанесение надписи (изображения) на папку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8A74" w14:textId="74357127" w:rsidR="00223494" w:rsidRPr="00470DCB" w:rsidRDefault="004D6208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664B" w14:textId="77777777" w:rsidR="00223494" w:rsidRPr="00470DCB" w:rsidRDefault="00223494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13 000,00</w:t>
            </w:r>
          </w:p>
        </w:tc>
      </w:tr>
    </w:tbl>
    <w:p w14:paraId="787B6690" w14:textId="77777777" w:rsidR="00382ABA" w:rsidRPr="00B413AF" w:rsidRDefault="00DC3440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7.2</w:t>
      </w:r>
      <w:r w:rsidR="008D607D" w:rsidRPr="00B413AF">
        <w:rPr>
          <w:szCs w:val="28"/>
        </w:rPr>
        <w:t xml:space="preserve">. Затраты на оплату услуг </w:t>
      </w:r>
      <w:r w:rsidR="00714C69" w:rsidRPr="00B413AF">
        <w:rPr>
          <w:szCs w:val="28"/>
        </w:rPr>
        <w:t>лиц, привлекаемых на основании гражданско-правовых договоров</w:t>
      </w:r>
      <w:r w:rsidR="00790801" w:rsidRPr="00B413AF">
        <w:rPr>
          <w:szCs w:val="28"/>
        </w:rPr>
        <w:t>,</w:t>
      </w:r>
      <w:r w:rsidR="00714C69" w:rsidRPr="00B413AF">
        <w:rPr>
          <w:szCs w:val="28"/>
        </w:rPr>
        <w:t xml:space="preserve"> </w:t>
      </w:r>
      <w:r w:rsidR="00790801" w:rsidRPr="00B413AF">
        <w:rPr>
          <w:szCs w:val="28"/>
        </w:rPr>
        <w:t>не предусмотрены.</w:t>
      </w:r>
    </w:p>
    <w:p w14:paraId="311A9361" w14:textId="77777777" w:rsidR="00382ABA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7.3</w:t>
      </w:r>
      <w:r w:rsidR="008D607D" w:rsidRPr="00B413AF">
        <w:rPr>
          <w:szCs w:val="28"/>
        </w:rPr>
        <w:t xml:space="preserve">. Затраты на проведение предрейсового и послерейсового осмотра водителей транспортных средств </w:t>
      </w:r>
      <w:r w:rsidR="00790801" w:rsidRPr="00B413AF">
        <w:rPr>
          <w:szCs w:val="28"/>
        </w:rPr>
        <w:t>не предусмотрены.</w:t>
      </w:r>
    </w:p>
    <w:p w14:paraId="6394CDD2" w14:textId="46F279B2" w:rsidR="00145B98" w:rsidRPr="00B413AF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7.4</w:t>
      </w:r>
      <w:r w:rsidR="00145B98" w:rsidRPr="00B413AF">
        <w:rPr>
          <w:szCs w:val="28"/>
        </w:rPr>
        <w:t>.</w:t>
      </w:r>
      <w:r w:rsidR="005C1CA8" w:rsidRPr="005C1CA8">
        <w:rPr>
          <w:szCs w:val="28"/>
        </w:rPr>
        <w:t xml:space="preserve"> </w:t>
      </w:r>
      <w:r w:rsidR="005C1CA8" w:rsidRPr="00B413AF">
        <w:rPr>
          <w:szCs w:val="28"/>
        </w:rPr>
        <w:t>Затраты на проведение диспансеризации работников не предусмотрены.</w:t>
      </w:r>
    </w:p>
    <w:p w14:paraId="5EA8EC78" w14:textId="56CA19BE" w:rsidR="00790801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7.5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 xml:space="preserve">Затраты на монтаж (установку), дооборудование и наладку </w:t>
      </w:r>
      <w:r w:rsidR="005C1CA8" w:rsidRPr="00B413AF">
        <w:rPr>
          <w:szCs w:val="28"/>
        </w:rPr>
        <w:lastRenderedPageBreak/>
        <w:t>оборудования не предусмотрены.</w:t>
      </w:r>
    </w:p>
    <w:p w14:paraId="1184A91D" w14:textId="52FB106A" w:rsidR="008D607D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7.6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>Затраты на оплату услуг вневедомственной охраны не предусмотрены.</w:t>
      </w:r>
    </w:p>
    <w:p w14:paraId="29587821" w14:textId="3531C1A7" w:rsidR="00790801" w:rsidRPr="00B413AF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7.7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>Затраты на приобретение полисов обязательного страхования гражданской ответственности владельцев транспортных средств не предусмотрены.</w:t>
      </w:r>
    </w:p>
    <w:p w14:paraId="4205657A" w14:textId="256D2C16" w:rsidR="00382ABA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7.8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>Затраты на оплату труда независимых экспертов не предусмотрены.</w:t>
      </w:r>
    </w:p>
    <w:p w14:paraId="6412CAD7" w14:textId="58A009EA" w:rsidR="00382ABA" w:rsidRDefault="00574763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7.9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>Иные затраты</w:t>
      </w:r>
      <w:r w:rsidR="005C1CA8" w:rsidRPr="002631E8">
        <w:rPr>
          <w:szCs w:val="28"/>
        </w:rPr>
        <w:t xml:space="preserve">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указанных в разделе </w:t>
      </w:r>
      <w:r w:rsidR="005C1CA8" w:rsidRPr="002631E8">
        <w:rPr>
          <w:szCs w:val="28"/>
          <w:lang w:val="en-US"/>
        </w:rPr>
        <w:t>VI</w:t>
      </w:r>
      <w:r w:rsidR="005C1CA8">
        <w:rPr>
          <w:szCs w:val="28"/>
        </w:rPr>
        <w:t>, не предусмотрены.</w:t>
      </w:r>
    </w:p>
    <w:p w14:paraId="338FA09D" w14:textId="77777777" w:rsidR="00DD78E8" w:rsidRDefault="00DD78E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EA56D17" w14:textId="77777777" w:rsidR="008D607D" w:rsidRPr="00C607B3" w:rsidRDefault="007E523A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C607B3">
        <w:rPr>
          <w:szCs w:val="28"/>
        </w:rPr>
        <w:t>8</w:t>
      </w:r>
      <w:r w:rsidR="00574763" w:rsidRPr="00C607B3">
        <w:rPr>
          <w:szCs w:val="28"/>
        </w:rPr>
        <w:t xml:space="preserve">. </w:t>
      </w:r>
      <w:r w:rsidR="008D607D" w:rsidRPr="00C607B3">
        <w:rPr>
          <w:szCs w:val="28"/>
        </w:rPr>
        <w:t>Затраты на приобретение основных средств</w:t>
      </w:r>
    </w:p>
    <w:p w14:paraId="5B56FC7F" w14:textId="77777777" w:rsidR="008D607D" w:rsidRPr="00C607B3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14:paraId="332178C4" w14:textId="77777777" w:rsidR="000B214C" w:rsidRPr="00C607B3" w:rsidRDefault="007E523A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07B3">
        <w:rPr>
          <w:szCs w:val="28"/>
        </w:rPr>
        <w:t>8</w:t>
      </w:r>
      <w:r w:rsidR="00574763" w:rsidRPr="00C607B3">
        <w:rPr>
          <w:szCs w:val="28"/>
        </w:rPr>
        <w:t>.1</w:t>
      </w:r>
      <w:r w:rsidR="008D607D" w:rsidRPr="00C607B3">
        <w:rPr>
          <w:szCs w:val="28"/>
        </w:rPr>
        <w:t xml:space="preserve">. Затраты на приобретение транспортных средств </w:t>
      </w:r>
      <w:r w:rsidR="00790801" w:rsidRPr="00C607B3">
        <w:rPr>
          <w:szCs w:val="28"/>
        </w:rPr>
        <w:t>не предусмотрены.</w:t>
      </w:r>
    </w:p>
    <w:p w14:paraId="2622CEDF" w14:textId="77777777" w:rsidR="008D607D" w:rsidRPr="002631E8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07B3">
        <w:rPr>
          <w:szCs w:val="28"/>
        </w:rPr>
        <w:t>8.2</w:t>
      </w:r>
      <w:r w:rsidR="008D607D" w:rsidRPr="00C607B3">
        <w:rPr>
          <w:szCs w:val="28"/>
        </w:rPr>
        <w:t xml:space="preserve">. Затраты на </w:t>
      </w:r>
      <w:r w:rsidR="008D607D" w:rsidRPr="002631E8">
        <w:rPr>
          <w:szCs w:val="28"/>
        </w:rPr>
        <w:t>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067086C" w14:textId="77777777" w:rsidR="006D56AB" w:rsidRPr="002631E8" w:rsidRDefault="007B7143" w:rsidP="005B7790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BBACEAF" w14:textId="77777777" w:rsidR="008D607D" w:rsidRPr="002631E8" w:rsidRDefault="008D607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897D2EF" w14:textId="77777777" w:rsidR="008D607D" w:rsidRPr="002631E8" w:rsidRDefault="007B7143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2631E8">
        <w:rPr>
          <w:szCs w:val="28"/>
        </w:rPr>
        <w:t xml:space="preserve"> - количество i-х предметов мебели;</w:t>
      </w:r>
    </w:p>
    <w:p w14:paraId="3383FFFA" w14:textId="77777777" w:rsidR="008D607D" w:rsidRPr="002631E8" w:rsidRDefault="007B7143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2631E8">
        <w:rPr>
          <w:szCs w:val="28"/>
        </w:rPr>
        <w:t xml:space="preserve"> - цена i-го предмета мебели.</w:t>
      </w:r>
    </w:p>
    <w:p w14:paraId="69FFFBE6" w14:textId="77777777" w:rsidR="009C521C" w:rsidRPr="002631E8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 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929"/>
        <w:gridCol w:w="1982"/>
        <w:gridCol w:w="2112"/>
        <w:gridCol w:w="2070"/>
      </w:tblGrid>
      <w:tr w:rsidR="00576104" w:rsidRPr="00576104" w14:paraId="233BF0E4" w14:textId="77777777" w:rsidTr="00314E2D">
        <w:trPr>
          <w:trHeight w:val="1056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C6F9DD8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№ п/п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107218B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99E7C35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0FC543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80F6FAD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bCs/>
                <w:sz w:val="26"/>
                <w:szCs w:val="26"/>
                <w:shd w:val="clear" w:color="auto" w:fill="FFFFFF"/>
              </w:rPr>
              <w:t>Цена за единицу (не более), руб.</w:t>
            </w:r>
          </w:p>
        </w:tc>
      </w:tr>
      <w:tr w:rsidR="007762F8" w:rsidRPr="00576104" w14:paraId="7B8EAC6E" w14:textId="77777777" w:rsidTr="00DD78E8">
        <w:trPr>
          <w:trHeight w:val="173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A15A760" w14:textId="7D17337D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BC2B67C" w14:textId="7E1F459B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7DF9E1E" w14:textId="10BE4D9D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C1D477" w14:textId="6FB42EB7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F00C4E8" w14:textId="6E710289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576104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576104" w:rsidRPr="00576104" w14:paraId="6A945741" w14:textId="77777777" w:rsidTr="00314E2D">
        <w:trPr>
          <w:trHeight w:val="524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74DD5860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Для высших, главных, ведущих должностей муниципальной службы</w:t>
            </w:r>
          </w:p>
        </w:tc>
      </w:tr>
      <w:tr w:rsidR="00576104" w:rsidRPr="00576104" w14:paraId="48D84F36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57E44688" w14:textId="77777777" w:rsidR="001278BF" w:rsidRPr="00576104" w:rsidRDefault="001278B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B72BB27" w14:textId="77777777" w:rsidR="001278BF" w:rsidRPr="00576104" w:rsidRDefault="001278BF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Стол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B82A8A7" w14:textId="77777777" w:rsidR="001278BF" w:rsidRPr="00576104" w:rsidRDefault="001278BF" w:rsidP="00E80E7D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8CCE48" w14:textId="77777777" w:rsidR="001278BF" w:rsidRPr="00576104" w:rsidRDefault="001278BF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AD2822B" w14:textId="77777777" w:rsidR="001278BF" w:rsidRPr="00576104" w:rsidRDefault="001278BF" w:rsidP="00E80E7D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473 800,00</w:t>
            </w:r>
          </w:p>
        </w:tc>
      </w:tr>
      <w:tr w:rsidR="007E1FB5" w:rsidRPr="00576104" w14:paraId="73A24A1C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C6FE9CA" w14:textId="401940BF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C68A68C" w14:textId="7426D011" w:rsidR="007E1FB5" w:rsidRPr="007E1FB5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Витрина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5CA4398" w14:textId="1009060D" w:rsidR="007E1FB5" w:rsidRPr="007E1FB5" w:rsidRDefault="007E1FB5" w:rsidP="007E1FB5">
            <w:pPr>
              <w:rPr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8FE5ED" w14:textId="4539ED86" w:rsidR="007E1FB5" w:rsidRPr="007E1FB5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2 на 1 помещение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A74886B" w14:textId="5A5A0E7C" w:rsidR="007E1FB5" w:rsidRPr="007E1FB5" w:rsidRDefault="007E1FB5" w:rsidP="007E1FB5">
            <w:pPr>
              <w:rPr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187 000,00</w:t>
            </w:r>
          </w:p>
        </w:tc>
      </w:tr>
      <w:tr w:rsidR="007E1FB5" w:rsidRPr="00576104" w14:paraId="7D068117" w14:textId="77777777" w:rsidTr="00DD78E8">
        <w:trPr>
          <w:trHeight w:val="41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D63AF2C" w14:textId="23D5A60C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443FBAE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Шкаф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F1B341B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AAA6E1" w14:textId="6828127C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  <w:r w:rsidRPr="00576104">
              <w:rPr>
                <w:rFonts w:eastAsiaTheme="minorEastAsia"/>
                <w:sz w:val="26"/>
                <w:szCs w:val="26"/>
              </w:rPr>
              <w:t xml:space="preserve">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AD0F2FC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121 000,00</w:t>
            </w:r>
          </w:p>
        </w:tc>
      </w:tr>
      <w:tr w:rsidR="007E1FB5" w:rsidRPr="00576104" w14:paraId="17A4A2E2" w14:textId="77777777" w:rsidTr="00274130">
        <w:trPr>
          <w:trHeight w:val="407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7D933D7F" w14:textId="564FD8D9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4AB31F1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</w:t>
            </w:r>
            <w:r w:rsidRPr="00576104">
              <w:rPr>
                <w:rFonts w:eastAsiaTheme="minorEastAsia"/>
                <w:spacing w:val="56"/>
                <w:sz w:val="26"/>
                <w:szCs w:val="26"/>
              </w:rPr>
              <w:t xml:space="preserve"> </w:t>
            </w:r>
            <w:r w:rsidRPr="00576104">
              <w:rPr>
                <w:rFonts w:eastAsiaTheme="minorEastAsia"/>
                <w:sz w:val="26"/>
                <w:szCs w:val="26"/>
              </w:rPr>
              <w:t>руководителя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6A7A75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CAB42D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36F15D0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180 250,00</w:t>
            </w:r>
          </w:p>
        </w:tc>
      </w:tr>
      <w:tr w:rsidR="007E1FB5" w:rsidRPr="00576104" w14:paraId="30CEB10C" w14:textId="77777777" w:rsidTr="00274130">
        <w:trPr>
          <w:trHeight w:val="413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209752C" w14:textId="503EE967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FE0CDE2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Вешалка напольная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E473A15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8C0F73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1395DC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41 200,00</w:t>
            </w:r>
          </w:p>
        </w:tc>
      </w:tr>
      <w:tr w:rsidR="007E1FB5" w:rsidRPr="00576104" w14:paraId="3ACAC45A" w14:textId="77777777" w:rsidTr="00274130">
        <w:trPr>
          <w:trHeight w:val="42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46ADD79" w14:textId="188CF5D4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6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2BF22B5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9A332A0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D9F8CC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2A6754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61 800,00</w:t>
            </w:r>
          </w:p>
        </w:tc>
      </w:tr>
      <w:tr w:rsidR="007E1FB5" w:rsidRPr="00576104" w14:paraId="064531AF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FDB8B70" w14:textId="72BF7E95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480F9E3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Стул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2FF6E2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30BAC8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12 на кабинет</w:t>
            </w:r>
          </w:p>
          <w:p w14:paraId="247A7FD9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(</w:t>
            </w:r>
            <w:r w:rsidRPr="00314E2D">
              <w:rPr>
                <w:rFonts w:eastAsiaTheme="minorEastAsia"/>
                <w:sz w:val="26"/>
                <w:szCs w:val="26"/>
              </w:rPr>
              <w:t>и более при необходимости</w:t>
            </w:r>
            <w:r w:rsidRPr="00576104">
              <w:rPr>
                <w:rFonts w:eastAsiaTheme="minorEastAsia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A875E9C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18 540,00</w:t>
            </w:r>
          </w:p>
        </w:tc>
      </w:tr>
      <w:tr w:rsidR="007E1FB5" w:rsidRPr="00576104" w14:paraId="3169C481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78FC418" w14:textId="37681FA7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1628510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B97A76E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FF0107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8D729C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180 250,00</w:t>
            </w:r>
          </w:p>
        </w:tc>
      </w:tr>
      <w:tr w:rsidR="007E1FB5" w:rsidRPr="00576104" w14:paraId="0D72EEBF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1A45836" w14:textId="30931785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9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8D8F72B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Зеркало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68F0783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1FECBB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BC987FE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23 690,00</w:t>
            </w:r>
          </w:p>
        </w:tc>
      </w:tr>
      <w:tr w:rsidR="00314E2D" w:rsidRPr="00576104" w14:paraId="056416ED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D3DD634" w14:textId="2C90BD9B" w:rsidR="00314E2D" w:rsidRPr="00576104" w:rsidRDefault="00314E2D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37B0BEF" w14:textId="47C69E80" w:rsidR="00314E2D" w:rsidRPr="00576104" w:rsidRDefault="00314E2D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2859403" w14:textId="29BB815F" w:rsidR="00314E2D" w:rsidRPr="00576104" w:rsidRDefault="00314E2D" w:rsidP="007E1F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61BAF2" w14:textId="195EF06E" w:rsidR="00314E2D" w:rsidRPr="00576104" w:rsidRDefault="00314E2D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54DD152" w14:textId="6A3A7A69" w:rsidR="00314E2D" w:rsidRPr="00576104" w:rsidRDefault="00314E2D" w:rsidP="007E1FB5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5</w:t>
            </w:r>
          </w:p>
        </w:tc>
      </w:tr>
      <w:tr w:rsidR="00314E2D" w:rsidRPr="00576104" w14:paraId="1588D2EA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746723D5" w14:textId="74F25C0F" w:rsidR="00314E2D" w:rsidRDefault="00314E2D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0C2B1B9" w14:textId="77777777" w:rsidR="00314E2D" w:rsidRPr="00576104" w:rsidRDefault="00314E2D" w:rsidP="00DF7E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Шкаф металлический</w:t>
            </w:r>
          </w:p>
          <w:p w14:paraId="33D694A5" w14:textId="1828CCDE" w:rsidR="00314E2D" w:rsidRPr="00576104" w:rsidRDefault="00314E2D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несгораемый или сейф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A1157EE" w14:textId="70481F23" w:rsidR="00314E2D" w:rsidRPr="00576104" w:rsidRDefault="00314E2D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DF6E4A" w14:textId="77777777" w:rsidR="00314E2D" w:rsidRPr="00576104" w:rsidRDefault="00314E2D" w:rsidP="00DF7E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 при</w:t>
            </w:r>
          </w:p>
          <w:p w14:paraId="16672513" w14:textId="2B96C801" w:rsidR="00314E2D" w:rsidRPr="00576104" w:rsidRDefault="00314E2D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необходимости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E05F4B1" w14:textId="52838DE7" w:rsidR="00314E2D" w:rsidRPr="00576104" w:rsidRDefault="00314E2D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97 850,00</w:t>
            </w:r>
          </w:p>
        </w:tc>
      </w:tr>
      <w:tr w:rsidR="00314E2D" w:rsidRPr="00576104" w14:paraId="76A6820B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3316486C" w14:textId="368E3970" w:rsidR="00314E2D" w:rsidRPr="00576104" w:rsidRDefault="00314E2D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8E529F4" w14:textId="5EAE658E" w:rsidR="00314E2D" w:rsidRPr="00576104" w:rsidRDefault="00314E2D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Тумба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A8763DD" w14:textId="637AD80B" w:rsidR="00314E2D" w:rsidRPr="00576104" w:rsidRDefault="00314E2D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0ED042" w14:textId="7ABF0791" w:rsidR="00314E2D" w:rsidRPr="00576104" w:rsidRDefault="00314E2D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  <w:r w:rsidRPr="00576104">
              <w:rPr>
                <w:iCs/>
                <w:sz w:val="26"/>
                <w:szCs w:val="26"/>
              </w:rPr>
              <w:t xml:space="preserve">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E582594" w14:textId="0C37CFB5" w:rsidR="00314E2D" w:rsidRPr="00576104" w:rsidRDefault="00314E2D" w:rsidP="007E1FB5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29 800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314E2D" w:rsidRPr="00576104" w14:paraId="1B981519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D18BDED" w14:textId="346E240B" w:rsidR="00314E2D" w:rsidRDefault="00314E2D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93B0E0D" w14:textId="0B36E70F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Подставка под системный блок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9970ABA" w14:textId="544AD289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833AAA" w14:textId="557BB26D" w:rsidR="00314E2D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  <w:r w:rsidRPr="00576104">
              <w:rPr>
                <w:iCs/>
                <w:sz w:val="26"/>
                <w:szCs w:val="26"/>
              </w:rPr>
              <w:t xml:space="preserve">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F6E7556" w14:textId="0578E594" w:rsidR="00314E2D" w:rsidRDefault="00314E2D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2 836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314E2D" w:rsidRPr="00576104" w14:paraId="2DE6371A" w14:textId="77777777" w:rsidTr="00653E5B">
        <w:trPr>
          <w:trHeight w:val="417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6BD0374B" w14:textId="77777777" w:rsidR="00314E2D" w:rsidRPr="00576104" w:rsidRDefault="00314E2D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314E2D" w:rsidRPr="00576104" w14:paraId="1531DF4D" w14:textId="77777777" w:rsidTr="006B01DF">
        <w:trPr>
          <w:trHeight w:val="507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50533A9" w14:textId="75B6563C" w:rsidR="00314E2D" w:rsidRPr="00576104" w:rsidRDefault="00314E2D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39B888D" w14:textId="54EE86F5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Стол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0D25EDD" w14:textId="5DBC4F8D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8E35BA" w14:textId="1C44B94E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</w:t>
            </w:r>
            <w:r w:rsidRPr="00576104">
              <w:rPr>
                <w:rFonts w:eastAsiaTheme="minorEastAsia"/>
                <w:sz w:val="26"/>
                <w:szCs w:val="26"/>
              </w:rPr>
              <w:t xml:space="preserve">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7AFFAB5" w14:textId="13859A1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54 590,00</w:t>
            </w:r>
          </w:p>
        </w:tc>
      </w:tr>
      <w:tr w:rsidR="00314E2D" w:rsidRPr="00576104" w14:paraId="213B9870" w14:textId="77777777" w:rsidTr="006B01DF">
        <w:trPr>
          <w:trHeight w:val="557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04B19A6" w14:textId="6F172764" w:rsidR="00314E2D" w:rsidRPr="00576104" w:rsidRDefault="00314E2D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C23D690" w14:textId="694E581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Шкаф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5EB234F" w14:textId="7D965679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B67519" w14:textId="0B806449" w:rsidR="00314E2D" w:rsidRDefault="00314E2D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6</w:t>
            </w:r>
            <w:r w:rsidRPr="00576104">
              <w:rPr>
                <w:iCs/>
                <w:sz w:val="26"/>
                <w:szCs w:val="26"/>
              </w:rPr>
              <w:t xml:space="preserve"> на </w:t>
            </w:r>
            <w:r>
              <w:rPr>
                <w:iCs/>
                <w:sz w:val="26"/>
                <w:szCs w:val="26"/>
              </w:rPr>
              <w:t>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AB73366" w14:textId="5793EF9A" w:rsidR="00314E2D" w:rsidRDefault="00314E2D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36 050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314E2D" w:rsidRPr="00576104" w14:paraId="0B6A9275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355055E1" w14:textId="664F213C" w:rsidR="00314E2D" w:rsidRPr="00576104" w:rsidRDefault="00314E2D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15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5FB6876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 рабочее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8E35AE5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22EFD6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857CD44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24 000,00</w:t>
            </w:r>
          </w:p>
        </w:tc>
      </w:tr>
      <w:tr w:rsidR="00314E2D" w:rsidRPr="00576104" w14:paraId="2EB6B9C7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7071FE81" w14:textId="36FF04A7" w:rsidR="00314E2D" w:rsidRPr="00576104" w:rsidRDefault="00314E2D" w:rsidP="0021789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16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03DA15C" w14:textId="7062527B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Стул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764220F" w14:textId="07033465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7B78E9" w14:textId="20FDB5F9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6DA45DA" w14:textId="403ADC89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8 100,00</w:t>
            </w:r>
          </w:p>
        </w:tc>
      </w:tr>
      <w:tr w:rsidR="00314E2D" w:rsidRPr="00576104" w14:paraId="735AFEBB" w14:textId="77777777" w:rsidTr="006B01DF">
        <w:trPr>
          <w:trHeight w:val="435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9F44882" w14:textId="118A1FB7" w:rsidR="00314E2D" w:rsidRPr="00576104" w:rsidRDefault="00314E2D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17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B8E689B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Вешалка напольная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1500A28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A26026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E4F4D72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8 240,00</w:t>
            </w:r>
          </w:p>
        </w:tc>
      </w:tr>
      <w:tr w:rsidR="00314E2D" w:rsidRPr="00576104" w14:paraId="0269B1AA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16AF1BB" w14:textId="7AEF5A1D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18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EC865BB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Табурет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8F385C3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5F409E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 на двух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E3E9868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6 100,00</w:t>
            </w:r>
          </w:p>
        </w:tc>
      </w:tr>
      <w:tr w:rsidR="00314E2D" w:rsidRPr="00576104" w14:paraId="306F5668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BD18A92" w14:textId="4B60F1F0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19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20BDC548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Полка навесная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B461527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A64346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 на двух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76FA08F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8 500,00</w:t>
            </w:r>
          </w:p>
        </w:tc>
      </w:tr>
      <w:tr w:rsidR="00314E2D" w:rsidRPr="00576104" w14:paraId="6CE650D0" w14:textId="77777777" w:rsidTr="00757E1C">
        <w:trPr>
          <w:trHeight w:val="657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3A52A00F" w14:textId="612E5123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20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ED335D8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Приставка к столу</w:t>
            </w:r>
          </w:p>
          <w:p w14:paraId="57C56381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с опорой-ногой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A872301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D56C0B8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42C2723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17 000,00</w:t>
            </w:r>
          </w:p>
        </w:tc>
      </w:tr>
      <w:tr w:rsidR="00314E2D" w:rsidRPr="00576104" w14:paraId="45F593B1" w14:textId="77777777" w:rsidTr="005B3C91">
        <w:trPr>
          <w:trHeight w:val="594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5AB7395E" w14:textId="48EB9A75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4220A417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Тумба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943D121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BAE9D5" w14:textId="32C9EAD0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  <w:r w:rsidRPr="00576104">
              <w:rPr>
                <w:iCs/>
                <w:sz w:val="26"/>
                <w:szCs w:val="26"/>
              </w:rPr>
              <w:t xml:space="preserve">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2A95A2F" w14:textId="507A21FE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25 590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314E2D" w:rsidRPr="00576104" w14:paraId="451B3EDC" w14:textId="77777777" w:rsidTr="0030381D">
        <w:trPr>
          <w:trHeight w:val="439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792FC63D" w14:textId="1191662E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8D5034D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Зеркало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EEC859A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CE3C9D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CF81A71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9 500,00</w:t>
            </w:r>
          </w:p>
        </w:tc>
      </w:tr>
      <w:tr w:rsidR="00314E2D" w:rsidRPr="00576104" w14:paraId="04FB9879" w14:textId="77777777" w:rsidTr="00116AC1">
        <w:trPr>
          <w:trHeight w:val="729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14767A5" w14:textId="1209A6DD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B600A18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Шкаф металлический</w:t>
            </w:r>
          </w:p>
          <w:p w14:paraId="5E701CCC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несгораемый или сейф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E0DB579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EF7A3FF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 при</w:t>
            </w:r>
          </w:p>
          <w:p w14:paraId="3D5B3A97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необходимости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FE37B3C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41 200,00</w:t>
            </w:r>
          </w:p>
        </w:tc>
      </w:tr>
      <w:tr w:rsidR="00314E2D" w:rsidRPr="00576104" w14:paraId="122785E9" w14:textId="77777777" w:rsidTr="00116AC1">
        <w:trPr>
          <w:trHeight w:val="595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3150E2F" w14:textId="17532FF3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9CDEBB5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Стеллаж стационарный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BD82EF0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F8D58CB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пять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945902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18 050,00</w:t>
            </w:r>
          </w:p>
        </w:tc>
      </w:tr>
      <w:tr w:rsidR="00314E2D" w:rsidRPr="00576104" w14:paraId="35359381" w14:textId="77777777" w:rsidTr="00314E2D">
        <w:trPr>
          <w:trHeight w:val="474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1148E994" w14:textId="77777777" w:rsidR="00314E2D" w:rsidRPr="00576104" w:rsidRDefault="00314E2D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Зал заседаний</w:t>
            </w:r>
          </w:p>
        </w:tc>
      </w:tr>
      <w:tr w:rsidR="00314E2D" w:rsidRPr="00576104" w14:paraId="1AAE5FA4" w14:textId="77777777" w:rsidTr="0030381D">
        <w:trPr>
          <w:trHeight w:val="739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368934E" w14:textId="5E06A2FC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25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DE7F034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Герб Российской Федерации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5F6BEB4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FEC1A0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95706D7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23 700,00</w:t>
            </w:r>
          </w:p>
        </w:tc>
      </w:tr>
      <w:tr w:rsidR="00314E2D" w:rsidRPr="00576104" w14:paraId="5B9BEE06" w14:textId="77777777" w:rsidTr="0030381D">
        <w:trPr>
          <w:trHeight w:val="69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E97E208" w14:textId="3FA7864C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26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3C72360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Флаг Российской Федерации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9A4E4E1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ED5EC3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E591C35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14 250,00</w:t>
            </w:r>
          </w:p>
        </w:tc>
      </w:tr>
      <w:tr w:rsidR="00314E2D" w:rsidRPr="00576104" w14:paraId="720008D1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8931EAD" w14:textId="4542B0AB" w:rsidR="00314E2D" w:rsidRPr="00576104" w:rsidRDefault="00314E2D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</w:t>
            </w:r>
            <w:r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F0CCCFA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Герб</w:t>
            </w:r>
          </w:p>
          <w:p w14:paraId="592095DE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Мурманской области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2225A03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E4024E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8391C50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23 700,00</w:t>
            </w:r>
          </w:p>
        </w:tc>
      </w:tr>
      <w:tr w:rsidR="00314E2D" w:rsidRPr="00576104" w14:paraId="683A2460" w14:textId="77777777" w:rsidTr="006B01DF">
        <w:trPr>
          <w:trHeight w:val="43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65F3F60" w14:textId="1D67BD48" w:rsidR="00314E2D" w:rsidRPr="00576104" w:rsidRDefault="00314E2D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</w:t>
            </w:r>
            <w:r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F0F0CB0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Герб города Мурманска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F666200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CA7E55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45D3EAB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23 700,00</w:t>
            </w:r>
          </w:p>
        </w:tc>
      </w:tr>
      <w:tr w:rsidR="00314E2D" w:rsidRPr="00576104" w14:paraId="25AA9235" w14:textId="77777777" w:rsidTr="006B01DF">
        <w:trPr>
          <w:trHeight w:val="409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9925330" w14:textId="1FB0A118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29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D8E29E3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Флаг города Мурманска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1E9ADF2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C31DDE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5D985A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6 000,00</w:t>
            </w:r>
          </w:p>
        </w:tc>
      </w:tr>
      <w:tr w:rsidR="00314E2D" w:rsidRPr="00576104" w14:paraId="29B68F15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BB7C91B" w14:textId="4590B548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30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4AAE014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Стол для заседаний</w:t>
            </w:r>
          </w:p>
          <w:p w14:paraId="5A636636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(сборный)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25504B4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A23421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3B67516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240 000,00</w:t>
            </w:r>
          </w:p>
        </w:tc>
      </w:tr>
      <w:tr w:rsidR="00314E2D" w:rsidRPr="00576104" w14:paraId="78D28E3A" w14:textId="77777777" w:rsidTr="009A0509">
        <w:trPr>
          <w:trHeight w:val="459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5B9BEB0C" w14:textId="72F2AB0D" w:rsidR="00314E2D" w:rsidRPr="00576104" w:rsidRDefault="00314E2D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7952413" w14:textId="77777777" w:rsidR="00314E2D" w:rsidRPr="00576104" w:rsidRDefault="00314E2D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F9591EA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0BB3DF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80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4004136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19 000,00</w:t>
            </w:r>
          </w:p>
        </w:tc>
      </w:tr>
      <w:tr w:rsidR="00314E2D" w:rsidRPr="00576104" w14:paraId="3CDA6C5C" w14:textId="77777777" w:rsidTr="001348A1">
        <w:trPr>
          <w:trHeight w:val="46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0A75090" w14:textId="20EAB58B" w:rsidR="00314E2D" w:rsidRPr="00576104" w:rsidRDefault="00314E2D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DCA8A23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Пюпитр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E225B27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0F9326" w14:textId="77777777" w:rsidR="00314E2D" w:rsidRPr="00576104" w:rsidRDefault="00314E2D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B8D0A8D" w14:textId="77777777" w:rsidR="00314E2D" w:rsidRPr="00576104" w:rsidRDefault="00314E2D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30 900,00</w:t>
            </w:r>
          </w:p>
        </w:tc>
      </w:tr>
      <w:tr w:rsidR="00314E2D" w:rsidRPr="00576104" w14:paraId="0AB7055C" w14:textId="77777777" w:rsidTr="000C0CDE">
        <w:trPr>
          <w:trHeight w:val="273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2F81CCF" w14:textId="2A9D02F1" w:rsidR="00314E2D" w:rsidRPr="00844DC8" w:rsidRDefault="006B01DF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2376014D" w14:textId="648699B6" w:rsidR="00314E2D" w:rsidRPr="00844DC8" w:rsidRDefault="006B01DF" w:rsidP="00844DC8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11CA11F" w14:textId="1AC3C3DF" w:rsidR="00314E2D" w:rsidRPr="00844DC8" w:rsidRDefault="006B01DF" w:rsidP="00844D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5DD3F0" w14:textId="633DF2F0" w:rsidR="00314E2D" w:rsidRPr="00844DC8" w:rsidRDefault="006B01DF" w:rsidP="00844D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4988870" w14:textId="5A9DD27A" w:rsidR="00314E2D" w:rsidRPr="00844DC8" w:rsidRDefault="006B01DF" w:rsidP="00844DC8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5</w:t>
            </w:r>
          </w:p>
        </w:tc>
      </w:tr>
      <w:tr w:rsidR="006B01DF" w:rsidRPr="00576104" w14:paraId="0E791C85" w14:textId="77777777" w:rsidTr="001348A1">
        <w:trPr>
          <w:trHeight w:val="46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27F78CB" w14:textId="30AB4516" w:rsidR="006B01DF" w:rsidRPr="00844DC8" w:rsidRDefault="006B01DF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844DC8">
              <w:rPr>
                <w:rFonts w:eastAsiaTheme="minorEastAsia"/>
                <w:sz w:val="26"/>
                <w:szCs w:val="26"/>
              </w:rPr>
              <w:t>3</w:t>
            </w:r>
            <w:r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F49B9EC" w14:textId="35863722" w:rsidR="006B01DF" w:rsidRPr="00844DC8" w:rsidRDefault="006B01DF" w:rsidP="00844DC8">
            <w:pPr>
              <w:rPr>
                <w:iCs/>
                <w:sz w:val="26"/>
                <w:szCs w:val="26"/>
              </w:rPr>
            </w:pPr>
            <w:r w:rsidRPr="00844DC8">
              <w:rPr>
                <w:iCs/>
                <w:sz w:val="26"/>
                <w:szCs w:val="26"/>
              </w:rPr>
              <w:t>Флагшток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A6E52BA" w14:textId="78FDDA88" w:rsidR="006B01DF" w:rsidRPr="00844DC8" w:rsidRDefault="006B01DF" w:rsidP="00844DC8">
            <w:pPr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6861B2" w14:textId="3DB582AD" w:rsidR="006B01DF" w:rsidRPr="00844DC8" w:rsidRDefault="006B01DF" w:rsidP="00844DC8">
            <w:pPr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0789F03" w14:textId="7762F6A5" w:rsidR="006B01DF" w:rsidRPr="00844DC8" w:rsidRDefault="006B01DF" w:rsidP="00844DC8">
            <w:pPr>
              <w:rPr>
                <w:iCs/>
                <w:sz w:val="26"/>
                <w:szCs w:val="26"/>
              </w:rPr>
            </w:pPr>
            <w:r w:rsidRPr="00844DC8">
              <w:rPr>
                <w:iCs/>
                <w:sz w:val="26"/>
                <w:szCs w:val="26"/>
              </w:rPr>
              <w:t>16 300,00</w:t>
            </w:r>
          </w:p>
        </w:tc>
      </w:tr>
      <w:tr w:rsidR="006B01DF" w:rsidRPr="00576104" w14:paraId="0395D182" w14:textId="77777777" w:rsidTr="007C33A1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227BD48C" w14:textId="77777777" w:rsidR="006B01DF" w:rsidRPr="00844DC8" w:rsidRDefault="006B01DF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Архивные помещения</w:t>
            </w:r>
          </w:p>
        </w:tc>
      </w:tr>
      <w:tr w:rsidR="006B01DF" w:rsidRPr="00576104" w14:paraId="56BD92E6" w14:textId="77777777" w:rsidTr="0030381D">
        <w:trPr>
          <w:trHeight w:val="526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593291E" w14:textId="145BFD76" w:rsidR="006B01DF" w:rsidRPr="00844DC8" w:rsidRDefault="006B01DF" w:rsidP="0028470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99D22EA" w14:textId="77777777" w:rsidR="006B01DF" w:rsidRPr="00844DC8" w:rsidRDefault="006B01DF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Стеллаж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C513BA2" w14:textId="77777777" w:rsidR="006B01DF" w:rsidRPr="00844DC8" w:rsidRDefault="006B01DF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697A6A" w14:textId="77777777" w:rsidR="006B01DF" w:rsidRPr="00844DC8" w:rsidRDefault="006B01DF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6 на помещение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089EFB3" w14:textId="77777777" w:rsidR="006B01DF" w:rsidRPr="00844DC8" w:rsidRDefault="006B01DF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7 500,00</w:t>
            </w:r>
          </w:p>
        </w:tc>
      </w:tr>
    </w:tbl>
    <w:p w14:paraId="41B95879" w14:textId="77777777" w:rsidR="008D607D" w:rsidRPr="002631E8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8.3</w:t>
      </w:r>
      <w:r w:rsidR="008D607D" w:rsidRPr="002631E8">
        <w:rPr>
          <w:szCs w:val="28"/>
        </w:rPr>
        <w:t>. 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7E83E867" w14:textId="77777777" w:rsidR="006D56AB" w:rsidRPr="002631E8" w:rsidRDefault="007B7143" w:rsidP="005B7790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577BE7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DD1B4D0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2631E8">
        <w:rPr>
          <w:szCs w:val="28"/>
        </w:rPr>
        <w:t xml:space="preserve"> - количество i-х систем кондиционирования;</w:t>
      </w:r>
    </w:p>
    <w:p w14:paraId="71127F81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2631E8">
        <w:rPr>
          <w:szCs w:val="28"/>
        </w:rPr>
        <w:t xml:space="preserve"> - цена одной системы кондиционирования.</w:t>
      </w:r>
    </w:p>
    <w:p w14:paraId="6DB26016" w14:textId="77777777" w:rsidR="001516A5" w:rsidRDefault="001516A5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409"/>
        <w:gridCol w:w="1872"/>
        <w:gridCol w:w="2097"/>
      </w:tblGrid>
      <w:tr w:rsidR="002631E8" w:rsidRPr="00607211" w14:paraId="60AF884B" w14:textId="77777777" w:rsidTr="00713866">
        <w:trPr>
          <w:trHeight w:val="340"/>
        </w:trPr>
        <w:tc>
          <w:tcPr>
            <w:tcW w:w="709" w:type="dxa"/>
            <w:vMerge w:val="restart"/>
            <w:vAlign w:val="center"/>
          </w:tcPr>
          <w:p w14:paraId="6F1D1F4E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14:paraId="4B46E228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</w:rPr>
              <w:t>Должность</w:t>
            </w:r>
          </w:p>
          <w:p w14:paraId="795EE4E1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</w:rPr>
              <w:t>муниципальной службы/помещение</w:t>
            </w:r>
          </w:p>
        </w:tc>
        <w:tc>
          <w:tcPr>
            <w:tcW w:w="6378" w:type="dxa"/>
            <w:gridSpan w:val="3"/>
            <w:vAlign w:val="center"/>
          </w:tcPr>
          <w:p w14:paraId="487F8F76" w14:textId="77777777" w:rsidR="00802A36" w:rsidRPr="00607211" w:rsidRDefault="00802A36" w:rsidP="00802A3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  <w:lang w:eastAsia="ar-SA"/>
              </w:rPr>
              <w:t>Кондиционеры</w:t>
            </w:r>
          </w:p>
        </w:tc>
      </w:tr>
      <w:tr w:rsidR="002631E8" w:rsidRPr="00607211" w14:paraId="35E0A6CC" w14:textId="77777777" w:rsidTr="00713866">
        <w:trPr>
          <w:trHeight w:val="796"/>
        </w:trPr>
        <w:tc>
          <w:tcPr>
            <w:tcW w:w="709" w:type="dxa"/>
            <w:vMerge/>
          </w:tcPr>
          <w:p w14:paraId="490C8AB3" w14:textId="77777777" w:rsidR="00802A36" w:rsidRPr="00607211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14:paraId="0131CC9F" w14:textId="77777777" w:rsidR="00802A36" w:rsidRPr="00607211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E83B033" w14:textId="77777777" w:rsidR="00802A36" w:rsidRPr="00607211" w:rsidRDefault="00BD4833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с</w:t>
            </w:r>
            <w:r w:rsidR="00802A36" w:rsidRPr="00607211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1872" w:type="dxa"/>
            <w:vAlign w:val="center"/>
          </w:tcPr>
          <w:p w14:paraId="4D0B7676" w14:textId="77777777" w:rsidR="00802A36" w:rsidRPr="00607211" w:rsidRDefault="00BD4833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к</w:t>
            </w:r>
            <w:r w:rsidR="00802A36" w:rsidRPr="00607211">
              <w:rPr>
                <w:bCs/>
                <w:sz w:val="26"/>
                <w:szCs w:val="26"/>
                <w:lang w:eastAsia="ar-SA"/>
              </w:rPr>
              <w:t xml:space="preserve">оличество </w:t>
            </w:r>
          </w:p>
          <w:p w14:paraId="4BCC5B77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607211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97" w:type="dxa"/>
            <w:vAlign w:val="center"/>
          </w:tcPr>
          <w:p w14:paraId="79DDD2D2" w14:textId="77777777" w:rsidR="00802A36" w:rsidRPr="00607211" w:rsidRDefault="00BD4833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ц</w:t>
            </w:r>
            <w:r w:rsidR="00802A36" w:rsidRPr="00607211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14:paraId="4DEDC663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607211" w14:paraId="44B9E3E6" w14:textId="77777777" w:rsidTr="00713866">
        <w:trPr>
          <w:trHeight w:val="197"/>
        </w:trPr>
        <w:tc>
          <w:tcPr>
            <w:tcW w:w="709" w:type="dxa"/>
            <w:vAlign w:val="center"/>
          </w:tcPr>
          <w:p w14:paraId="066BA9FE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14:paraId="6B652C7E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</w:rPr>
            </w:pPr>
            <w:r w:rsidRPr="00607211">
              <w:rPr>
                <w:sz w:val="26"/>
                <w:szCs w:val="26"/>
              </w:rPr>
              <w:t>2</w:t>
            </w:r>
          </w:p>
        </w:tc>
        <w:tc>
          <w:tcPr>
            <w:tcW w:w="2409" w:type="dxa"/>
            <w:vAlign w:val="center"/>
          </w:tcPr>
          <w:p w14:paraId="2368D8F5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72" w:type="dxa"/>
            <w:vAlign w:val="center"/>
          </w:tcPr>
          <w:p w14:paraId="0857FA29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97" w:type="dxa"/>
            <w:vAlign w:val="center"/>
          </w:tcPr>
          <w:p w14:paraId="3224B17D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607211" w14:paraId="2D5A58F7" w14:textId="77777777" w:rsidTr="00713866">
        <w:trPr>
          <w:trHeight w:val="1273"/>
        </w:trPr>
        <w:tc>
          <w:tcPr>
            <w:tcW w:w="709" w:type="dxa"/>
            <w:vAlign w:val="center"/>
          </w:tcPr>
          <w:p w14:paraId="2A68C014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14:paraId="0F9D8AB9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</w:rPr>
            </w:pPr>
            <w:r w:rsidRPr="00607211">
              <w:rPr>
                <w:sz w:val="26"/>
                <w:szCs w:val="26"/>
              </w:rPr>
              <w:t>Высшая, главная,</w:t>
            </w:r>
          </w:p>
          <w:p w14:paraId="29DF8B50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</w:rPr>
              <w:t>ведущая</w:t>
            </w:r>
            <w:r w:rsidRPr="00607211">
              <w:rPr>
                <w:sz w:val="26"/>
                <w:szCs w:val="26"/>
                <w:lang w:eastAsia="ar-SA"/>
              </w:rPr>
              <w:t xml:space="preserve"> должности муниципальной службы</w:t>
            </w:r>
          </w:p>
        </w:tc>
        <w:tc>
          <w:tcPr>
            <w:tcW w:w="2409" w:type="dxa"/>
            <w:vAlign w:val="center"/>
          </w:tcPr>
          <w:p w14:paraId="7FF04710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72" w:type="dxa"/>
            <w:vAlign w:val="center"/>
          </w:tcPr>
          <w:p w14:paraId="3FE32A32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 на кабинет</w:t>
            </w:r>
          </w:p>
        </w:tc>
        <w:tc>
          <w:tcPr>
            <w:tcW w:w="2097" w:type="dxa"/>
            <w:vAlign w:val="center"/>
          </w:tcPr>
          <w:p w14:paraId="08D6A3E6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170 000,00</w:t>
            </w:r>
          </w:p>
        </w:tc>
      </w:tr>
      <w:tr w:rsidR="002631E8" w:rsidRPr="00607211" w14:paraId="24BEC826" w14:textId="77777777" w:rsidTr="00713866">
        <w:trPr>
          <w:trHeight w:val="775"/>
        </w:trPr>
        <w:tc>
          <w:tcPr>
            <w:tcW w:w="709" w:type="dxa"/>
            <w:vAlign w:val="center"/>
          </w:tcPr>
          <w:p w14:paraId="7E13CE39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552" w:type="dxa"/>
            <w:vAlign w:val="center"/>
          </w:tcPr>
          <w:p w14:paraId="58DB6062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</w:rPr>
            </w:pPr>
            <w:r w:rsidRPr="00607211">
              <w:rPr>
                <w:sz w:val="26"/>
                <w:szCs w:val="26"/>
              </w:rPr>
              <w:t>Серверная</w:t>
            </w:r>
          </w:p>
        </w:tc>
        <w:tc>
          <w:tcPr>
            <w:tcW w:w="2409" w:type="dxa"/>
            <w:vAlign w:val="center"/>
          </w:tcPr>
          <w:p w14:paraId="730D7D38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72" w:type="dxa"/>
            <w:vAlign w:val="center"/>
          </w:tcPr>
          <w:p w14:paraId="6789C394" w14:textId="77777777" w:rsidR="007B347C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2</w:t>
            </w:r>
          </w:p>
          <w:p w14:paraId="2B20F6E2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на помещение</w:t>
            </w:r>
          </w:p>
        </w:tc>
        <w:tc>
          <w:tcPr>
            <w:tcW w:w="2097" w:type="dxa"/>
            <w:vAlign w:val="center"/>
          </w:tcPr>
          <w:p w14:paraId="2AAC0815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500 000,00</w:t>
            </w:r>
          </w:p>
        </w:tc>
      </w:tr>
    </w:tbl>
    <w:p w14:paraId="46112E53" w14:textId="77777777" w:rsidR="003121AF" w:rsidRPr="002631E8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8.4</w:t>
      </w:r>
      <w:r w:rsidR="003121AF" w:rsidRPr="002631E8">
        <w:rPr>
          <w:szCs w:val="28"/>
        </w:rPr>
        <w:t xml:space="preserve">. Иные затраты, относящиеся к затратам на приобретение основных средств в рамках затрат, указанных в </w:t>
      </w:r>
      <w:r w:rsidRPr="002631E8">
        <w:rPr>
          <w:szCs w:val="28"/>
        </w:rPr>
        <w:t xml:space="preserve">разделе </w:t>
      </w: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3121AF" w:rsidRPr="002631E8">
        <w:rPr>
          <w:szCs w:val="28"/>
        </w:rPr>
        <w:t>.</w:t>
      </w:r>
    </w:p>
    <w:p w14:paraId="1C2AFBCC" w14:textId="77777777" w:rsidR="005A2BFF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2631E8">
        <w:rPr>
          <w:szCs w:val="28"/>
          <w:vertAlign w:val="subscript"/>
        </w:rPr>
        <w:t xml:space="preserve"> </w:t>
      </w:r>
      <w:r w:rsidRPr="002631E8">
        <w:rPr>
          <w:szCs w:val="28"/>
        </w:rPr>
        <w:t>определяются по формуле:</w:t>
      </w:r>
    </w:p>
    <w:p w14:paraId="380A8C30" w14:textId="77777777" w:rsidR="005A2BFF" w:rsidRPr="002631E8" w:rsidRDefault="007B7143" w:rsidP="00AD31A3">
      <w:pPr>
        <w:widowControl w:val="0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14:paraId="07B0E76E" w14:textId="77777777" w:rsidR="005A2BFF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8AB2035" w14:textId="77777777" w:rsidR="005A2BFF" w:rsidRPr="002631E8" w:rsidRDefault="007B7143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5A2BFF" w:rsidRPr="002631E8">
        <w:rPr>
          <w:szCs w:val="28"/>
        </w:rPr>
        <w:t xml:space="preserve"> - количество i-х предметов бытовой техники и хозяйственного инвентаря;</w:t>
      </w:r>
    </w:p>
    <w:p w14:paraId="47FF6267" w14:textId="77777777" w:rsidR="005A2BFF" w:rsidRPr="002631E8" w:rsidRDefault="007B7143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5A2BFF" w:rsidRPr="002631E8">
        <w:rPr>
          <w:szCs w:val="28"/>
        </w:rPr>
        <w:t xml:space="preserve"> - цена i-го предмета бытовой техники и хозяйственного инвентаря.</w:t>
      </w:r>
    </w:p>
    <w:p w14:paraId="2B6ED865" w14:textId="77777777" w:rsidR="00262216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262216" w:rsidRPr="002631E8">
        <w:rPr>
          <w:szCs w:val="28"/>
        </w:rPr>
        <w:t>: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2552"/>
        <w:gridCol w:w="1984"/>
        <w:gridCol w:w="2268"/>
        <w:gridCol w:w="2054"/>
      </w:tblGrid>
      <w:tr w:rsidR="00071039" w:rsidRPr="00071039" w14:paraId="01DB3853" w14:textId="77777777" w:rsidTr="000C0CDE">
        <w:trPr>
          <w:trHeight w:val="1122"/>
          <w:jc w:val="center"/>
        </w:trPr>
        <w:tc>
          <w:tcPr>
            <w:tcW w:w="637" w:type="dxa"/>
            <w:vAlign w:val="center"/>
          </w:tcPr>
          <w:p w14:paraId="56705F66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008BB8D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14:paraId="5A0FCE7D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268" w:type="dxa"/>
            <w:vAlign w:val="center"/>
          </w:tcPr>
          <w:p w14:paraId="2B716914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054" w:type="dxa"/>
            <w:vAlign w:val="center"/>
          </w:tcPr>
          <w:p w14:paraId="38D8EBAC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 xml:space="preserve">Цена </w:t>
            </w:r>
          </w:p>
          <w:p w14:paraId="74D6034B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 xml:space="preserve">за единицу </w:t>
            </w:r>
          </w:p>
          <w:p w14:paraId="51493DF8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071039" w:rsidRPr="00071039" w14:paraId="43BDE150" w14:textId="77777777" w:rsidTr="000C0CDE">
        <w:trPr>
          <w:trHeight w:val="243"/>
          <w:jc w:val="center"/>
        </w:trPr>
        <w:tc>
          <w:tcPr>
            <w:tcW w:w="637" w:type="dxa"/>
            <w:vAlign w:val="center"/>
          </w:tcPr>
          <w:p w14:paraId="520C8AD6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14:paraId="463726E9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14:paraId="4CDC8A17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43AA7F34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4</w:t>
            </w:r>
          </w:p>
        </w:tc>
        <w:tc>
          <w:tcPr>
            <w:tcW w:w="2054" w:type="dxa"/>
            <w:vAlign w:val="center"/>
          </w:tcPr>
          <w:p w14:paraId="7EDEC87A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071039" w:rsidRPr="00071039" w14:paraId="60AD5C47" w14:textId="77777777" w:rsidTr="00682F29">
        <w:trPr>
          <w:trHeight w:val="429"/>
          <w:jc w:val="center"/>
        </w:trPr>
        <w:tc>
          <w:tcPr>
            <w:tcW w:w="9495" w:type="dxa"/>
            <w:gridSpan w:val="5"/>
            <w:vAlign w:val="center"/>
          </w:tcPr>
          <w:p w14:paraId="6679909A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Для высших, главных, ведущих должностей муниципальной службы</w:t>
            </w:r>
          </w:p>
        </w:tc>
      </w:tr>
      <w:tr w:rsidR="00071039" w:rsidRPr="00071039" w14:paraId="2CEF81CD" w14:textId="77777777" w:rsidTr="00713866">
        <w:trPr>
          <w:trHeight w:val="691"/>
          <w:jc w:val="center"/>
        </w:trPr>
        <w:tc>
          <w:tcPr>
            <w:tcW w:w="637" w:type="dxa"/>
            <w:vAlign w:val="center"/>
          </w:tcPr>
          <w:p w14:paraId="75BA050E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14:paraId="7C60CE30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Портьеры, жалюзи, рулонные шторы</w:t>
            </w:r>
          </w:p>
        </w:tc>
        <w:tc>
          <w:tcPr>
            <w:tcW w:w="1984" w:type="dxa"/>
            <w:vAlign w:val="center"/>
          </w:tcPr>
          <w:p w14:paraId="28D2FB0E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40F6060D" w14:textId="77777777" w:rsidR="0010065D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 xml:space="preserve">1 комплект </w:t>
            </w:r>
          </w:p>
          <w:p w14:paraId="395302E1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на окно</w:t>
            </w:r>
          </w:p>
        </w:tc>
        <w:tc>
          <w:tcPr>
            <w:tcW w:w="2054" w:type="dxa"/>
            <w:vAlign w:val="center"/>
          </w:tcPr>
          <w:p w14:paraId="40A249A1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75 000,00</w:t>
            </w:r>
          </w:p>
        </w:tc>
      </w:tr>
      <w:tr w:rsidR="00713866" w:rsidRPr="00071039" w14:paraId="21941D07" w14:textId="77777777" w:rsidTr="000C0CDE">
        <w:trPr>
          <w:trHeight w:val="273"/>
          <w:jc w:val="center"/>
        </w:trPr>
        <w:tc>
          <w:tcPr>
            <w:tcW w:w="637" w:type="dxa"/>
            <w:vAlign w:val="center"/>
          </w:tcPr>
          <w:p w14:paraId="7B5366EB" w14:textId="72971AF6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552" w:type="dxa"/>
            <w:vAlign w:val="center"/>
          </w:tcPr>
          <w:p w14:paraId="49A03038" w14:textId="29F23665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14:paraId="2166AF16" w14:textId="4C1D913D" w:rsidR="00713866" w:rsidRPr="00071039" w:rsidRDefault="00713866" w:rsidP="00E80E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7B579131" w14:textId="2559B51E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54" w:type="dxa"/>
            <w:vAlign w:val="center"/>
          </w:tcPr>
          <w:p w14:paraId="6969F976" w14:textId="7D85FF36" w:rsidR="00713866" w:rsidRPr="00071039" w:rsidRDefault="00713866" w:rsidP="00E80E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13866" w:rsidRPr="00071039" w14:paraId="50EDB8F5" w14:textId="77777777" w:rsidTr="00713866">
        <w:trPr>
          <w:trHeight w:val="434"/>
          <w:jc w:val="center"/>
        </w:trPr>
        <w:tc>
          <w:tcPr>
            <w:tcW w:w="637" w:type="dxa"/>
            <w:vAlign w:val="center"/>
          </w:tcPr>
          <w:p w14:paraId="4C037280" w14:textId="0D3ACE42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  <w:vAlign w:val="center"/>
          </w:tcPr>
          <w:p w14:paraId="3B4C7F14" w14:textId="24075F5E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Лампа настольная</w:t>
            </w:r>
          </w:p>
        </w:tc>
        <w:tc>
          <w:tcPr>
            <w:tcW w:w="1984" w:type="dxa"/>
            <w:vAlign w:val="center"/>
          </w:tcPr>
          <w:p w14:paraId="00B3EF4C" w14:textId="49E26520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11EFDF99" w14:textId="0D4E5D83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3A61B1C6" w14:textId="126618C0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20 000,00</w:t>
            </w:r>
          </w:p>
        </w:tc>
      </w:tr>
      <w:tr w:rsidR="00713866" w:rsidRPr="00071039" w14:paraId="1C830880" w14:textId="77777777" w:rsidTr="00713866">
        <w:trPr>
          <w:trHeight w:val="412"/>
          <w:jc w:val="center"/>
        </w:trPr>
        <w:tc>
          <w:tcPr>
            <w:tcW w:w="637" w:type="dxa"/>
            <w:vAlign w:val="center"/>
          </w:tcPr>
          <w:p w14:paraId="636F91C9" w14:textId="74EB61F8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  <w:vAlign w:val="center"/>
          </w:tcPr>
          <w:p w14:paraId="4A38BDE9" w14:textId="051A66ED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Часы настенные</w:t>
            </w:r>
          </w:p>
        </w:tc>
        <w:tc>
          <w:tcPr>
            <w:tcW w:w="1984" w:type="dxa"/>
            <w:vAlign w:val="center"/>
          </w:tcPr>
          <w:p w14:paraId="7DDA7114" w14:textId="60EB4113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4030F983" w14:textId="3C2C71D6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31E0EA23" w14:textId="1017E2DB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15 000,00</w:t>
            </w:r>
          </w:p>
        </w:tc>
      </w:tr>
      <w:tr w:rsidR="00713866" w:rsidRPr="00071039" w14:paraId="237301C5" w14:textId="77777777" w:rsidTr="00713866">
        <w:trPr>
          <w:trHeight w:val="573"/>
          <w:jc w:val="center"/>
        </w:trPr>
        <w:tc>
          <w:tcPr>
            <w:tcW w:w="637" w:type="dxa"/>
            <w:vAlign w:val="center"/>
          </w:tcPr>
          <w:p w14:paraId="2D77321D" w14:textId="77777777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center"/>
          </w:tcPr>
          <w:p w14:paraId="50CA42BF" w14:textId="77777777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Холодильник</w:t>
            </w:r>
          </w:p>
        </w:tc>
        <w:tc>
          <w:tcPr>
            <w:tcW w:w="1984" w:type="dxa"/>
            <w:vAlign w:val="center"/>
          </w:tcPr>
          <w:p w14:paraId="7A6F8CC6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vAlign w:val="center"/>
          </w:tcPr>
          <w:p w14:paraId="24787DA5" w14:textId="77777777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 при</w:t>
            </w:r>
          </w:p>
          <w:p w14:paraId="3D78E434" w14:textId="77777777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необходимости</w:t>
            </w:r>
          </w:p>
        </w:tc>
        <w:tc>
          <w:tcPr>
            <w:tcW w:w="2054" w:type="dxa"/>
            <w:vAlign w:val="center"/>
          </w:tcPr>
          <w:p w14:paraId="61D780BF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65 000,00</w:t>
            </w:r>
          </w:p>
        </w:tc>
      </w:tr>
      <w:tr w:rsidR="00713866" w:rsidRPr="00071039" w14:paraId="0EEEF077" w14:textId="77777777" w:rsidTr="00713866">
        <w:trPr>
          <w:trHeight w:val="383"/>
          <w:jc w:val="center"/>
        </w:trPr>
        <w:tc>
          <w:tcPr>
            <w:tcW w:w="637" w:type="dxa"/>
            <w:vAlign w:val="center"/>
          </w:tcPr>
          <w:p w14:paraId="0E17A901" w14:textId="77777777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vAlign w:val="center"/>
          </w:tcPr>
          <w:p w14:paraId="3CBB34F3" w14:textId="77777777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Чайник электрический</w:t>
            </w:r>
          </w:p>
        </w:tc>
        <w:tc>
          <w:tcPr>
            <w:tcW w:w="1984" w:type="dxa"/>
            <w:vAlign w:val="center"/>
          </w:tcPr>
          <w:p w14:paraId="74EB20D8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14:paraId="7B58051D" w14:textId="77777777" w:rsidR="00713866" w:rsidRPr="00071039" w:rsidRDefault="00713866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7AC9131B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15 000,00</w:t>
            </w:r>
          </w:p>
        </w:tc>
      </w:tr>
      <w:tr w:rsidR="00713866" w:rsidRPr="00071039" w14:paraId="5ACEF131" w14:textId="77777777" w:rsidTr="00713866">
        <w:trPr>
          <w:trHeight w:val="418"/>
          <w:jc w:val="center"/>
        </w:trPr>
        <w:tc>
          <w:tcPr>
            <w:tcW w:w="637" w:type="dxa"/>
            <w:vAlign w:val="center"/>
          </w:tcPr>
          <w:p w14:paraId="7F8BD03B" w14:textId="77777777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</w:t>
            </w:r>
          </w:p>
        </w:tc>
        <w:tc>
          <w:tcPr>
            <w:tcW w:w="2552" w:type="dxa"/>
            <w:vAlign w:val="center"/>
          </w:tcPr>
          <w:p w14:paraId="31C060D2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Обогреватель</w:t>
            </w:r>
          </w:p>
        </w:tc>
        <w:tc>
          <w:tcPr>
            <w:tcW w:w="1984" w:type="dxa"/>
            <w:vAlign w:val="center"/>
          </w:tcPr>
          <w:p w14:paraId="3C4F15A8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40FE9ECE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54" w:type="dxa"/>
            <w:vAlign w:val="center"/>
          </w:tcPr>
          <w:p w14:paraId="031F1756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15 000,00</w:t>
            </w:r>
          </w:p>
        </w:tc>
      </w:tr>
      <w:tr w:rsidR="00713866" w:rsidRPr="00071039" w14:paraId="78572869" w14:textId="77777777" w:rsidTr="00713866">
        <w:trPr>
          <w:trHeight w:val="667"/>
          <w:jc w:val="center"/>
        </w:trPr>
        <w:tc>
          <w:tcPr>
            <w:tcW w:w="637" w:type="dxa"/>
            <w:vAlign w:val="center"/>
          </w:tcPr>
          <w:p w14:paraId="5007D26C" w14:textId="77777777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</w:t>
            </w:r>
          </w:p>
        </w:tc>
        <w:tc>
          <w:tcPr>
            <w:tcW w:w="2552" w:type="dxa"/>
            <w:vAlign w:val="center"/>
          </w:tcPr>
          <w:p w14:paraId="5720601C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Телевизор</w:t>
            </w:r>
          </w:p>
        </w:tc>
        <w:tc>
          <w:tcPr>
            <w:tcW w:w="1984" w:type="dxa"/>
            <w:vAlign w:val="center"/>
          </w:tcPr>
          <w:p w14:paraId="1013FB13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6993C6C4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54" w:type="dxa"/>
            <w:vAlign w:val="center"/>
          </w:tcPr>
          <w:p w14:paraId="653D3640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100 000,00</w:t>
            </w:r>
          </w:p>
        </w:tc>
      </w:tr>
      <w:tr w:rsidR="00713866" w:rsidRPr="00071039" w14:paraId="54EEE5B2" w14:textId="77777777" w:rsidTr="00713866">
        <w:trPr>
          <w:trHeight w:val="621"/>
          <w:jc w:val="center"/>
        </w:trPr>
        <w:tc>
          <w:tcPr>
            <w:tcW w:w="637" w:type="dxa"/>
            <w:vAlign w:val="center"/>
          </w:tcPr>
          <w:p w14:paraId="42B64B51" w14:textId="77777777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8</w:t>
            </w:r>
          </w:p>
        </w:tc>
        <w:tc>
          <w:tcPr>
            <w:tcW w:w="2552" w:type="dxa"/>
            <w:vAlign w:val="center"/>
          </w:tcPr>
          <w:p w14:paraId="66742FF9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Люстра</w:t>
            </w:r>
          </w:p>
        </w:tc>
        <w:tc>
          <w:tcPr>
            <w:tcW w:w="1984" w:type="dxa"/>
            <w:vAlign w:val="center"/>
          </w:tcPr>
          <w:p w14:paraId="12616396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vAlign w:val="center"/>
          </w:tcPr>
          <w:p w14:paraId="3D363C32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54" w:type="dxa"/>
            <w:vAlign w:val="center"/>
          </w:tcPr>
          <w:p w14:paraId="64B027AC" w14:textId="77777777" w:rsidR="00713866" w:rsidRPr="00071039" w:rsidRDefault="00713866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75 000,00</w:t>
            </w:r>
          </w:p>
        </w:tc>
      </w:tr>
      <w:tr w:rsidR="00713866" w:rsidRPr="00071039" w14:paraId="024BD9ED" w14:textId="77777777" w:rsidTr="00713866">
        <w:trPr>
          <w:trHeight w:val="405"/>
          <w:jc w:val="center"/>
        </w:trPr>
        <w:tc>
          <w:tcPr>
            <w:tcW w:w="637" w:type="dxa"/>
            <w:vAlign w:val="center"/>
          </w:tcPr>
          <w:p w14:paraId="6BEED34D" w14:textId="77777777" w:rsidR="00713866" w:rsidRPr="00071039" w:rsidRDefault="0071386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9</w:t>
            </w:r>
          </w:p>
        </w:tc>
        <w:tc>
          <w:tcPr>
            <w:tcW w:w="2552" w:type="dxa"/>
            <w:vAlign w:val="center"/>
          </w:tcPr>
          <w:p w14:paraId="442D118E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1984" w:type="dxa"/>
            <w:vAlign w:val="center"/>
          </w:tcPr>
          <w:p w14:paraId="100753AC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0421B438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1C0B8DCE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12 000,00</w:t>
            </w:r>
          </w:p>
        </w:tc>
      </w:tr>
      <w:tr w:rsidR="00713866" w:rsidRPr="00071039" w14:paraId="62330721" w14:textId="77777777" w:rsidTr="00713866">
        <w:trPr>
          <w:trHeight w:val="425"/>
          <w:jc w:val="center"/>
        </w:trPr>
        <w:tc>
          <w:tcPr>
            <w:tcW w:w="637" w:type="dxa"/>
            <w:vAlign w:val="center"/>
          </w:tcPr>
          <w:p w14:paraId="1B5CDBB0" w14:textId="55E550C9" w:rsidR="00713866" w:rsidRDefault="00713866" w:rsidP="00E80E7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552" w:type="dxa"/>
            <w:vAlign w:val="center"/>
          </w:tcPr>
          <w:p w14:paraId="5464A230" w14:textId="59591A1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Сетевой фильтр</w:t>
            </w:r>
          </w:p>
        </w:tc>
        <w:tc>
          <w:tcPr>
            <w:tcW w:w="1984" w:type="dxa"/>
            <w:vAlign w:val="center"/>
          </w:tcPr>
          <w:p w14:paraId="33AEEE92" w14:textId="4A4AD3D9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5903166D" w14:textId="33AE1076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по числу АРМ</w:t>
            </w:r>
          </w:p>
        </w:tc>
        <w:tc>
          <w:tcPr>
            <w:tcW w:w="2054" w:type="dxa"/>
            <w:vAlign w:val="center"/>
          </w:tcPr>
          <w:p w14:paraId="6680470F" w14:textId="37BA5689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5 000,00</w:t>
            </w:r>
          </w:p>
        </w:tc>
      </w:tr>
      <w:tr w:rsidR="00713866" w:rsidRPr="00071039" w14:paraId="68C3C981" w14:textId="77777777" w:rsidTr="00713866">
        <w:trPr>
          <w:trHeight w:val="473"/>
          <w:jc w:val="center"/>
        </w:trPr>
        <w:tc>
          <w:tcPr>
            <w:tcW w:w="637" w:type="dxa"/>
            <w:vAlign w:val="center"/>
          </w:tcPr>
          <w:p w14:paraId="12A943B6" w14:textId="2BED4926" w:rsidR="00713866" w:rsidRPr="00071039" w:rsidRDefault="00713866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14:paraId="02975F82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Телефонный аппарат</w:t>
            </w:r>
          </w:p>
        </w:tc>
        <w:tc>
          <w:tcPr>
            <w:tcW w:w="1984" w:type="dxa"/>
            <w:vAlign w:val="center"/>
          </w:tcPr>
          <w:p w14:paraId="0437AF29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67475C76" w14:textId="77777777" w:rsidR="00713866" w:rsidRPr="00284701" w:rsidRDefault="00713866" w:rsidP="00E80E7D">
            <w:pPr>
              <w:rPr>
                <w:sz w:val="26"/>
                <w:szCs w:val="26"/>
              </w:rPr>
            </w:pPr>
            <w:r w:rsidRPr="00284701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2054" w:type="dxa"/>
            <w:vAlign w:val="center"/>
          </w:tcPr>
          <w:p w14:paraId="37B2FDEA" w14:textId="77777777" w:rsidR="00713866" w:rsidRPr="00071039" w:rsidRDefault="0071386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5 000,00</w:t>
            </w:r>
          </w:p>
        </w:tc>
      </w:tr>
      <w:tr w:rsidR="00713866" w:rsidRPr="00071039" w14:paraId="25A07320" w14:textId="77777777" w:rsidTr="00713866">
        <w:trPr>
          <w:trHeight w:val="1016"/>
          <w:jc w:val="center"/>
        </w:trPr>
        <w:tc>
          <w:tcPr>
            <w:tcW w:w="637" w:type="dxa"/>
            <w:vAlign w:val="center"/>
          </w:tcPr>
          <w:p w14:paraId="3A164F5A" w14:textId="540523A1" w:rsidR="00713866" w:rsidRPr="00071039" w:rsidRDefault="00713866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  <w:vAlign w:val="center"/>
          </w:tcPr>
          <w:p w14:paraId="04EF0258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Кулер</w:t>
            </w:r>
          </w:p>
        </w:tc>
        <w:tc>
          <w:tcPr>
            <w:tcW w:w="1984" w:type="dxa"/>
            <w:vAlign w:val="center"/>
          </w:tcPr>
          <w:p w14:paraId="6039AADB" w14:textId="77777777" w:rsidR="00713866" w:rsidRPr="00071039" w:rsidRDefault="00713866" w:rsidP="00071039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14:paraId="1F5C78F0" w14:textId="6487E909" w:rsidR="00713866" w:rsidRPr="00284701" w:rsidRDefault="00713866" w:rsidP="00071039">
            <w:pPr>
              <w:rPr>
                <w:iCs/>
                <w:sz w:val="26"/>
                <w:szCs w:val="26"/>
              </w:rPr>
            </w:pPr>
            <w:r w:rsidRPr="00284701">
              <w:rPr>
                <w:iCs/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54" w:type="dxa"/>
            <w:vAlign w:val="center"/>
          </w:tcPr>
          <w:p w14:paraId="39985FD0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24 400,00</w:t>
            </w:r>
          </w:p>
        </w:tc>
      </w:tr>
      <w:tr w:rsidR="00713866" w:rsidRPr="00071039" w14:paraId="2DD1DE97" w14:textId="77777777" w:rsidTr="00713866">
        <w:trPr>
          <w:trHeight w:val="1210"/>
          <w:jc w:val="center"/>
        </w:trPr>
        <w:tc>
          <w:tcPr>
            <w:tcW w:w="637" w:type="dxa"/>
            <w:vAlign w:val="center"/>
          </w:tcPr>
          <w:p w14:paraId="176D4DD2" w14:textId="583E0A40" w:rsidR="00713866" w:rsidRPr="00071039" w:rsidRDefault="00713866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  <w:vAlign w:val="center"/>
          </w:tcPr>
          <w:p w14:paraId="574F37CC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Диктофон</w:t>
            </w:r>
          </w:p>
        </w:tc>
        <w:tc>
          <w:tcPr>
            <w:tcW w:w="1984" w:type="dxa"/>
            <w:vAlign w:val="center"/>
          </w:tcPr>
          <w:p w14:paraId="151C6407" w14:textId="77777777" w:rsidR="00713866" w:rsidRPr="00071039" w:rsidRDefault="00713866" w:rsidP="00071039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7D362EFD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54" w:type="dxa"/>
            <w:vAlign w:val="center"/>
          </w:tcPr>
          <w:p w14:paraId="22B5A6EF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30 000,00</w:t>
            </w:r>
          </w:p>
        </w:tc>
      </w:tr>
      <w:tr w:rsidR="00713866" w:rsidRPr="00071039" w14:paraId="177B3B19" w14:textId="77777777" w:rsidTr="00713866">
        <w:trPr>
          <w:trHeight w:val="1269"/>
          <w:jc w:val="center"/>
        </w:trPr>
        <w:tc>
          <w:tcPr>
            <w:tcW w:w="637" w:type="dxa"/>
            <w:vAlign w:val="center"/>
          </w:tcPr>
          <w:p w14:paraId="6755106F" w14:textId="54F2558F" w:rsidR="00713866" w:rsidRPr="00071039" w:rsidRDefault="00713866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center"/>
          </w:tcPr>
          <w:p w14:paraId="45645A66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Термопот</w:t>
            </w:r>
          </w:p>
        </w:tc>
        <w:tc>
          <w:tcPr>
            <w:tcW w:w="1984" w:type="dxa"/>
            <w:vAlign w:val="center"/>
          </w:tcPr>
          <w:p w14:paraId="35ECE05C" w14:textId="77777777" w:rsidR="00713866" w:rsidRPr="00071039" w:rsidRDefault="00713866" w:rsidP="00071039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14:paraId="5B67F313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B519DD">
              <w:rPr>
                <w:iCs/>
                <w:sz w:val="26"/>
                <w:szCs w:val="26"/>
              </w:rPr>
              <w:t xml:space="preserve">1 на структурное подразделение при </w:t>
            </w:r>
            <w:r w:rsidRPr="00071039">
              <w:rPr>
                <w:iCs/>
                <w:sz w:val="26"/>
                <w:szCs w:val="26"/>
              </w:rPr>
              <w:t>необходимости</w:t>
            </w:r>
          </w:p>
        </w:tc>
        <w:tc>
          <w:tcPr>
            <w:tcW w:w="2054" w:type="dxa"/>
            <w:vAlign w:val="center"/>
          </w:tcPr>
          <w:p w14:paraId="3DE50EF2" w14:textId="77777777" w:rsidR="00713866" w:rsidRPr="00071039" w:rsidRDefault="00713866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15 000,00</w:t>
            </w:r>
          </w:p>
        </w:tc>
      </w:tr>
      <w:tr w:rsidR="00713866" w:rsidRPr="00071039" w14:paraId="4E1BF3F4" w14:textId="77777777" w:rsidTr="00713866">
        <w:trPr>
          <w:trHeight w:val="1260"/>
          <w:jc w:val="center"/>
        </w:trPr>
        <w:tc>
          <w:tcPr>
            <w:tcW w:w="637" w:type="dxa"/>
            <w:vAlign w:val="center"/>
          </w:tcPr>
          <w:p w14:paraId="4B620B69" w14:textId="10D8B2DA" w:rsidR="00713866" w:rsidRPr="00071039" w:rsidRDefault="00713866" w:rsidP="0028470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552" w:type="dxa"/>
            <w:vAlign w:val="center"/>
          </w:tcPr>
          <w:p w14:paraId="0B5CA8FE" w14:textId="0DB657F7" w:rsidR="00713866" w:rsidRPr="00071039" w:rsidRDefault="00713866" w:rsidP="00FA448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Электронагревательный прибор для приготовления кофе или чая</w:t>
            </w:r>
          </w:p>
        </w:tc>
        <w:tc>
          <w:tcPr>
            <w:tcW w:w="1984" w:type="dxa"/>
            <w:vAlign w:val="center"/>
          </w:tcPr>
          <w:p w14:paraId="7CCBD6AF" w14:textId="275969E3" w:rsidR="00713866" w:rsidRPr="00071039" w:rsidRDefault="00713866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32F8038B" w14:textId="2C3FE40F" w:rsidR="00713866" w:rsidRPr="00071039" w:rsidRDefault="00713866" w:rsidP="00FA448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 на приемную при необходимости</w:t>
            </w:r>
          </w:p>
        </w:tc>
        <w:tc>
          <w:tcPr>
            <w:tcW w:w="2054" w:type="dxa"/>
            <w:vAlign w:val="center"/>
          </w:tcPr>
          <w:p w14:paraId="6FACAAA8" w14:textId="2A1CEEF0" w:rsidR="00713866" w:rsidRPr="00071039" w:rsidRDefault="00713866" w:rsidP="00FA448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44 349</w:t>
            </w:r>
            <w:r w:rsidRPr="00071039">
              <w:rPr>
                <w:iCs/>
                <w:sz w:val="26"/>
                <w:szCs w:val="26"/>
              </w:rPr>
              <w:t>,00</w:t>
            </w:r>
          </w:p>
        </w:tc>
      </w:tr>
      <w:tr w:rsidR="00713866" w:rsidRPr="00071039" w14:paraId="53B935B1" w14:textId="77777777" w:rsidTr="006333CB">
        <w:trPr>
          <w:trHeight w:val="465"/>
          <w:jc w:val="center"/>
        </w:trPr>
        <w:tc>
          <w:tcPr>
            <w:tcW w:w="9495" w:type="dxa"/>
            <w:gridSpan w:val="5"/>
            <w:vAlign w:val="center"/>
          </w:tcPr>
          <w:p w14:paraId="6D96F81C" w14:textId="77777777" w:rsidR="00713866" w:rsidRPr="00071039" w:rsidRDefault="00713866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713866" w:rsidRPr="00071039" w14:paraId="5DB16054" w14:textId="77777777" w:rsidTr="00713866">
        <w:trPr>
          <w:trHeight w:val="419"/>
          <w:jc w:val="center"/>
        </w:trPr>
        <w:tc>
          <w:tcPr>
            <w:tcW w:w="637" w:type="dxa"/>
            <w:vAlign w:val="center"/>
          </w:tcPr>
          <w:p w14:paraId="034DBA52" w14:textId="72CB7152" w:rsidR="00713866" w:rsidRPr="00071039" w:rsidRDefault="00713866" w:rsidP="00FA448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552" w:type="dxa"/>
            <w:vAlign w:val="center"/>
          </w:tcPr>
          <w:p w14:paraId="57F1884C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Вентилятор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06A167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616ADC6F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5B977D5E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10 000,00</w:t>
            </w:r>
          </w:p>
        </w:tc>
      </w:tr>
      <w:tr w:rsidR="00713866" w:rsidRPr="00071039" w14:paraId="0A1396FF" w14:textId="77777777" w:rsidTr="00713866">
        <w:trPr>
          <w:trHeight w:val="340"/>
          <w:jc w:val="center"/>
        </w:trPr>
        <w:tc>
          <w:tcPr>
            <w:tcW w:w="637" w:type="dxa"/>
            <w:vAlign w:val="center"/>
          </w:tcPr>
          <w:p w14:paraId="78C966E8" w14:textId="01C74BD5" w:rsidR="00713866" w:rsidRPr="00071039" w:rsidRDefault="00713866" w:rsidP="00FA448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552" w:type="dxa"/>
            <w:vAlign w:val="center"/>
          </w:tcPr>
          <w:p w14:paraId="617DBDCD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Портьеры, жалюзи, рулонные шторы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E7547D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58A11248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 xml:space="preserve">1 комплект </w:t>
            </w:r>
          </w:p>
          <w:p w14:paraId="364729F3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на окно</w:t>
            </w:r>
          </w:p>
        </w:tc>
        <w:tc>
          <w:tcPr>
            <w:tcW w:w="2054" w:type="dxa"/>
            <w:vAlign w:val="center"/>
          </w:tcPr>
          <w:p w14:paraId="6321284A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30 000,00</w:t>
            </w:r>
          </w:p>
        </w:tc>
      </w:tr>
      <w:tr w:rsidR="00713866" w:rsidRPr="00071039" w14:paraId="5AAC60DC" w14:textId="77777777" w:rsidTr="00713866">
        <w:trPr>
          <w:trHeight w:val="492"/>
          <w:jc w:val="center"/>
        </w:trPr>
        <w:tc>
          <w:tcPr>
            <w:tcW w:w="637" w:type="dxa"/>
            <w:vAlign w:val="center"/>
          </w:tcPr>
          <w:p w14:paraId="2C946EA2" w14:textId="55B4D35D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18</w:t>
            </w:r>
          </w:p>
        </w:tc>
        <w:tc>
          <w:tcPr>
            <w:tcW w:w="2552" w:type="dxa"/>
            <w:vAlign w:val="center"/>
          </w:tcPr>
          <w:p w14:paraId="556506F4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Лампа настольная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C8B122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71402DCE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по числу АРМ</w:t>
            </w:r>
          </w:p>
        </w:tc>
        <w:tc>
          <w:tcPr>
            <w:tcW w:w="2054" w:type="dxa"/>
            <w:vAlign w:val="center"/>
          </w:tcPr>
          <w:p w14:paraId="462A2A7A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5 600,00</w:t>
            </w:r>
          </w:p>
        </w:tc>
      </w:tr>
      <w:tr w:rsidR="00713866" w:rsidRPr="00071039" w14:paraId="25C61975" w14:textId="77777777" w:rsidTr="00713866">
        <w:trPr>
          <w:trHeight w:val="469"/>
          <w:jc w:val="center"/>
        </w:trPr>
        <w:tc>
          <w:tcPr>
            <w:tcW w:w="637" w:type="dxa"/>
            <w:vAlign w:val="center"/>
          </w:tcPr>
          <w:p w14:paraId="220CD042" w14:textId="151D7E5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19</w:t>
            </w:r>
          </w:p>
        </w:tc>
        <w:tc>
          <w:tcPr>
            <w:tcW w:w="2552" w:type="dxa"/>
            <w:vAlign w:val="center"/>
          </w:tcPr>
          <w:p w14:paraId="609E42E0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Часы настенные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86F7B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51598EEF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73CD4B13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6 000,00</w:t>
            </w:r>
          </w:p>
        </w:tc>
      </w:tr>
      <w:tr w:rsidR="00713866" w:rsidRPr="00071039" w14:paraId="4D1690DE" w14:textId="77777777" w:rsidTr="00713866">
        <w:trPr>
          <w:trHeight w:val="405"/>
          <w:jc w:val="center"/>
        </w:trPr>
        <w:tc>
          <w:tcPr>
            <w:tcW w:w="637" w:type="dxa"/>
            <w:vAlign w:val="center"/>
          </w:tcPr>
          <w:p w14:paraId="3BCB533A" w14:textId="27849B23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</w:t>
            </w:r>
          </w:p>
        </w:tc>
        <w:tc>
          <w:tcPr>
            <w:tcW w:w="2552" w:type="dxa"/>
            <w:vAlign w:val="center"/>
          </w:tcPr>
          <w:p w14:paraId="0244BAFB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Холодильник</w:t>
            </w:r>
          </w:p>
        </w:tc>
        <w:tc>
          <w:tcPr>
            <w:tcW w:w="1984" w:type="dxa"/>
            <w:vAlign w:val="center"/>
          </w:tcPr>
          <w:p w14:paraId="21C5D9AC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vAlign w:val="center"/>
          </w:tcPr>
          <w:p w14:paraId="3E3C4E97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15 служащих</w:t>
            </w:r>
          </w:p>
        </w:tc>
        <w:tc>
          <w:tcPr>
            <w:tcW w:w="2054" w:type="dxa"/>
            <w:vAlign w:val="center"/>
          </w:tcPr>
          <w:p w14:paraId="2A9FBCB1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38 000,00</w:t>
            </w:r>
          </w:p>
        </w:tc>
      </w:tr>
      <w:tr w:rsidR="00713866" w:rsidRPr="00071039" w14:paraId="2DAF7981" w14:textId="77777777" w:rsidTr="00713866">
        <w:trPr>
          <w:trHeight w:val="425"/>
          <w:jc w:val="center"/>
        </w:trPr>
        <w:tc>
          <w:tcPr>
            <w:tcW w:w="637" w:type="dxa"/>
            <w:vAlign w:val="center"/>
          </w:tcPr>
          <w:p w14:paraId="75C061D2" w14:textId="254044CA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21</w:t>
            </w:r>
          </w:p>
        </w:tc>
        <w:tc>
          <w:tcPr>
            <w:tcW w:w="2552" w:type="dxa"/>
            <w:vAlign w:val="center"/>
          </w:tcPr>
          <w:p w14:paraId="7075B8EF" w14:textId="77777777" w:rsidR="00713866" w:rsidRPr="00071039" w:rsidRDefault="00713866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Радиотелефон</w:t>
            </w:r>
          </w:p>
        </w:tc>
        <w:tc>
          <w:tcPr>
            <w:tcW w:w="1984" w:type="dxa"/>
            <w:vAlign w:val="center"/>
          </w:tcPr>
          <w:p w14:paraId="6F44AE92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38E9F9B8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031DEA3B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8 000,00</w:t>
            </w:r>
          </w:p>
        </w:tc>
      </w:tr>
      <w:tr w:rsidR="00713866" w:rsidRPr="00071039" w14:paraId="1265F948" w14:textId="77777777" w:rsidTr="00713866">
        <w:trPr>
          <w:trHeight w:val="407"/>
          <w:jc w:val="center"/>
        </w:trPr>
        <w:tc>
          <w:tcPr>
            <w:tcW w:w="637" w:type="dxa"/>
            <w:vAlign w:val="center"/>
          </w:tcPr>
          <w:p w14:paraId="3FD519D0" w14:textId="2D9BC044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22</w:t>
            </w:r>
          </w:p>
        </w:tc>
        <w:tc>
          <w:tcPr>
            <w:tcW w:w="2552" w:type="dxa"/>
            <w:vAlign w:val="center"/>
          </w:tcPr>
          <w:p w14:paraId="6D4C2A22" w14:textId="77777777" w:rsidR="00713866" w:rsidRPr="00071039" w:rsidRDefault="00713866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Сетевой фильтр</w:t>
            </w:r>
          </w:p>
        </w:tc>
        <w:tc>
          <w:tcPr>
            <w:tcW w:w="1984" w:type="dxa"/>
            <w:vAlign w:val="center"/>
          </w:tcPr>
          <w:p w14:paraId="1DF957EF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01AF2FCA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по числу АРМ</w:t>
            </w:r>
          </w:p>
        </w:tc>
        <w:tc>
          <w:tcPr>
            <w:tcW w:w="2054" w:type="dxa"/>
            <w:vAlign w:val="center"/>
          </w:tcPr>
          <w:p w14:paraId="38C90232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3 000,00</w:t>
            </w:r>
          </w:p>
        </w:tc>
      </w:tr>
      <w:tr w:rsidR="00713866" w:rsidRPr="00071039" w14:paraId="05D1A7BA" w14:textId="77777777" w:rsidTr="000C0CDE">
        <w:trPr>
          <w:trHeight w:val="273"/>
          <w:jc w:val="center"/>
        </w:trPr>
        <w:tc>
          <w:tcPr>
            <w:tcW w:w="637" w:type="dxa"/>
            <w:vAlign w:val="center"/>
          </w:tcPr>
          <w:p w14:paraId="2B546507" w14:textId="571C422B" w:rsidR="00713866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2552" w:type="dxa"/>
            <w:vAlign w:val="center"/>
          </w:tcPr>
          <w:p w14:paraId="5FB47E34" w14:textId="72233CEA" w:rsidR="00713866" w:rsidRPr="00071039" w:rsidRDefault="00713866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14:paraId="2A5A87BB" w14:textId="4CE4E048" w:rsidR="00713866" w:rsidRPr="00071039" w:rsidRDefault="00713866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6E15C78E" w14:textId="037D0CFE" w:rsidR="00713866" w:rsidRPr="00071039" w:rsidRDefault="00713866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54" w:type="dxa"/>
            <w:vAlign w:val="center"/>
          </w:tcPr>
          <w:p w14:paraId="54957C62" w14:textId="6F680FC9" w:rsidR="00713866" w:rsidRPr="00071039" w:rsidRDefault="00713866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13866" w:rsidRPr="00071039" w14:paraId="5E71865C" w14:textId="77777777" w:rsidTr="00713866">
        <w:trPr>
          <w:trHeight w:val="380"/>
          <w:jc w:val="center"/>
        </w:trPr>
        <w:tc>
          <w:tcPr>
            <w:tcW w:w="637" w:type="dxa"/>
            <w:vAlign w:val="center"/>
          </w:tcPr>
          <w:p w14:paraId="6D9F3BF6" w14:textId="4B2BC419" w:rsidR="00713866" w:rsidRPr="00071039" w:rsidRDefault="00713866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23</w:t>
            </w:r>
          </w:p>
        </w:tc>
        <w:tc>
          <w:tcPr>
            <w:tcW w:w="2552" w:type="dxa"/>
            <w:vAlign w:val="center"/>
          </w:tcPr>
          <w:p w14:paraId="10CC4621" w14:textId="77777777" w:rsidR="00713866" w:rsidRPr="00071039" w:rsidRDefault="00713866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Чайник электрический</w:t>
            </w:r>
          </w:p>
        </w:tc>
        <w:tc>
          <w:tcPr>
            <w:tcW w:w="1984" w:type="dxa"/>
            <w:vAlign w:val="center"/>
          </w:tcPr>
          <w:p w14:paraId="07AB19E9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4A0DC2C8" w14:textId="77777777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54" w:type="dxa"/>
            <w:vAlign w:val="center"/>
          </w:tcPr>
          <w:p w14:paraId="0CF642E8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6 500,00</w:t>
            </w:r>
          </w:p>
        </w:tc>
      </w:tr>
      <w:tr w:rsidR="00713866" w:rsidRPr="00071039" w14:paraId="3489C9DC" w14:textId="77777777" w:rsidTr="00713866">
        <w:trPr>
          <w:trHeight w:val="528"/>
          <w:jc w:val="center"/>
        </w:trPr>
        <w:tc>
          <w:tcPr>
            <w:tcW w:w="637" w:type="dxa"/>
            <w:vAlign w:val="center"/>
          </w:tcPr>
          <w:p w14:paraId="1ED64B41" w14:textId="5B863D23" w:rsidR="00713866" w:rsidRDefault="00713866" w:rsidP="0028470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552" w:type="dxa"/>
            <w:vAlign w:val="center"/>
          </w:tcPr>
          <w:p w14:paraId="1E11CD9D" w14:textId="47E45A5B" w:rsidR="00713866" w:rsidRPr="00071039" w:rsidRDefault="00713866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Микроволновая печь</w:t>
            </w:r>
          </w:p>
        </w:tc>
        <w:tc>
          <w:tcPr>
            <w:tcW w:w="1984" w:type="dxa"/>
            <w:vAlign w:val="center"/>
          </w:tcPr>
          <w:p w14:paraId="2C09C113" w14:textId="1E6B2B74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0D40C2DB" w14:textId="106EC52E" w:rsidR="00713866" w:rsidRPr="00071039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15 служащих</w:t>
            </w:r>
          </w:p>
        </w:tc>
        <w:tc>
          <w:tcPr>
            <w:tcW w:w="2054" w:type="dxa"/>
            <w:vAlign w:val="center"/>
          </w:tcPr>
          <w:p w14:paraId="088013F1" w14:textId="048F267E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8 000,00</w:t>
            </w:r>
          </w:p>
        </w:tc>
      </w:tr>
      <w:tr w:rsidR="00713866" w:rsidRPr="00071039" w14:paraId="6985C454" w14:textId="77777777" w:rsidTr="00713866">
        <w:trPr>
          <w:trHeight w:val="551"/>
          <w:jc w:val="center"/>
        </w:trPr>
        <w:tc>
          <w:tcPr>
            <w:tcW w:w="637" w:type="dxa"/>
            <w:shd w:val="clear" w:color="auto" w:fill="auto"/>
            <w:vAlign w:val="center"/>
          </w:tcPr>
          <w:p w14:paraId="3030222D" w14:textId="78CCA069" w:rsidR="00713866" w:rsidRPr="00071039" w:rsidRDefault="00713866" w:rsidP="00FA448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19BD9E9" w14:textId="77777777" w:rsidR="00713866" w:rsidRPr="00071039" w:rsidRDefault="00713866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Резак для бумаги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039704" w14:textId="77777777" w:rsidR="00713866" w:rsidRPr="00071039" w:rsidRDefault="00713866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C51FFD" w14:textId="77777777" w:rsidR="00713866" w:rsidRPr="00071039" w:rsidRDefault="00713866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468F4D8" w14:textId="77777777" w:rsidR="00713866" w:rsidRPr="00071039" w:rsidRDefault="00713866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5 000,00</w:t>
            </w:r>
          </w:p>
        </w:tc>
      </w:tr>
      <w:tr w:rsidR="00713866" w:rsidRPr="00071039" w14:paraId="15817CE4" w14:textId="77777777" w:rsidTr="00DC333B">
        <w:trPr>
          <w:trHeight w:val="471"/>
          <w:jc w:val="center"/>
        </w:trPr>
        <w:tc>
          <w:tcPr>
            <w:tcW w:w="9495" w:type="dxa"/>
            <w:gridSpan w:val="5"/>
            <w:shd w:val="clear" w:color="auto" w:fill="auto"/>
            <w:vAlign w:val="center"/>
          </w:tcPr>
          <w:p w14:paraId="4BC9BDC1" w14:textId="77777777" w:rsidR="00713866" w:rsidRPr="00B519DD" w:rsidRDefault="00713866" w:rsidP="00FA4483">
            <w:pPr>
              <w:rPr>
                <w:iCs/>
                <w:sz w:val="26"/>
                <w:szCs w:val="26"/>
              </w:rPr>
            </w:pPr>
            <w:r w:rsidRPr="00B519DD">
              <w:rPr>
                <w:rFonts w:eastAsiaTheme="minorEastAsia"/>
                <w:sz w:val="26"/>
                <w:szCs w:val="26"/>
              </w:rPr>
              <w:t>Зал заседаний</w:t>
            </w:r>
          </w:p>
        </w:tc>
      </w:tr>
      <w:tr w:rsidR="00713866" w:rsidRPr="00071039" w14:paraId="4E018E95" w14:textId="77777777" w:rsidTr="00713866">
        <w:trPr>
          <w:trHeight w:val="725"/>
          <w:jc w:val="center"/>
        </w:trPr>
        <w:tc>
          <w:tcPr>
            <w:tcW w:w="637" w:type="dxa"/>
            <w:shd w:val="clear" w:color="auto" w:fill="auto"/>
            <w:vAlign w:val="center"/>
          </w:tcPr>
          <w:p w14:paraId="23A10043" w14:textId="5D32D6E0" w:rsidR="00713866" w:rsidRPr="00984AAF" w:rsidRDefault="00713866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93BE1D" w14:textId="77777777" w:rsidR="00713866" w:rsidRPr="0008328B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8328B">
              <w:rPr>
                <w:rFonts w:eastAsiaTheme="minorEastAsia"/>
                <w:sz w:val="26"/>
                <w:szCs w:val="26"/>
              </w:rPr>
              <w:t>Портьеры, жалюзи, рулонные шторы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F14C15" w14:textId="77777777" w:rsidR="00713866" w:rsidRPr="0008328B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08328B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008AAF" w14:textId="73838259" w:rsidR="00713866" w:rsidRPr="00BC3DC3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C3DC3">
              <w:rPr>
                <w:rFonts w:eastAsiaTheme="minorEastAsia"/>
                <w:sz w:val="26"/>
                <w:szCs w:val="26"/>
              </w:rPr>
              <w:t>1 комплект на окно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D5393C" w14:textId="187B3A07" w:rsidR="00713866" w:rsidRPr="00BC3DC3" w:rsidRDefault="00713866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C3DC3">
              <w:rPr>
                <w:rFonts w:eastAsiaTheme="minorEastAsia"/>
                <w:sz w:val="26"/>
                <w:szCs w:val="26"/>
              </w:rPr>
              <w:t>45 267,00</w:t>
            </w:r>
          </w:p>
        </w:tc>
      </w:tr>
    </w:tbl>
    <w:p w14:paraId="2CC7D787" w14:textId="77777777" w:rsidR="001D1A42" w:rsidRPr="001D1A42" w:rsidRDefault="001D1A42" w:rsidP="007204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4"/>
          <w:szCs w:val="4"/>
        </w:rPr>
      </w:pPr>
    </w:p>
    <w:p w14:paraId="210D91B8" w14:textId="7A154890" w:rsidR="000B1279" w:rsidRPr="00B519DD" w:rsidRDefault="00936240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519DD">
        <w:rPr>
          <w:szCs w:val="28"/>
        </w:rPr>
        <w:t>8.4.</w:t>
      </w:r>
      <w:r w:rsidR="00585EAA">
        <w:rPr>
          <w:szCs w:val="28"/>
        </w:rPr>
        <w:t>2</w:t>
      </w:r>
      <w:r w:rsidR="000B1279" w:rsidRPr="00B519DD">
        <w:rPr>
          <w:szCs w:val="28"/>
        </w:rPr>
        <w:t>. Затраты на приобретение измерительных приборов (З</w:t>
      </w:r>
      <w:r w:rsidR="000B1279" w:rsidRPr="00B519DD">
        <w:rPr>
          <w:szCs w:val="28"/>
          <w:vertAlign w:val="subscript"/>
        </w:rPr>
        <w:t>изм</w:t>
      </w:r>
      <w:r w:rsidR="000B1279" w:rsidRPr="00B519DD">
        <w:rPr>
          <w:szCs w:val="28"/>
        </w:rPr>
        <w:fldChar w:fldCharType="begin"/>
      </w:r>
      <w:r w:rsidR="000B1279" w:rsidRPr="00B519DD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ор</m:t>
            </m:r>
          </m:sub>
        </m:sSub>
      </m:oMath>
      <w:r w:rsidR="000B1279" w:rsidRPr="00B519DD">
        <w:rPr>
          <w:szCs w:val="28"/>
        </w:rPr>
        <w:instrText xml:space="preserve"> </w:instrText>
      </w:r>
      <w:r w:rsidR="000B1279" w:rsidRPr="00B519DD">
        <w:rPr>
          <w:szCs w:val="28"/>
        </w:rPr>
        <w:fldChar w:fldCharType="end"/>
      </w:r>
      <w:r w:rsidR="000B1279" w:rsidRPr="00B519DD">
        <w:rPr>
          <w:szCs w:val="28"/>
        </w:rPr>
        <w:t>) определяются по формуле:</w:t>
      </w:r>
    </w:p>
    <w:p w14:paraId="209C0A40" w14:textId="77777777" w:rsidR="000B1279" w:rsidRPr="0047281F" w:rsidRDefault="007B7143" w:rsidP="000B1279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изм</m:t>
              </m:r>
            </m:sub>
          </m:sSub>
          <m:r>
            <w:rPr>
              <w:rFonts w:ascii="Cambria Math" w:eastAsia="Calibri" w:hAnsi="Cambria Math"/>
              <w:sz w:val="26"/>
              <w:szCs w:val="26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6"/>
                      <w:szCs w:val="26"/>
                    </w:rPr>
                    <m:t>изм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eastAsia="en-US"/>
                    </w:rPr>
                    <m:t>i изм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 xml:space="preserve"> ,</m:t>
              </m:r>
            </m:e>
          </m:nary>
        </m:oMath>
      </m:oMathPara>
    </w:p>
    <w:p w14:paraId="1D41FAE4" w14:textId="77777777" w:rsidR="000B1279" w:rsidRPr="00B519DD" w:rsidRDefault="000B1279" w:rsidP="000B1279">
      <w:pPr>
        <w:widowControl w:val="0"/>
        <w:autoSpaceDE w:val="0"/>
        <w:autoSpaceDN w:val="0"/>
        <w:adjustRightInd w:val="0"/>
        <w:ind w:firstLine="709"/>
        <w:contextualSpacing/>
        <w:jc w:val="left"/>
        <w:rPr>
          <w:szCs w:val="28"/>
        </w:rPr>
      </w:pPr>
      <w:r w:rsidRPr="00B519DD">
        <w:rPr>
          <w:szCs w:val="28"/>
        </w:rPr>
        <w:t>где:</w:t>
      </w:r>
    </w:p>
    <w:p w14:paraId="0742B4CE" w14:textId="77777777" w:rsidR="000B1279" w:rsidRPr="00B519DD" w:rsidRDefault="007B7143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изм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0B1279" w:rsidRPr="00B519DD">
        <w:rPr>
          <w:szCs w:val="28"/>
        </w:rPr>
        <w:t>- количество i-х единиц измерительных приборов;</w:t>
      </w:r>
    </w:p>
    <w:p w14:paraId="251EEA40" w14:textId="77777777" w:rsidR="000B1279" w:rsidRPr="00B519DD" w:rsidRDefault="007B7143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изм</m:t>
            </m:r>
          </m:sub>
        </m:sSub>
      </m:oMath>
      <w:r w:rsidR="000B1279" w:rsidRPr="00B519DD">
        <w:rPr>
          <w:szCs w:val="28"/>
        </w:rPr>
        <w:fldChar w:fldCharType="begin"/>
      </w:r>
      <w:r w:rsidR="000B1279" w:rsidRPr="00B519DD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i ор</m:t>
            </m:r>
          </m:sub>
        </m:sSub>
      </m:oMath>
      <w:r w:rsidR="000B1279" w:rsidRPr="00B519DD">
        <w:rPr>
          <w:szCs w:val="28"/>
        </w:rPr>
        <w:instrText xml:space="preserve"> </w:instrText>
      </w:r>
      <w:r w:rsidR="000B1279" w:rsidRPr="00B519DD">
        <w:rPr>
          <w:szCs w:val="28"/>
        </w:rPr>
        <w:fldChar w:fldCharType="end"/>
      </w:r>
      <w:r w:rsidR="000B1279" w:rsidRPr="00B519DD">
        <w:rPr>
          <w:szCs w:val="28"/>
        </w:rPr>
        <w:t xml:space="preserve"> - цена одной единицы i-го измерительного прибора.</w:t>
      </w:r>
    </w:p>
    <w:p w14:paraId="2E0D618F" w14:textId="77777777" w:rsidR="000B1279" w:rsidRPr="00B519DD" w:rsidRDefault="000B1279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519DD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"/>
        <w:gridCol w:w="2555"/>
        <w:gridCol w:w="2614"/>
        <w:gridCol w:w="2040"/>
        <w:gridCol w:w="1724"/>
      </w:tblGrid>
      <w:tr w:rsidR="000B1279" w:rsidRPr="00B519DD" w14:paraId="51F22FEF" w14:textId="77777777" w:rsidTr="0047281F">
        <w:trPr>
          <w:trHeight w:val="1182"/>
        </w:trPr>
        <w:tc>
          <w:tcPr>
            <w:tcW w:w="593" w:type="dxa"/>
            <w:shd w:val="clear" w:color="auto" w:fill="auto"/>
            <w:vAlign w:val="center"/>
          </w:tcPr>
          <w:p w14:paraId="5264694A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1281A84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2A8E239B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 xml:space="preserve">Количество </w:t>
            </w:r>
          </w:p>
          <w:p w14:paraId="29F8A948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(не более), шт.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82FCEF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32E2522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 xml:space="preserve">Цена </w:t>
            </w:r>
          </w:p>
          <w:p w14:paraId="6C5347B1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за единицу (не более), руб.</w:t>
            </w:r>
          </w:p>
        </w:tc>
      </w:tr>
      <w:tr w:rsidR="000B1279" w:rsidRPr="00B519DD" w14:paraId="05173573" w14:textId="77777777" w:rsidTr="008666FD">
        <w:trPr>
          <w:trHeight w:val="303"/>
        </w:trPr>
        <w:tc>
          <w:tcPr>
            <w:tcW w:w="593" w:type="dxa"/>
            <w:shd w:val="clear" w:color="auto" w:fill="auto"/>
            <w:vAlign w:val="center"/>
          </w:tcPr>
          <w:p w14:paraId="5325CD8C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C4B5903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21A2AA2C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8672AFB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8E8C696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5</w:t>
            </w:r>
          </w:p>
        </w:tc>
      </w:tr>
      <w:tr w:rsidR="000B1279" w:rsidRPr="00B519DD" w14:paraId="113577FC" w14:textId="77777777" w:rsidTr="0047281F">
        <w:trPr>
          <w:trHeight w:val="806"/>
        </w:trPr>
        <w:tc>
          <w:tcPr>
            <w:tcW w:w="593" w:type="dxa"/>
            <w:shd w:val="clear" w:color="auto" w:fill="auto"/>
            <w:vAlign w:val="center"/>
          </w:tcPr>
          <w:p w14:paraId="666A1ECB" w14:textId="77777777" w:rsidR="000B1279" w:rsidRPr="00B519DD" w:rsidRDefault="000B1279" w:rsidP="000B1279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519D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02C3D6C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Лазерный дальнометр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0C3D0C63" w14:textId="5FC3ABDC" w:rsidR="000B1279" w:rsidRPr="00B519DD" w:rsidRDefault="000B1279" w:rsidP="00C16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D10F5A1" w14:textId="77777777" w:rsidR="000B1279" w:rsidRPr="00B519DD" w:rsidRDefault="000B1279" w:rsidP="000B1279">
            <w:pPr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EABD5CA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4 990,00</w:t>
            </w:r>
          </w:p>
        </w:tc>
      </w:tr>
      <w:tr w:rsidR="000B1279" w:rsidRPr="00B519DD" w14:paraId="78ED4CD2" w14:textId="77777777" w:rsidTr="0047281F">
        <w:trPr>
          <w:trHeight w:val="893"/>
        </w:trPr>
        <w:tc>
          <w:tcPr>
            <w:tcW w:w="593" w:type="dxa"/>
            <w:shd w:val="clear" w:color="auto" w:fill="auto"/>
            <w:vAlign w:val="center"/>
          </w:tcPr>
          <w:p w14:paraId="4B48AA9B" w14:textId="77777777" w:rsidR="000B1279" w:rsidRPr="00B519DD" w:rsidRDefault="000B1279" w:rsidP="000B1279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519DD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3DC5CEA8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Курвиметр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6895CE68" w14:textId="32BD9A1A" w:rsidR="000B1279" w:rsidRPr="00B519DD" w:rsidRDefault="000B1279" w:rsidP="00C16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61C61A4" w14:textId="77777777" w:rsidR="000B1279" w:rsidRPr="00B519DD" w:rsidRDefault="000B1279" w:rsidP="000B1279">
            <w:pPr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9DAC611" w14:textId="0C9462DC" w:rsidR="000B1279" w:rsidRPr="00B519DD" w:rsidRDefault="00CD46A6" w:rsidP="00CD46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5 099,00</w:t>
            </w:r>
          </w:p>
        </w:tc>
      </w:tr>
      <w:tr w:rsidR="000B1279" w:rsidRPr="00B519DD" w14:paraId="0AD11C8D" w14:textId="77777777" w:rsidTr="0047281F">
        <w:trPr>
          <w:trHeight w:val="1118"/>
        </w:trPr>
        <w:tc>
          <w:tcPr>
            <w:tcW w:w="593" w:type="dxa"/>
            <w:shd w:val="clear" w:color="auto" w:fill="auto"/>
            <w:vAlign w:val="center"/>
          </w:tcPr>
          <w:p w14:paraId="42A8FB8A" w14:textId="77777777" w:rsidR="000B1279" w:rsidRPr="00B519DD" w:rsidRDefault="000B1279" w:rsidP="000B1279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519D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7C6C2A9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  <w:lang w:val="en-US"/>
              </w:rPr>
              <w:t>GPS</w:t>
            </w:r>
            <w:r w:rsidRPr="00B519DD">
              <w:rPr>
                <w:sz w:val="26"/>
                <w:szCs w:val="26"/>
              </w:rPr>
              <w:t>-прибор для определения координат на местности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4F26ABF4" w14:textId="6792F92D" w:rsidR="000B1279" w:rsidRPr="00B519DD" w:rsidRDefault="000B1279" w:rsidP="00C16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9F9253" w14:textId="77777777" w:rsidR="000B1279" w:rsidRPr="00B519DD" w:rsidRDefault="000B1279" w:rsidP="000B1279">
            <w:pPr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9BD3619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20 990,00</w:t>
            </w:r>
          </w:p>
        </w:tc>
      </w:tr>
    </w:tbl>
    <w:p w14:paraId="1D8DB6AC" w14:textId="77777777" w:rsidR="00585EAA" w:rsidRDefault="00585EA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EE74EA8" w14:textId="77777777" w:rsidR="007E523A" w:rsidRPr="002631E8" w:rsidRDefault="007E523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9. Затраты на приобретение нематериальных активов</w:t>
      </w:r>
    </w:p>
    <w:p w14:paraId="4AC166D6" w14:textId="77777777" w:rsidR="007E523A" w:rsidRPr="002631E8" w:rsidRDefault="007E523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7892F77B" w14:textId="77777777" w:rsidR="007E523A" w:rsidRPr="002631E8" w:rsidRDefault="007908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Затраты</w:t>
      </w:r>
      <w:r w:rsidR="007E523A" w:rsidRPr="002631E8">
        <w:rPr>
          <w:szCs w:val="28"/>
        </w:rPr>
        <w:t xml:space="preserve"> на приобретение нематериальных активов </w:t>
      </w:r>
      <w:r w:rsidRPr="002631E8">
        <w:rPr>
          <w:szCs w:val="28"/>
        </w:rPr>
        <w:t>не предусмотрены.</w:t>
      </w:r>
    </w:p>
    <w:p w14:paraId="5AD6B08A" w14:textId="77777777" w:rsidR="00A15151" w:rsidRDefault="00A15151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12F4EF14" w14:textId="77777777" w:rsidR="00DA3C9F" w:rsidRPr="002631E8" w:rsidRDefault="002D5A6F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10. </w:t>
      </w:r>
      <w:r w:rsidR="008D607D" w:rsidRPr="002631E8">
        <w:rPr>
          <w:szCs w:val="28"/>
        </w:rPr>
        <w:t>Затраты на приобретение материальных запасов</w:t>
      </w:r>
      <w:r w:rsidR="00DA3C9F" w:rsidRPr="002631E8">
        <w:rPr>
          <w:szCs w:val="28"/>
        </w:rPr>
        <w:t>,</w:t>
      </w:r>
    </w:p>
    <w:p w14:paraId="59847D93" w14:textId="26D589E1" w:rsidR="00DA3C9F" w:rsidRPr="002631E8" w:rsidRDefault="00DA3C9F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не отнесенные к затратам, указанным</w:t>
      </w:r>
      <w:r w:rsidR="005510A3" w:rsidRPr="002631E8">
        <w:rPr>
          <w:szCs w:val="28"/>
        </w:rPr>
        <w:t xml:space="preserve"> в разделах </w:t>
      </w:r>
      <w:r w:rsidR="005510A3" w:rsidRPr="002631E8">
        <w:rPr>
          <w:szCs w:val="28"/>
          <w:lang w:val="en-US"/>
        </w:rPr>
        <w:t>I</w:t>
      </w:r>
      <w:r w:rsidR="005510A3" w:rsidRPr="002631E8">
        <w:rPr>
          <w:szCs w:val="28"/>
        </w:rPr>
        <w:t xml:space="preserve"> - </w:t>
      </w:r>
      <w:r w:rsidR="005510A3" w:rsidRPr="002631E8">
        <w:rPr>
          <w:szCs w:val="28"/>
          <w:lang w:val="en-US"/>
        </w:rPr>
        <w:t>I</w:t>
      </w:r>
      <w:r w:rsidR="004E36F6" w:rsidRPr="002631E8">
        <w:rPr>
          <w:szCs w:val="28"/>
          <w:lang w:val="en-US"/>
        </w:rPr>
        <w:t>V</w:t>
      </w:r>
    </w:p>
    <w:p w14:paraId="4AD249CB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0065BEFA" w14:textId="77777777"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10.1</w:t>
      </w:r>
      <w:r w:rsidR="008D607D" w:rsidRPr="002631E8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5A5C2235" w14:textId="77777777" w:rsidR="00327DCE" w:rsidRPr="0047281F" w:rsidRDefault="007B7143" w:rsidP="005B7790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бл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 ,</m:t>
                  </m:r>
                </m:e>
              </m:nary>
            </m:e>
          </m:nary>
        </m:oMath>
      </m:oMathPara>
    </w:p>
    <w:p w14:paraId="1B993D99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0DCDF7C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2631E8">
        <w:rPr>
          <w:szCs w:val="28"/>
        </w:rPr>
        <w:t xml:space="preserve"> - количество бланочной продукции;</w:t>
      </w:r>
    </w:p>
    <w:p w14:paraId="14768E23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2631E8">
        <w:rPr>
          <w:szCs w:val="28"/>
        </w:rPr>
        <w:t xml:space="preserve"> - цена одного бланка по i-му тиражу;</w:t>
      </w:r>
    </w:p>
    <w:p w14:paraId="23379262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2631E8">
        <w:rPr>
          <w:szCs w:val="28"/>
        </w:rPr>
        <w:t xml:space="preserve"> - количество прочей продукции, изготовляемой типографией;</w:t>
      </w:r>
    </w:p>
    <w:p w14:paraId="25F77FE3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2631E8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14:paraId="22F1E97B" w14:textId="77777777" w:rsidR="00EF6F46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81"/>
        <w:gridCol w:w="2154"/>
        <w:gridCol w:w="2280"/>
      </w:tblGrid>
      <w:tr w:rsidR="00A50B13" w:rsidRPr="00C85A76" w14:paraId="5456ED67" w14:textId="77777777" w:rsidTr="005C0A94">
        <w:trPr>
          <w:trHeight w:val="797"/>
          <w:jc w:val="center"/>
        </w:trPr>
        <w:tc>
          <w:tcPr>
            <w:tcW w:w="626" w:type="dxa"/>
            <w:vAlign w:val="center"/>
          </w:tcPr>
          <w:p w14:paraId="74889FE2" w14:textId="072FBFEF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№ п/п</w:t>
            </w:r>
          </w:p>
        </w:tc>
        <w:tc>
          <w:tcPr>
            <w:tcW w:w="4581" w:type="dxa"/>
            <w:vAlign w:val="center"/>
          </w:tcPr>
          <w:p w14:paraId="386A91A5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54" w:type="dxa"/>
            <w:vAlign w:val="center"/>
          </w:tcPr>
          <w:p w14:paraId="6B623A2F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280" w:type="dxa"/>
            <w:vAlign w:val="center"/>
          </w:tcPr>
          <w:p w14:paraId="325F15B6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C85A76">
              <w:rPr>
                <w:bCs/>
                <w:sz w:val="26"/>
                <w:szCs w:val="26"/>
                <w:shd w:val="clear" w:color="auto" w:fill="FFFFFF"/>
              </w:rPr>
              <w:t xml:space="preserve">Цена за единицу </w:t>
            </w:r>
          </w:p>
          <w:p w14:paraId="04D0ABAE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A50B13" w:rsidRPr="00C85A76" w14:paraId="3140C44F" w14:textId="77777777" w:rsidTr="007603FA">
        <w:trPr>
          <w:trHeight w:val="259"/>
          <w:jc w:val="center"/>
        </w:trPr>
        <w:tc>
          <w:tcPr>
            <w:tcW w:w="626" w:type="dxa"/>
            <w:vAlign w:val="center"/>
          </w:tcPr>
          <w:p w14:paraId="25DE754A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1</w:t>
            </w:r>
          </w:p>
        </w:tc>
        <w:tc>
          <w:tcPr>
            <w:tcW w:w="4581" w:type="dxa"/>
            <w:vAlign w:val="center"/>
          </w:tcPr>
          <w:p w14:paraId="62466ECC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  <w:vAlign w:val="center"/>
          </w:tcPr>
          <w:p w14:paraId="43157CEC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3</w:t>
            </w:r>
          </w:p>
        </w:tc>
        <w:tc>
          <w:tcPr>
            <w:tcW w:w="2280" w:type="dxa"/>
            <w:vAlign w:val="center"/>
          </w:tcPr>
          <w:p w14:paraId="2A664A65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C85A76">
              <w:rPr>
                <w:bCs/>
                <w:sz w:val="26"/>
                <w:szCs w:val="26"/>
                <w:shd w:val="clear" w:color="auto" w:fill="FFFFFF"/>
              </w:rPr>
              <w:t>4</w:t>
            </w:r>
          </w:p>
        </w:tc>
      </w:tr>
      <w:tr w:rsidR="00A50B13" w:rsidRPr="00C85A76" w14:paraId="792143B6" w14:textId="77777777" w:rsidTr="00A15151">
        <w:trPr>
          <w:trHeight w:val="322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0E79650" w14:textId="1739A099" w:rsidR="00651560" w:rsidRPr="00C85A76" w:rsidRDefault="00A50B13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2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4F7E23E6" w14:textId="77777777" w:rsidR="00651560" w:rsidRPr="00E33869" w:rsidRDefault="00651560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33869">
              <w:rPr>
                <w:rFonts w:eastAsiaTheme="minorEastAsia"/>
                <w:sz w:val="26"/>
                <w:szCs w:val="26"/>
              </w:rPr>
              <w:t>Карточка-справка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534082C" w14:textId="79A362E0" w:rsidR="00651560" w:rsidRPr="00E33869" w:rsidRDefault="00A56922" w:rsidP="00C85A76">
            <w:pPr>
              <w:rPr>
                <w:sz w:val="26"/>
                <w:szCs w:val="26"/>
              </w:rPr>
            </w:pPr>
            <w:r w:rsidRPr="00E33869">
              <w:rPr>
                <w:rFonts w:eastAsiaTheme="minorEastAsia"/>
                <w:sz w:val="26"/>
                <w:szCs w:val="26"/>
              </w:rPr>
              <w:t>5</w:t>
            </w:r>
            <w:r w:rsidR="00651560" w:rsidRPr="00E33869">
              <w:rPr>
                <w:rFonts w:eastAsiaTheme="minorEastAsia"/>
                <w:sz w:val="26"/>
                <w:szCs w:val="26"/>
              </w:rPr>
              <w:t>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82A4838" w14:textId="77777777" w:rsidR="00651560" w:rsidRPr="00E33869" w:rsidRDefault="00651560" w:rsidP="00C85A76">
            <w:pPr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20,00</w:t>
            </w:r>
          </w:p>
        </w:tc>
      </w:tr>
      <w:tr w:rsidR="005269FF" w:rsidRPr="00C85A76" w14:paraId="2867B35D" w14:textId="77777777" w:rsidTr="007766F7">
        <w:trPr>
          <w:trHeight w:val="726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6D1C92C" w14:textId="3C55CE86" w:rsidR="005269FF" w:rsidRPr="00C85A76" w:rsidRDefault="005269FF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3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091F4C91" w14:textId="42E0B3BC" w:rsidR="005269FF" w:rsidRPr="00E33869" w:rsidRDefault="005269FF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33869">
              <w:rPr>
                <w:rFonts w:eastAsiaTheme="minorEastAsia"/>
                <w:sz w:val="26"/>
                <w:szCs w:val="26"/>
              </w:rPr>
              <w:t>Личная карточка муниципального служащего (форма Т-2)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0C91744" w14:textId="415C10F5" w:rsidR="005269FF" w:rsidRPr="00E33869" w:rsidRDefault="005269FF" w:rsidP="00C85A76">
            <w:pPr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500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D8E5536" w14:textId="040362CC" w:rsidR="005269FF" w:rsidRPr="00E33869" w:rsidRDefault="005269FF" w:rsidP="00C85A76">
            <w:pPr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20,00</w:t>
            </w:r>
          </w:p>
        </w:tc>
      </w:tr>
      <w:tr w:rsidR="005269FF" w:rsidRPr="00C85A76" w14:paraId="45BA474F" w14:textId="77777777" w:rsidTr="007C33A1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FDC9ABE" w14:textId="46C96FF0" w:rsidR="005269FF" w:rsidRPr="00D077B5" w:rsidRDefault="005269FF" w:rsidP="00D077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D2954E5" w14:textId="6C788AE5" w:rsidR="005269FF" w:rsidRPr="004164F1" w:rsidRDefault="005269FF" w:rsidP="00D077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6"/>
                <w:szCs w:val="26"/>
              </w:rPr>
            </w:pPr>
            <w:r w:rsidRPr="00C85A76">
              <w:rPr>
                <w:rFonts w:eastAsiaTheme="minorEastAsia"/>
                <w:sz w:val="26"/>
                <w:szCs w:val="26"/>
              </w:rPr>
              <w:t>Папка адресная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5AAC849" w14:textId="67756934" w:rsidR="005269FF" w:rsidRPr="004164F1" w:rsidRDefault="005269FF" w:rsidP="00D077B5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3D24BFF" w14:textId="1E51CD07" w:rsidR="005269FF" w:rsidRPr="004164F1" w:rsidRDefault="005269FF" w:rsidP="00D077B5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650,00</w:t>
            </w:r>
          </w:p>
        </w:tc>
      </w:tr>
      <w:tr w:rsidR="005269FF" w:rsidRPr="00C85A76" w14:paraId="09C90EDF" w14:textId="77777777" w:rsidTr="007C33A1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39F48B1" w14:textId="38D81FFB" w:rsidR="005269FF" w:rsidRPr="00C85A76" w:rsidRDefault="005269FF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0B491F4" w14:textId="433356EA" w:rsidR="005269FF" w:rsidRPr="00C85A76" w:rsidRDefault="005269FF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85A76">
              <w:rPr>
                <w:rFonts w:eastAsiaTheme="minorEastAsia"/>
                <w:sz w:val="26"/>
                <w:szCs w:val="26"/>
              </w:rPr>
              <w:t>Памятный адрес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A502DCF" w14:textId="239A32E4" w:rsidR="005269FF" w:rsidRPr="00C85A76" w:rsidRDefault="005269FF" w:rsidP="00C85A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C85A76">
              <w:rPr>
                <w:sz w:val="26"/>
                <w:szCs w:val="26"/>
              </w:rPr>
              <w:t>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0FA34D1" w14:textId="6D9F0D2C" w:rsidR="005269FF" w:rsidRPr="00C85A76" w:rsidRDefault="005269FF" w:rsidP="00C85A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</w:t>
            </w:r>
            <w:r w:rsidRPr="00C85A76">
              <w:rPr>
                <w:sz w:val="26"/>
                <w:szCs w:val="26"/>
              </w:rPr>
              <w:t>0,00</w:t>
            </w:r>
          </w:p>
        </w:tc>
      </w:tr>
      <w:tr w:rsidR="005269FF" w:rsidRPr="00C85A76" w14:paraId="6896A425" w14:textId="77777777" w:rsidTr="007C33A1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64E7B17" w14:textId="564FB933" w:rsidR="005269FF" w:rsidRPr="00C85A76" w:rsidRDefault="005269FF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BD4EF94" w14:textId="09C9419B" w:rsidR="005269FF" w:rsidRPr="00C85A76" w:rsidRDefault="005269FF" w:rsidP="00A56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85A76">
              <w:rPr>
                <w:rFonts w:eastAsiaTheme="minorEastAsia"/>
                <w:sz w:val="26"/>
                <w:szCs w:val="26"/>
              </w:rPr>
              <w:t>Служебное удостоверение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2F7F2E2" w14:textId="08E68B16" w:rsidR="005269FF" w:rsidRPr="00C85A76" w:rsidRDefault="005269FF" w:rsidP="00C85A76">
            <w:pPr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100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D2D9414" w14:textId="0F72922D" w:rsidR="005269FF" w:rsidRPr="00C85A76" w:rsidRDefault="005269FF" w:rsidP="00C85A76">
            <w:pPr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  <w:lang w:val="en-US"/>
              </w:rPr>
              <w:t>700</w:t>
            </w:r>
            <w:r w:rsidRPr="00C85A76">
              <w:rPr>
                <w:sz w:val="26"/>
                <w:szCs w:val="26"/>
              </w:rPr>
              <w:t>,00</w:t>
            </w:r>
          </w:p>
        </w:tc>
      </w:tr>
      <w:tr w:rsidR="005269FF" w:rsidRPr="00C85A76" w14:paraId="64B84584" w14:textId="77777777" w:rsidTr="00482980">
        <w:trPr>
          <w:trHeight w:val="367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C6D78AB" w14:textId="4B80AB46" w:rsidR="005269FF" w:rsidRPr="00C85A76" w:rsidRDefault="005269FF" w:rsidP="00A569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4EBB1DCC" w14:textId="395E9141" w:rsidR="005269FF" w:rsidRPr="00C85A76" w:rsidRDefault="005269FF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Бланк для поздравления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7B73079A" w14:textId="7BF73A55" w:rsidR="005269FF" w:rsidRPr="00C85A76" w:rsidRDefault="005269FF" w:rsidP="00C85A76">
            <w:pPr>
              <w:rPr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585EAA">
              <w:rPr>
                <w:sz w:val="26"/>
                <w:szCs w:val="26"/>
              </w:rPr>
              <w:t>000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6F79FC0" w14:textId="5685D945" w:rsidR="005269FF" w:rsidRPr="00C85A76" w:rsidRDefault="005269FF" w:rsidP="00C85A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216,00</w:t>
            </w:r>
          </w:p>
        </w:tc>
      </w:tr>
      <w:tr w:rsidR="005269FF" w:rsidRPr="00C85A76" w14:paraId="24910B6F" w14:textId="77777777" w:rsidTr="00482980">
        <w:trPr>
          <w:trHeight w:val="367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76AC8E7" w14:textId="22377CCA" w:rsidR="005269FF" w:rsidRPr="00C85A76" w:rsidRDefault="005269FF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6AA3423" w14:textId="67ED18C9" w:rsidR="005269FF" w:rsidRPr="00C85A76" w:rsidRDefault="005269FF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55D7">
              <w:rPr>
                <w:sz w:val="26"/>
                <w:szCs w:val="26"/>
              </w:rPr>
              <w:t>Листовка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5A9F040C" w14:textId="0DDCC65E" w:rsidR="005269FF" w:rsidRPr="00C85A76" w:rsidRDefault="005269FF" w:rsidP="00C85A76">
            <w:pPr>
              <w:rPr>
                <w:sz w:val="26"/>
                <w:szCs w:val="26"/>
              </w:rPr>
            </w:pPr>
            <w:r w:rsidRPr="00A755D7">
              <w:rPr>
                <w:sz w:val="26"/>
                <w:szCs w:val="26"/>
              </w:rPr>
              <w:t>400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16B1854" w14:textId="69B2B47A" w:rsidR="005269FF" w:rsidRPr="00A56922" w:rsidRDefault="005269FF" w:rsidP="00C862A9">
            <w:pPr>
              <w:rPr>
                <w:sz w:val="26"/>
                <w:szCs w:val="26"/>
              </w:rPr>
            </w:pPr>
            <w:r w:rsidRPr="00A755D7">
              <w:rPr>
                <w:sz w:val="26"/>
                <w:szCs w:val="26"/>
              </w:rPr>
              <w:t>45,00</w:t>
            </w:r>
          </w:p>
        </w:tc>
      </w:tr>
    </w:tbl>
    <w:p w14:paraId="0C4FBEB6" w14:textId="77777777"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10.2</w:t>
      </w:r>
      <w:r w:rsidR="008D607D" w:rsidRPr="002631E8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A53F2DA" w14:textId="77777777" w:rsidR="00450375" w:rsidRPr="002631E8" w:rsidRDefault="007B7143" w:rsidP="005B7790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канц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319891E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52121CE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2631E8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231AB71A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8D607D" w:rsidRPr="002631E8">
        <w:rPr>
          <w:szCs w:val="28"/>
        </w:rPr>
        <w:t xml:space="preserve"> - расчетная численность основных работников;</w:t>
      </w:r>
    </w:p>
    <w:p w14:paraId="52EF1D10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2631E8">
        <w:rPr>
          <w:szCs w:val="28"/>
        </w:rPr>
        <w:t xml:space="preserve"> - цена i-го предмета канцелярских принадлежностей.</w:t>
      </w:r>
    </w:p>
    <w:p w14:paraId="3A3AC6A1" w14:textId="77777777" w:rsidR="00635F80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219"/>
        <w:gridCol w:w="2977"/>
        <w:gridCol w:w="2724"/>
      </w:tblGrid>
      <w:tr w:rsidR="00EB4C0F" w:rsidRPr="00EB4C0F" w14:paraId="79C89DEB" w14:textId="77777777" w:rsidTr="001369DD">
        <w:trPr>
          <w:trHeight w:val="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2E3D4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8" w:right="131" w:firstLine="48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№ п/п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B37F2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298A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5" w:right="68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14:paraId="2E7C58D1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(не более)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820EA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84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Цена за единицу</w:t>
            </w:r>
          </w:p>
          <w:p w14:paraId="7CC3ACC9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6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EB4C0F" w:rsidRPr="00EB4C0F" w14:paraId="2023D4CC" w14:textId="77777777" w:rsidTr="00C843E6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F26CD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45A2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C5CC6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FFAC2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</w:p>
        </w:tc>
      </w:tr>
      <w:tr w:rsidR="00EB4C0F" w:rsidRPr="00EB4C0F" w14:paraId="435CBE8B" w14:textId="77777777" w:rsidTr="001369DD">
        <w:trPr>
          <w:trHeight w:val="521"/>
        </w:trPr>
        <w:tc>
          <w:tcPr>
            <w:tcW w:w="9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5461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EB4C0F" w:rsidRPr="00EB4C0F" w14:paraId="178D2E23" w14:textId="77777777" w:rsidTr="00C0613C">
        <w:trPr>
          <w:trHeight w:val="6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6A1E7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F8BB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Аккумулятор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E14C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DF66" w14:textId="77777777" w:rsidR="003B7333" w:rsidRPr="00EB4C0F" w:rsidRDefault="003B7333" w:rsidP="00C85A76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594,83</w:t>
            </w:r>
          </w:p>
        </w:tc>
      </w:tr>
      <w:tr w:rsidR="00EB4C0F" w:rsidRPr="00EB4C0F" w14:paraId="364C3C79" w14:textId="77777777" w:rsidTr="00930850">
        <w:trPr>
          <w:trHeight w:val="7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C5A4" w14:textId="77777777" w:rsidR="0004645D" w:rsidRPr="00EB4C0F" w:rsidRDefault="0004645D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DDEA6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Антистеплер</w:t>
            </w:r>
          </w:p>
          <w:p w14:paraId="74135760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(расшиватель для скоб)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EC3F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F5CA" w14:textId="77777777" w:rsidR="0004645D" w:rsidRPr="00EB4C0F" w:rsidRDefault="0004645D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102,74</w:t>
            </w:r>
          </w:p>
        </w:tc>
      </w:tr>
      <w:tr w:rsidR="00EB4C0F" w:rsidRPr="00EB4C0F" w14:paraId="07D62D82" w14:textId="77777777" w:rsidTr="00930850">
        <w:trPr>
          <w:trHeight w:val="8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ABA0" w14:textId="77777777" w:rsidR="0004645D" w:rsidRPr="00EB4C0F" w:rsidRDefault="0004645D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F69" w14:textId="77777777" w:rsidR="0004645D" w:rsidRPr="00EB4C0F" w:rsidRDefault="0004645D" w:rsidP="0004645D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Бейдж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38127" w14:textId="77777777" w:rsidR="0004645D" w:rsidRPr="00EB4C0F" w:rsidRDefault="0004645D" w:rsidP="0004645D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 xml:space="preserve">1 шт. на </w:t>
            </w:r>
            <w:r w:rsidRPr="00EB4C0F">
              <w:rPr>
                <w:sz w:val="26"/>
                <w:szCs w:val="26"/>
              </w:rPr>
              <w:t>одного</w:t>
            </w:r>
            <w:r w:rsidRPr="00EB4C0F">
              <w:rPr>
                <w:iCs/>
                <w:sz w:val="26"/>
                <w:szCs w:val="26"/>
              </w:rPr>
              <w:t xml:space="preserve"> служащего при необходимости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EB658" w14:textId="77777777" w:rsidR="0004645D" w:rsidRPr="00EB4C0F" w:rsidRDefault="0004645D" w:rsidP="0004645D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70,30</w:t>
            </w:r>
          </w:p>
        </w:tc>
      </w:tr>
      <w:tr w:rsidR="00C843E6" w:rsidRPr="00EB4C0F" w14:paraId="443A6F26" w14:textId="77777777" w:rsidTr="00C843E6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FAD7F" w14:textId="73D44EEB" w:rsidR="00C843E6" w:rsidRPr="00EB4C0F" w:rsidRDefault="00C843E6" w:rsidP="000464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DBDE" w14:textId="32E48170" w:rsidR="00C843E6" w:rsidRPr="00EB4C0F" w:rsidRDefault="00C843E6" w:rsidP="0004645D">
            <w:pPr>
              <w:ind w:left="57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2C1DE" w14:textId="0346671B" w:rsidR="00C843E6" w:rsidRPr="00EB4C0F" w:rsidRDefault="00C843E6" w:rsidP="0004645D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442FB" w14:textId="3EEE19E0" w:rsidR="00C843E6" w:rsidRPr="00EB4C0F" w:rsidRDefault="00C843E6" w:rsidP="0004645D">
            <w:pPr>
              <w:ind w:right="57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C843E6" w:rsidRPr="00EB4C0F" w14:paraId="7FE8B087" w14:textId="77777777" w:rsidTr="005269FF">
        <w:trPr>
          <w:trHeight w:val="6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780B" w14:textId="77777777" w:rsidR="00C843E6" w:rsidRPr="00EB4C0F" w:rsidRDefault="00C843E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61118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Блокнот для записей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8A0E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F07BC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176,00</w:t>
            </w:r>
          </w:p>
        </w:tc>
      </w:tr>
      <w:tr w:rsidR="00C843E6" w:rsidRPr="00EB4C0F" w14:paraId="2AFD46E4" w14:textId="77777777" w:rsidTr="005269FF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9275A" w14:textId="77777777" w:rsidR="00C843E6" w:rsidRPr="00EB4C0F" w:rsidRDefault="00C843E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685B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Бумага для записей (блок)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B61E6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6B53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C843E6" w:rsidRPr="00EB4C0F" w14:paraId="18452536" w14:textId="77777777" w:rsidTr="00BB6BF8">
        <w:trPr>
          <w:trHeight w:val="6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F5F59" w14:textId="5AF974A6" w:rsidR="00C843E6" w:rsidRPr="00EB4C0F" w:rsidRDefault="00C843E6" w:rsidP="000464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1876C" w14:textId="4B843835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Бумага для офисной техники (формат А4)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4E9A9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100 пачек</w:t>
            </w:r>
          </w:p>
          <w:p w14:paraId="01E4F7C7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38AD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962,54</w:t>
            </w:r>
          </w:p>
        </w:tc>
      </w:tr>
      <w:tr w:rsidR="00C843E6" w:rsidRPr="00EB4C0F" w14:paraId="5E085793" w14:textId="77777777" w:rsidTr="00C0613C">
        <w:trPr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725A" w14:textId="7FDD148A" w:rsidR="00C843E6" w:rsidRPr="00EB4C0F" w:rsidRDefault="00C843E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3BA78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Бумага карточная, класс А</w:t>
            </w:r>
          </w:p>
          <w:p w14:paraId="72C543EA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(формат А4)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5C4D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пачка</w:t>
            </w:r>
          </w:p>
          <w:p w14:paraId="58A0B164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четырех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224BE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2 163,00</w:t>
            </w:r>
          </w:p>
        </w:tc>
      </w:tr>
      <w:tr w:rsidR="00C843E6" w:rsidRPr="00EB4C0F" w14:paraId="177D2EC6" w14:textId="77777777" w:rsidTr="0090000A">
        <w:trPr>
          <w:trHeight w:val="6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D57F2" w14:textId="5D865ACE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39084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Грифель для карандаша механического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BFB3B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упак. на одного служащего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0596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305,00</w:t>
            </w:r>
          </w:p>
        </w:tc>
      </w:tr>
      <w:tr w:rsidR="00C843E6" w:rsidRPr="00EB4C0F" w14:paraId="1AC29EBA" w14:textId="77777777" w:rsidTr="00930850">
        <w:trPr>
          <w:trHeight w:val="4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82F42" w14:textId="142109B3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9BBD5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Датер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7D7CE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FCBD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2 703,75</w:t>
            </w:r>
          </w:p>
        </w:tc>
      </w:tr>
      <w:tr w:rsidR="00C843E6" w:rsidRPr="00EB4C0F" w14:paraId="40B4DBB0" w14:textId="77777777" w:rsidTr="00930850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004A9" w14:textId="527DC1C3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9EFD" w14:textId="77777777" w:rsidR="00C843E6" w:rsidRPr="00EB4C0F" w:rsidRDefault="00C843E6" w:rsidP="0004645D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Демосистема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105A" w14:textId="77777777" w:rsidR="00C843E6" w:rsidRPr="00EB4C0F" w:rsidRDefault="00C843E6" w:rsidP="0004645D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0844" w14:textId="77777777" w:rsidR="00C843E6" w:rsidRPr="00EB4C0F" w:rsidRDefault="00C843E6" w:rsidP="0004645D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3 400,00</w:t>
            </w:r>
          </w:p>
        </w:tc>
      </w:tr>
      <w:tr w:rsidR="00C843E6" w:rsidRPr="00EB4C0F" w14:paraId="61407150" w14:textId="77777777" w:rsidTr="00930850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B1CD1" w14:textId="6AE6C5B6" w:rsidR="00C843E6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D6B65" w14:textId="323BDA51" w:rsidR="00C843E6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Доска магнитная для записей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EA12" w14:textId="3D33315D" w:rsidR="00C843E6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6911" w14:textId="6FF991C0" w:rsidR="00C843E6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10 274,25</w:t>
            </w:r>
          </w:p>
        </w:tc>
      </w:tr>
      <w:tr w:rsidR="00C843E6" w:rsidRPr="00EB4C0F" w14:paraId="37D54A72" w14:textId="77777777" w:rsidTr="00930850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4DCA" w14:textId="7019EDE6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D0B90" w14:textId="2DC88332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Доска пробковая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14A3D" w14:textId="005DEBB6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9BF1C" w14:textId="2E2850BA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5 948,25</w:t>
            </w:r>
          </w:p>
        </w:tc>
      </w:tr>
      <w:tr w:rsidR="00C843E6" w:rsidRPr="00EB4C0F" w14:paraId="7E6CC3B7" w14:textId="77777777" w:rsidTr="00930850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B8DC9" w14:textId="543142C2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AFC35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Доска с зажимом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7332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1F4E4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346,08</w:t>
            </w:r>
          </w:p>
        </w:tc>
      </w:tr>
      <w:tr w:rsidR="00C843E6" w:rsidRPr="00EB4C0F" w14:paraId="5160D6FF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D3692" w14:textId="00DAFC0D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358E2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Дырокол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8169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7289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4 055,63</w:t>
            </w:r>
          </w:p>
        </w:tc>
      </w:tr>
      <w:tr w:rsidR="00C843E6" w:rsidRPr="00EB4C0F" w14:paraId="463EBE35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DDB1" w14:textId="6C041D97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75BE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Ежедневник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6B478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62D25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973,35</w:t>
            </w:r>
          </w:p>
        </w:tc>
      </w:tr>
      <w:tr w:rsidR="00C843E6" w:rsidRPr="00EB4C0F" w14:paraId="4DB8BAE7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C1F4" w14:textId="74F023C3" w:rsidR="00C843E6" w:rsidRPr="00EB4C0F" w:rsidRDefault="00C843E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B184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Зажим для бумаг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E2CD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BC81C" w14:textId="4A9B18B7" w:rsidR="00C843E6" w:rsidRPr="00EB4C0F" w:rsidRDefault="00C843E6" w:rsidP="0004645D">
            <w:pPr>
              <w:ind w:right="57"/>
              <w:rPr>
                <w:sz w:val="26"/>
                <w:szCs w:val="26"/>
                <w:lang w:val="en-US"/>
              </w:rPr>
            </w:pPr>
            <w:r w:rsidRPr="00EB4C0F">
              <w:rPr>
                <w:sz w:val="26"/>
                <w:szCs w:val="26"/>
                <w:lang w:val="en-US"/>
              </w:rPr>
              <w:t>536</w:t>
            </w:r>
            <w:r w:rsidRPr="00EB4C0F">
              <w:rPr>
                <w:sz w:val="26"/>
                <w:szCs w:val="26"/>
              </w:rPr>
              <w:t>,</w:t>
            </w:r>
            <w:r w:rsidRPr="00EB4C0F">
              <w:rPr>
                <w:sz w:val="26"/>
                <w:szCs w:val="26"/>
                <w:lang w:val="en-US"/>
              </w:rPr>
              <w:t>96</w:t>
            </w:r>
          </w:p>
        </w:tc>
      </w:tr>
      <w:tr w:rsidR="00C843E6" w:rsidRPr="00EB4C0F" w14:paraId="1756DB2D" w14:textId="77777777" w:rsidTr="00273AE9">
        <w:trPr>
          <w:trHeight w:val="5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71CDD" w14:textId="3B98E973" w:rsidR="00C843E6" w:rsidRPr="00EB4C0F" w:rsidRDefault="00C843E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B282C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Календарь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EA50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E019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1 200,00</w:t>
            </w:r>
          </w:p>
        </w:tc>
      </w:tr>
      <w:tr w:rsidR="00C843E6" w:rsidRPr="00EB4C0F" w14:paraId="23904CD2" w14:textId="77777777" w:rsidTr="00273AE9">
        <w:trPr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CC9C1" w14:textId="7440B31F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F24B" w14:textId="77777777" w:rsidR="00C843E6" w:rsidRPr="00EB4C0F" w:rsidRDefault="00C843E6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Калькулятор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FE06A" w14:textId="77777777" w:rsidR="00C843E6" w:rsidRPr="00EB4C0F" w:rsidRDefault="00C843E6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330D" w14:textId="77777777" w:rsidR="00C843E6" w:rsidRPr="00EB4C0F" w:rsidRDefault="00C843E6" w:rsidP="00166733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2 703,75</w:t>
            </w:r>
          </w:p>
        </w:tc>
      </w:tr>
      <w:tr w:rsidR="00C843E6" w:rsidRPr="00EB4C0F" w14:paraId="331C1FF0" w14:textId="77777777" w:rsidTr="00273AE9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19FA" w14:textId="71249E00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424A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Карандаш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131B" w14:textId="77777777" w:rsidR="00C843E6" w:rsidRPr="00EB4C0F" w:rsidRDefault="00C843E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E753" w14:textId="77777777" w:rsidR="00C843E6" w:rsidRPr="00EB4C0F" w:rsidRDefault="00C843E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118,97</w:t>
            </w:r>
          </w:p>
        </w:tc>
      </w:tr>
      <w:tr w:rsidR="00C843E6" w:rsidRPr="00EB4C0F" w14:paraId="6FC81B71" w14:textId="77777777" w:rsidTr="00C0613C">
        <w:trPr>
          <w:trHeight w:val="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0A49" w14:textId="24CE5BDD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7307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Карандаш механический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AB95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5D60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216,30</w:t>
            </w:r>
          </w:p>
        </w:tc>
      </w:tr>
      <w:tr w:rsidR="00C843E6" w:rsidRPr="00EB4C0F" w14:paraId="093BD82F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1A9A5" w14:textId="1BA6FC7D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18D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Клей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2B0D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72FB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173,04</w:t>
            </w:r>
          </w:p>
        </w:tc>
      </w:tr>
      <w:tr w:rsidR="00C843E6" w:rsidRPr="00EB4C0F" w14:paraId="7C029856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441C" w14:textId="7030FAA9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ED97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Книга учета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58CB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2934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C843E6" w:rsidRPr="00EB4C0F" w14:paraId="4A261216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2364" w14:textId="220D0887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6873" w14:textId="2E939969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Кнопки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FBAB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упак. на трех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7435" w14:textId="61D5EAE0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96,51</w:t>
            </w:r>
          </w:p>
        </w:tc>
      </w:tr>
      <w:tr w:rsidR="00C843E6" w:rsidRPr="00EB4C0F" w14:paraId="182DAA46" w14:textId="77777777" w:rsidTr="00930850">
        <w:trPr>
          <w:trHeight w:val="9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A125" w14:textId="30C9CC76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E967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Коврик-подкладка настольный для письма с прозрачным карманом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0C98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AB05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695,00</w:t>
            </w:r>
          </w:p>
        </w:tc>
      </w:tr>
      <w:tr w:rsidR="00C843E6" w:rsidRPr="00EB4C0F" w14:paraId="30C91A80" w14:textId="77777777" w:rsidTr="00C0613C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EF89" w14:textId="18D228CB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25C5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Конверт почтовый бумажный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0EFF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57 000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22101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12,98</w:t>
            </w:r>
          </w:p>
        </w:tc>
      </w:tr>
      <w:tr w:rsidR="00C843E6" w:rsidRPr="00EB4C0F" w14:paraId="712BC5AC" w14:textId="77777777" w:rsidTr="00C0613C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A853" w14:textId="120AE790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5DD5" w14:textId="47624A9E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F7A82" w14:textId="20D557EE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BCE07" w14:textId="339B18B5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C843E6" w:rsidRPr="00EB4C0F" w14:paraId="78F43BC7" w14:textId="77777777" w:rsidTr="00C843E6">
        <w:trPr>
          <w:trHeight w:val="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0878" w14:textId="048CA2A0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AD8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Корзина для мусора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8B86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78B34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757,05</w:t>
            </w:r>
          </w:p>
        </w:tc>
      </w:tr>
      <w:tr w:rsidR="00C843E6" w:rsidRPr="00EB4C0F" w14:paraId="313E924C" w14:textId="77777777" w:rsidTr="00C43589">
        <w:trPr>
          <w:trHeight w:val="6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4517" w14:textId="42C1A12C" w:rsidR="00C843E6" w:rsidRPr="00EB4C0F" w:rsidRDefault="00C843E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570AE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Короб архивный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7736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2EB4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486,68</w:t>
            </w:r>
          </w:p>
        </w:tc>
      </w:tr>
      <w:tr w:rsidR="00C843E6" w:rsidRPr="00EB4C0F" w14:paraId="5A77F44E" w14:textId="77777777" w:rsidTr="00C843E6">
        <w:trPr>
          <w:trHeight w:val="4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F3E75" w14:textId="1950F74B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BE7F8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Корректор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EEA4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380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EE083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255,00</w:t>
            </w:r>
          </w:p>
        </w:tc>
      </w:tr>
      <w:tr w:rsidR="00C843E6" w:rsidRPr="00EB4C0F" w14:paraId="217A7E26" w14:textId="77777777" w:rsidTr="00C843E6">
        <w:trPr>
          <w:trHeight w:val="5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431C5" w14:textId="522BB7B6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63FD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Краска штемпельная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E1F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5436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292,01</w:t>
            </w:r>
          </w:p>
        </w:tc>
      </w:tr>
      <w:tr w:rsidR="00C843E6" w:rsidRPr="00EB4C0F" w14:paraId="1122394F" w14:textId="77777777" w:rsidTr="00C843E6">
        <w:trPr>
          <w:trHeight w:val="6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64C2C" w14:textId="7233952F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220D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Ластик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467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4BCF8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64,89</w:t>
            </w:r>
          </w:p>
        </w:tc>
      </w:tr>
      <w:tr w:rsidR="00C843E6" w:rsidRPr="00EB4C0F" w14:paraId="07A28B86" w14:textId="77777777" w:rsidTr="002C088C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3C8D" w14:textId="3FEF24A2" w:rsidR="00C843E6" w:rsidRPr="00BB6BF8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D78B" w14:textId="5D3B7AA3" w:rsidR="00C843E6" w:rsidRPr="00BB6BF8" w:rsidRDefault="00C843E6" w:rsidP="00BB6BF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 xml:space="preserve">Лента клейкая (скотч)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E609" w14:textId="26E7D1B8" w:rsidR="00C843E6" w:rsidRPr="00BB6BF8" w:rsidRDefault="00C843E6" w:rsidP="00BB6BF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>200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A861" w14:textId="17B8B110" w:rsidR="00C843E6" w:rsidRPr="00BB6BF8" w:rsidRDefault="00C843E6" w:rsidP="00BB6BF8">
            <w:pPr>
              <w:ind w:right="57"/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>386,06</w:t>
            </w:r>
          </w:p>
        </w:tc>
      </w:tr>
      <w:tr w:rsidR="00C843E6" w:rsidRPr="00EB4C0F" w14:paraId="095D0D56" w14:textId="77777777" w:rsidTr="00C843E6">
        <w:trPr>
          <w:trHeight w:val="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57F2" w14:textId="545D3EBB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D7E3D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Линейка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9ACB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23CC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108,15</w:t>
            </w:r>
          </w:p>
        </w:tc>
      </w:tr>
      <w:tr w:rsidR="00C843E6" w:rsidRPr="00EB4C0F" w14:paraId="5C6735FF" w14:textId="77777777" w:rsidTr="00C843E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5EC96" w14:textId="39875950" w:rsidR="00C843E6" w:rsidRPr="00BB6BF8" w:rsidRDefault="00C843E6" w:rsidP="00585EAA">
            <w:pPr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1F8F5" w14:textId="187A1AF8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Лоток для бумаги пластиковый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86E7" w14:textId="1F696BD2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12BA" w14:textId="2A5A14F5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730,00</w:t>
            </w:r>
          </w:p>
        </w:tc>
      </w:tr>
      <w:tr w:rsidR="00C843E6" w:rsidRPr="00EB4C0F" w14:paraId="74AA9064" w14:textId="77777777" w:rsidTr="00C843E6">
        <w:trPr>
          <w:trHeight w:val="5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98C6" w14:textId="66850355" w:rsidR="00C843E6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3CC88" w14:textId="17DDCA58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Магниты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46C2" w14:textId="32A84C1D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упак. на двух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7A03" w14:textId="7D7CCC93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324,45</w:t>
            </w:r>
          </w:p>
        </w:tc>
      </w:tr>
      <w:tr w:rsidR="00C843E6" w:rsidRPr="00EB4C0F" w14:paraId="05AAD227" w14:textId="77777777" w:rsidTr="003C5A21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C3B88" w14:textId="38717571" w:rsidR="00C843E6" w:rsidRPr="00EB4C0F" w:rsidRDefault="00C843E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A29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Маркер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D1C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8A7D" w14:textId="410D8B70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138,02</w:t>
            </w:r>
          </w:p>
        </w:tc>
      </w:tr>
      <w:tr w:rsidR="00C843E6" w:rsidRPr="00EB4C0F" w14:paraId="05685E67" w14:textId="77777777" w:rsidTr="00CF7F44">
        <w:trPr>
          <w:trHeight w:val="6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F54A6" w14:textId="73B33D4D" w:rsidR="00C843E6" w:rsidRPr="004164F1" w:rsidRDefault="00C843E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F4590" w14:textId="77777777" w:rsidR="00C843E6" w:rsidRPr="004164F1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Нитки для сшивания дел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764F" w14:textId="77777777" w:rsidR="00C843E6" w:rsidRPr="004164F1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четырех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9C1A" w14:textId="77777777" w:rsidR="00C843E6" w:rsidRPr="004164F1" w:rsidRDefault="00C843E6" w:rsidP="002C088C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421,79</w:t>
            </w:r>
          </w:p>
        </w:tc>
      </w:tr>
      <w:tr w:rsidR="00C843E6" w:rsidRPr="00EB4C0F" w14:paraId="5DB9EFAD" w14:textId="77777777" w:rsidTr="00C43589">
        <w:trPr>
          <w:trHeight w:val="6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3770" w14:textId="3E43973A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890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Нож канцелярский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7927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90D3" w14:textId="07B2D9EB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375,39</w:t>
            </w:r>
          </w:p>
        </w:tc>
      </w:tr>
      <w:tr w:rsidR="00C843E6" w:rsidRPr="00EB4C0F" w14:paraId="4B6A5854" w14:textId="77777777" w:rsidTr="00C07E7B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B7F5" w14:textId="420D6742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125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Ножницы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43E4" w14:textId="5DD51F6E" w:rsidR="00C843E6" w:rsidRPr="00EB4C0F" w:rsidRDefault="00C843E6" w:rsidP="00C07E7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4E08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324,45</w:t>
            </w:r>
          </w:p>
        </w:tc>
      </w:tr>
      <w:tr w:rsidR="00C843E6" w:rsidRPr="00EB4C0F" w14:paraId="32384C66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36EDA" w14:textId="31ECAF38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A511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Обложка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7163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FD8AE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32,45</w:t>
            </w:r>
          </w:p>
        </w:tc>
      </w:tr>
      <w:tr w:rsidR="00C843E6" w:rsidRPr="00EB4C0F" w14:paraId="363111D2" w14:textId="77777777" w:rsidTr="00C843E6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BFF2" w14:textId="759806D3" w:rsidR="00C843E6" w:rsidRPr="00EB4C0F" w:rsidRDefault="00C843E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B670D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Опечатывающее устройство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4A26" w14:textId="4D36EA32" w:rsidR="00C843E6" w:rsidRPr="00EB4C0F" w:rsidRDefault="00C843E6" w:rsidP="004606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шт. на </w:t>
            </w:r>
            <w:r>
              <w:rPr>
                <w:sz w:val="26"/>
                <w:szCs w:val="26"/>
              </w:rPr>
              <w:t>кабинет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240EA" w14:textId="392C9558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</w:t>
            </w:r>
            <w:r w:rsidRPr="00EB4C0F">
              <w:rPr>
                <w:sz w:val="26"/>
                <w:szCs w:val="26"/>
              </w:rPr>
              <w:t>00,00</w:t>
            </w:r>
          </w:p>
        </w:tc>
      </w:tr>
      <w:tr w:rsidR="00C843E6" w:rsidRPr="00EB4C0F" w14:paraId="676AB139" w14:textId="77777777" w:rsidTr="00930850">
        <w:trPr>
          <w:trHeight w:val="4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83B4" w14:textId="644ACF2D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A3EC6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«Дело»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F61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1 400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9B9E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48,67</w:t>
            </w:r>
          </w:p>
        </w:tc>
      </w:tr>
      <w:tr w:rsidR="00C843E6" w:rsidRPr="00EB4C0F" w14:paraId="7B6E5FB8" w14:textId="77777777" w:rsidTr="00C843E6">
        <w:trPr>
          <w:trHeight w:val="4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B456" w14:textId="24FADB39" w:rsidR="00C843E6" w:rsidRPr="00EB4C0F" w:rsidRDefault="00C843E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11CC" w14:textId="77777777" w:rsidR="00C843E6" w:rsidRPr="00EB4C0F" w:rsidRDefault="00C843E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Папка адресная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8EAE" w14:textId="77777777" w:rsidR="00C843E6" w:rsidRPr="00EB4C0F" w:rsidRDefault="00C843E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A5AC" w14:textId="77777777" w:rsidR="00C843E6" w:rsidRPr="00EB4C0F" w:rsidRDefault="00C843E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324,45</w:t>
            </w:r>
          </w:p>
        </w:tc>
      </w:tr>
      <w:tr w:rsidR="00C843E6" w:rsidRPr="00EB4C0F" w14:paraId="766A6EC7" w14:textId="77777777" w:rsidTr="00CF7F44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0470" w14:textId="46B8E66F" w:rsidR="00C843E6" w:rsidRPr="00EB4C0F" w:rsidRDefault="00C843E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1A6C" w14:textId="77777777" w:rsidR="00C843E6" w:rsidRPr="00EB4C0F" w:rsidRDefault="00C843E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Папка архивная для документов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083FD" w14:textId="77777777" w:rsidR="00C843E6" w:rsidRPr="00EB4C0F" w:rsidRDefault="00C843E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150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46A2F" w14:textId="17B8B990" w:rsidR="00C843E6" w:rsidRPr="00EB4C0F" w:rsidRDefault="00C843E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256,94</w:t>
            </w:r>
          </w:p>
        </w:tc>
      </w:tr>
      <w:tr w:rsidR="00C843E6" w:rsidRPr="00EB4C0F" w14:paraId="09DEB63E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076A7" w14:textId="3E6D0A2A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95E5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на замке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58FF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EA35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513,71</w:t>
            </w:r>
          </w:p>
        </w:tc>
      </w:tr>
      <w:tr w:rsidR="00C843E6" w:rsidRPr="00EB4C0F" w14:paraId="1FC626CF" w14:textId="77777777" w:rsidTr="00C0613C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7A07B" w14:textId="782BBEED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462D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на резинке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382E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81C66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270,38</w:t>
            </w:r>
          </w:p>
        </w:tc>
      </w:tr>
      <w:tr w:rsidR="00C843E6" w:rsidRPr="00EB4C0F" w14:paraId="60D35810" w14:textId="77777777" w:rsidTr="004606C6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9E0E" w14:textId="414889DA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46E43" w14:textId="77777777" w:rsidR="00C843E6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пластиковая</w:t>
            </w:r>
          </w:p>
          <w:p w14:paraId="117B442C" w14:textId="2C66CF1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кольцах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31198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C43E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270,38</w:t>
            </w:r>
          </w:p>
        </w:tc>
      </w:tr>
      <w:tr w:rsidR="00C843E6" w:rsidRPr="00EB4C0F" w14:paraId="4086038D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39FA" w14:textId="16DD3E80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F1091" w14:textId="77777777" w:rsidR="00C843E6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завязками</w:t>
            </w:r>
          </w:p>
          <w:p w14:paraId="694AEF54" w14:textId="19DB4D84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и клапанами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5C9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20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98027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37,85</w:t>
            </w:r>
          </w:p>
        </w:tc>
      </w:tr>
      <w:tr w:rsidR="00C843E6" w:rsidRPr="00EB4C0F" w14:paraId="3C4A18C1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1894" w14:textId="40B360DC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2D63B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с зажимом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1880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376D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183,86</w:t>
            </w:r>
          </w:p>
        </w:tc>
      </w:tr>
      <w:tr w:rsidR="00C843E6" w:rsidRPr="00EB4C0F" w14:paraId="30C30CEC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7AE2" w14:textId="3C979FC7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AF09E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Папка-конверт на кнопке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9FF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848E" w14:textId="1767C4CC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65,00</w:t>
            </w:r>
          </w:p>
        </w:tc>
      </w:tr>
      <w:tr w:rsidR="00C843E6" w:rsidRPr="00EB4C0F" w14:paraId="324EF817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86F3" w14:textId="15A651D5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E5DD" w14:textId="289E1DD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B3FAE" w14:textId="54EB8331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BB5F" w14:textId="6A14D094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C843E6" w:rsidRPr="00EB4C0F" w14:paraId="60AF3FF9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196CC" w14:textId="7F7CD833" w:rsidR="00C843E6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3139C" w14:textId="737F10BE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с файлами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191F" w14:textId="6CB22F4C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47EC0" w14:textId="0ACD7491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C843E6" w:rsidRPr="00EB4C0F" w14:paraId="66E9BEE2" w14:textId="77777777" w:rsidTr="00C843E6">
        <w:trPr>
          <w:trHeight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5643" w14:textId="679AAF54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FBE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Папка-регистратор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3277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1 000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9FADD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C843E6" w:rsidRPr="00EB4C0F" w14:paraId="6A1060A9" w14:textId="77777777" w:rsidTr="004606C6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D2B2" w14:textId="40EA8556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BD467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Папка-скоросшиватель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2FD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7017A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183,86</w:t>
            </w:r>
          </w:p>
        </w:tc>
      </w:tr>
      <w:tr w:rsidR="00C843E6" w:rsidRPr="00EB4C0F" w14:paraId="684D6B0A" w14:textId="77777777" w:rsidTr="00C843E6">
        <w:trPr>
          <w:trHeight w:val="6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92E35" w14:textId="000A0C5D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4F91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Папка-уголок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3CE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36FE" w14:textId="6EBDA0FD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34,00</w:t>
            </w:r>
          </w:p>
        </w:tc>
      </w:tr>
      <w:tr w:rsidR="00C843E6" w:rsidRPr="00EB4C0F" w14:paraId="711A25FD" w14:textId="77777777" w:rsidTr="00930850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4462" w14:textId="1C88F047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C571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Печать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FD91" w14:textId="78F08CE8" w:rsidR="00C843E6" w:rsidRPr="00EB4C0F" w:rsidRDefault="00C843E6" w:rsidP="004606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шт. на </w:t>
            </w:r>
            <w:r>
              <w:rPr>
                <w:sz w:val="26"/>
                <w:szCs w:val="26"/>
              </w:rPr>
              <w:t>пять</w:t>
            </w:r>
            <w:r w:rsidRPr="00EB4C0F">
              <w:rPr>
                <w:sz w:val="26"/>
                <w:szCs w:val="26"/>
              </w:rPr>
              <w:t xml:space="preserve">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8E26" w14:textId="75C9710F" w:rsidR="00C843E6" w:rsidRPr="00EB4C0F" w:rsidRDefault="00C843E6" w:rsidP="00E751C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3 500</w:t>
            </w:r>
            <w:r w:rsidRPr="00EB4C0F">
              <w:rPr>
                <w:sz w:val="26"/>
                <w:szCs w:val="26"/>
              </w:rPr>
              <w:t>,0</w:t>
            </w:r>
            <w:r>
              <w:rPr>
                <w:sz w:val="26"/>
                <w:szCs w:val="26"/>
              </w:rPr>
              <w:t>0</w:t>
            </w:r>
          </w:p>
        </w:tc>
      </w:tr>
      <w:tr w:rsidR="00C843E6" w:rsidRPr="00EB4C0F" w14:paraId="6D936F54" w14:textId="77777777" w:rsidTr="00C0613C">
        <w:trPr>
          <w:trHeight w:val="4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411E" w14:textId="64405352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2B7B0" w14:textId="77777777" w:rsidR="00C843E6" w:rsidRDefault="00C843E6" w:rsidP="002C088C">
            <w:pPr>
              <w:ind w:left="57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Подушка сменная</w:t>
            </w:r>
          </w:p>
          <w:p w14:paraId="3D3EC615" w14:textId="2EEDD2AD" w:rsidR="00C843E6" w:rsidRPr="00EB4C0F" w:rsidRDefault="00C843E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для печати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F796" w14:textId="77777777" w:rsidR="00C843E6" w:rsidRPr="00EB4C0F" w:rsidRDefault="00C843E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5 шт. на структурное подразделение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F4CE" w14:textId="77777777" w:rsidR="00C843E6" w:rsidRPr="00EB4C0F" w:rsidRDefault="00C843E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550,00</w:t>
            </w:r>
          </w:p>
        </w:tc>
      </w:tr>
      <w:tr w:rsidR="00C843E6" w:rsidRPr="00EB4C0F" w14:paraId="6036F0D0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2EA51" w14:textId="5190DF65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4088E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Планинг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91557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477DB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1 946,70</w:t>
            </w:r>
          </w:p>
        </w:tc>
      </w:tr>
      <w:tr w:rsidR="00C843E6" w:rsidRPr="00EB4C0F" w14:paraId="7B5F709C" w14:textId="77777777" w:rsidTr="00166733">
        <w:trPr>
          <w:trHeight w:val="3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E38A4" w14:textId="7AF48B18" w:rsidR="00C843E6" w:rsidRPr="00EB4C0F" w:rsidRDefault="00C843E6" w:rsidP="001667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FA700" w14:textId="12890F88" w:rsidR="00C843E6" w:rsidRPr="00EB4C0F" w:rsidRDefault="00C843E6" w:rsidP="00166733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Планшет с прижимом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F9D46" w14:textId="2F2598F8" w:rsidR="00C843E6" w:rsidRPr="00EB4C0F" w:rsidRDefault="00C843E6" w:rsidP="00E86FAD">
            <w:pPr>
              <w:rPr>
                <w:iCs/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1935F" w14:textId="506A1D49" w:rsidR="00C843E6" w:rsidRPr="00EB4C0F" w:rsidRDefault="00C843E6" w:rsidP="00166733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C843E6" w:rsidRPr="00EB4C0F" w14:paraId="619CFA34" w14:textId="77777777" w:rsidTr="00930850">
        <w:trPr>
          <w:trHeight w:val="5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0B40" w14:textId="1B6DB2DC" w:rsidR="00C843E6" w:rsidRDefault="00C843E6" w:rsidP="001667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7269" w14:textId="5A735625" w:rsidR="00C843E6" w:rsidRPr="00EB4C0F" w:rsidRDefault="00C843E6" w:rsidP="00166733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Пластилин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1005" w14:textId="15BCBA70" w:rsidR="00C843E6" w:rsidRPr="00EB4C0F" w:rsidRDefault="00C843E6" w:rsidP="00E86FAD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3 упак.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B5C9E" w14:textId="04490ADF" w:rsidR="00C843E6" w:rsidRPr="00EB4C0F" w:rsidRDefault="00C843E6" w:rsidP="00166733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167,63</w:t>
            </w:r>
          </w:p>
        </w:tc>
      </w:tr>
      <w:tr w:rsidR="00C843E6" w:rsidRPr="00EB4C0F" w14:paraId="58C4188C" w14:textId="77777777" w:rsidTr="00930850">
        <w:trPr>
          <w:trHeight w:val="5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E5FF" w14:textId="68785A19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B0861" w14:textId="77777777" w:rsidR="00C843E6" w:rsidRPr="00EB4C0F" w:rsidRDefault="00C843E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Пленка для ламинирования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5989" w14:textId="77777777" w:rsidR="00C843E6" w:rsidRPr="00EB4C0F" w:rsidRDefault="00C843E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упак.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0D6FA" w14:textId="77777777" w:rsidR="00C843E6" w:rsidRPr="00EB4C0F" w:rsidRDefault="00C843E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4 001,55</w:t>
            </w:r>
          </w:p>
        </w:tc>
      </w:tr>
      <w:tr w:rsidR="00C843E6" w:rsidRPr="00EB4C0F" w14:paraId="28808D01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A9FE" w14:textId="6C255F73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C6E22" w14:textId="77777777" w:rsidR="00C843E6" w:rsidRPr="00EB4C0F" w:rsidRDefault="00C843E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Пружина для переплета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9E7BD" w14:textId="77777777" w:rsidR="00C843E6" w:rsidRPr="00EB4C0F" w:rsidRDefault="00C843E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 xml:space="preserve">1 шт. на </w:t>
            </w:r>
            <w:r w:rsidRPr="00EB4C0F">
              <w:rPr>
                <w:sz w:val="26"/>
                <w:szCs w:val="26"/>
              </w:rPr>
              <w:t>одного</w:t>
            </w:r>
            <w:r w:rsidRPr="00EB4C0F">
              <w:rPr>
                <w:iCs/>
                <w:sz w:val="26"/>
                <w:szCs w:val="26"/>
              </w:rPr>
              <w:t xml:space="preserve">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C323F" w14:textId="77777777" w:rsidR="00C843E6" w:rsidRPr="00EB4C0F" w:rsidRDefault="00C843E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54,08</w:t>
            </w:r>
          </w:p>
        </w:tc>
      </w:tr>
      <w:tr w:rsidR="00C843E6" w:rsidRPr="00EB4C0F" w14:paraId="498F3EFC" w14:textId="77777777" w:rsidTr="00C0613C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AC075" w14:textId="70CBADF8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01BF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Подкладка настольная прозрачная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F3E6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8D9B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2 163,00</w:t>
            </w:r>
          </w:p>
        </w:tc>
      </w:tr>
      <w:tr w:rsidR="00C843E6" w:rsidRPr="00EB4C0F" w14:paraId="5602E3DE" w14:textId="77777777" w:rsidTr="00C0613C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034EC" w14:textId="50DDF236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006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Подставка под канцелярские товары (органайзер)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3705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93FB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881,42</w:t>
            </w:r>
          </w:p>
        </w:tc>
      </w:tr>
      <w:tr w:rsidR="00C843E6" w:rsidRPr="00EB4C0F" w14:paraId="28F1F00E" w14:textId="77777777" w:rsidTr="00930850">
        <w:trPr>
          <w:trHeight w:val="5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AD6B" w14:textId="6DA1E9D7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BB38B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Разделитель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B4E2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пять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36B0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400,16</w:t>
            </w:r>
          </w:p>
        </w:tc>
      </w:tr>
      <w:tr w:rsidR="00C843E6" w:rsidRPr="00EB4C0F" w14:paraId="3809412A" w14:textId="77777777" w:rsidTr="00C0613C">
        <w:trPr>
          <w:trHeight w:val="4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1523" w14:textId="2ED60E53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C79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Резинка банковская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D613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упак.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6CFF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973,35</w:t>
            </w:r>
          </w:p>
        </w:tc>
      </w:tr>
      <w:tr w:rsidR="00C843E6" w:rsidRPr="00EB4C0F" w14:paraId="52BBE314" w14:textId="77777777" w:rsidTr="00930850">
        <w:trPr>
          <w:trHeight w:val="5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A985" w14:textId="73716175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352D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Ручка гелевая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5BB5F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CB94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281,19</w:t>
            </w:r>
          </w:p>
        </w:tc>
      </w:tr>
      <w:tr w:rsidR="00C843E6" w:rsidRPr="00EB4C0F" w14:paraId="2E945D25" w14:textId="77777777" w:rsidTr="00930850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35474" w14:textId="5FB4B96B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A5FB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Ручка шариковая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5EBB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0FE4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173,04</w:t>
            </w:r>
          </w:p>
        </w:tc>
      </w:tr>
      <w:tr w:rsidR="00C843E6" w:rsidRPr="00EB4C0F" w14:paraId="7A4C9CE3" w14:textId="77777777" w:rsidTr="00C0613C">
        <w:trPr>
          <w:trHeight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DD3" w14:textId="333A17B6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CF143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Скобы для степлера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0699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15 упак.</w:t>
            </w:r>
          </w:p>
          <w:p w14:paraId="03C07073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991D" w14:textId="3060349E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189,74</w:t>
            </w:r>
          </w:p>
        </w:tc>
      </w:tr>
      <w:tr w:rsidR="00C843E6" w:rsidRPr="00EB4C0F" w14:paraId="04EEE8E0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A8DF" w14:textId="56AC72CA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A6F51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Скрепки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5D61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 упак.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1BE5" w14:textId="32012CF2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166,10</w:t>
            </w:r>
          </w:p>
        </w:tc>
      </w:tr>
      <w:tr w:rsidR="00C843E6" w:rsidRPr="00EB4C0F" w14:paraId="242D74D7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9431" w14:textId="30BC88C6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A0C32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Степлер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9F53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FFBA" w14:textId="3E7BC956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2 868,55</w:t>
            </w:r>
          </w:p>
        </w:tc>
      </w:tr>
      <w:tr w:rsidR="00C843E6" w:rsidRPr="00EB4C0F" w14:paraId="44153B9A" w14:textId="77777777" w:rsidTr="003E61D2">
        <w:trPr>
          <w:trHeight w:val="6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0FA7" w14:textId="4BD7E228" w:rsidR="00C843E6" w:rsidRPr="00EB4C0F" w:rsidRDefault="00C843E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78A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Стержень гелевый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33D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2195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173,04</w:t>
            </w:r>
          </w:p>
        </w:tc>
      </w:tr>
      <w:tr w:rsidR="00C843E6" w:rsidRPr="00EB4C0F" w14:paraId="6C649911" w14:textId="77777777" w:rsidTr="003E61D2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6120" w14:textId="3585A900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71530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Стержень шариковый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C95A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3F5D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64,89</w:t>
            </w:r>
          </w:p>
        </w:tc>
      </w:tr>
      <w:tr w:rsidR="00C843E6" w:rsidRPr="00EB4C0F" w14:paraId="4D1F5EC0" w14:textId="77777777" w:rsidTr="003E61D2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098C" w14:textId="48705DCB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411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Стержень для роллера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6B5AD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473E8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853,00</w:t>
            </w:r>
          </w:p>
        </w:tc>
      </w:tr>
      <w:tr w:rsidR="00C843E6" w:rsidRPr="00EB4C0F" w14:paraId="55282245" w14:textId="77777777" w:rsidTr="003E61D2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2BD0F" w14:textId="73935B44" w:rsidR="00C843E6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9D0D" w14:textId="77212F1E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Стикеры цветные пластиковые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995FF" w14:textId="77777777" w:rsidR="00C843E6" w:rsidRPr="00EB4C0F" w:rsidRDefault="00C843E6" w:rsidP="00DF7E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13 упак.</w:t>
            </w:r>
          </w:p>
          <w:p w14:paraId="2AB4C2D5" w14:textId="239C3A78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2750" w14:textId="3B7BD779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192,00</w:t>
            </w:r>
          </w:p>
        </w:tc>
      </w:tr>
      <w:tr w:rsidR="00C843E6" w:rsidRPr="00EB4C0F" w14:paraId="16FD874C" w14:textId="77777777" w:rsidTr="00C843E6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D2ED" w14:textId="28D5DCC2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AC83" w14:textId="2F82C642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D3A5" w14:textId="46FCAC44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2B28" w14:textId="666981D2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C843E6" w:rsidRPr="00EB4C0F" w14:paraId="3FA36DD5" w14:textId="77777777" w:rsidTr="00DF7F96">
        <w:trPr>
          <w:trHeight w:val="7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943C" w14:textId="1E0401C7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B58F" w14:textId="71EFA396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Табличка информационная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2136" w14:textId="07EBBBCF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CF4A35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 xml:space="preserve">шт. </w:t>
            </w:r>
            <w:r w:rsidRPr="00CF4A35">
              <w:rPr>
                <w:sz w:val="26"/>
                <w:szCs w:val="26"/>
              </w:rPr>
              <w:t>на кабинет при необходимости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14E6" w14:textId="4FE0D38C" w:rsidR="00C843E6" w:rsidRPr="00820998" w:rsidRDefault="00C843E6" w:rsidP="00C862A9">
            <w:pPr>
              <w:ind w:right="57"/>
              <w:rPr>
                <w:color w:val="FF0000"/>
                <w:sz w:val="26"/>
                <w:szCs w:val="26"/>
              </w:rPr>
            </w:pPr>
            <w:r w:rsidRPr="008150FA">
              <w:rPr>
                <w:sz w:val="26"/>
                <w:szCs w:val="26"/>
              </w:rPr>
              <w:t>1 400,00</w:t>
            </w:r>
          </w:p>
        </w:tc>
      </w:tr>
      <w:tr w:rsidR="00C843E6" w:rsidRPr="00EB4C0F" w14:paraId="41E9C68E" w14:textId="77777777" w:rsidTr="000C0CDE">
        <w:trPr>
          <w:trHeight w:val="6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2299" w14:textId="0AF535FC" w:rsidR="00C843E6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2B04" w14:textId="2BBEE504" w:rsidR="00C843E6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Табличка в раме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ED6D" w14:textId="55648BCA" w:rsidR="00C843E6" w:rsidRPr="00CF4A35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8588C" w14:textId="0D53AD36" w:rsidR="00C843E6" w:rsidRPr="008150FA" w:rsidRDefault="00C843E6" w:rsidP="00C862A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10 000,00</w:t>
            </w:r>
          </w:p>
        </w:tc>
      </w:tr>
      <w:tr w:rsidR="00C843E6" w:rsidRPr="00EB4C0F" w14:paraId="1158167A" w14:textId="77777777" w:rsidTr="00651426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1F38A" w14:textId="7C24C73B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FD9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Тетрадь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4E7C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трех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0B3E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205,49</w:t>
            </w:r>
          </w:p>
        </w:tc>
      </w:tr>
      <w:tr w:rsidR="00C843E6" w:rsidRPr="00EB4C0F" w14:paraId="15B47417" w14:textId="77777777" w:rsidTr="00DF7F96">
        <w:trPr>
          <w:trHeight w:val="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30EB3" w14:textId="29FC159A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D4B4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Точилка для карандашей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B19D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5C508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108,15</w:t>
            </w:r>
          </w:p>
        </w:tc>
      </w:tr>
      <w:tr w:rsidR="00C843E6" w:rsidRPr="00EB4C0F" w14:paraId="61CB4A05" w14:textId="77777777" w:rsidTr="003E61D2">
        <w:trPr>
          <w:trHeight w:val="8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641F7" w14:textId="46D56F77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D6FA2" w14:textId="77777777" w:rsidR="00C843E6" w:rsidRPr="004164F1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Трудовая книжка</w:t>
            </w:r>
          </w:p>
          <w:p w14:paraId="2CA05798" w14:textId="77777777" w:rsidR="00C843E6" w:rsidRPr="004164F1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(вкладыш в трудовую книжку)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D2F79" w14:textId="49594F19" w:rsidR="00C843E6" w:rsidRPr="004164F1" w:rsidRDefault="00C843E6" w:rsidP="00614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F2DA" w14:textId="77777777" w:rsidR="00C843E6" w:rsidRPr="004164F1" w:rsidRDefault="00C843E6" w:rsidP="002C088C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486,68</w:t>
            </w:r>
          </w:p>
        </w:tc>
      </w:tr>
      <w:tr w:rsidR="00C843E6" w:rsidRPr="00EB4C0F" w14:paraId="5C8A63D2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7DD4" w14:textId="0521FCC1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F09F5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Файл прозрачный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AA9C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150 шт.</w:t>
            </w:r>
          </w:p>
          <w:p w14:paraId="4456FBC3" w14:textId="77777777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408E" w14:textId="77777777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6,49</w:t>
            </w:r>
          </w:p>
        </w:tc>
      </w:tr>
      <w:tr w:rsidR="00C843E6" w:rsidRPr="00EB4C0F" w14:paraId="78EED1EE" w14:textId="77777777" w:rsidTr="000C0CDE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1089" w14:textId="27A2E1F2" w:rsidR="00C843E6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9136A" w14:textId="2EC2CAA5" w:rsidR="00C843E6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iCs/>
                <w:sz w:val="26"/>
                <w:szCs w:val="26"/>
              </w:rPr>
              <w:t>Фотобумага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A9377" w14:textId="01E4EB98" w:rsidR="00C843E6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iCs/>
                <w:sz w:val="26"/>
                <w:szCs w:val="26"/>
              </w:rPr>
              <w:t>1 упак.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7FA6B" w14:textId="462EDCEB" w:rsidR="00C843E6" w:rsidRDefault="00C843E6" w:rsidP="002C088C">
            <w:pPr>
              <w:ind w:right="57"/>
              <w:rPr>
                <w:sz w:val="26"/>
                <w:szCs w:val="26"/>
              </w:rPr>
            </w:pPr>
            <w:r w:rsidRPr="004164F1">
              <w:rPr>
                <w:iCs/>
                <w:sz w:val="26"/>
                <w:szCs w:val="26"/>
              </w:rPr>
              <w:t>2 920,05</w:t>
            </w:r>
          </w:p>
        </w:tc>
      </w:tr>
      <w:tr w:rsidR="00C843E6" w:rsidRPr="00EB4C0F" w14:paraId="71830F73" w14:textId="77777777" w:rsidTr="00C0613C">
        <w:trPr>
          <w:trHeight w:val="4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80AF" w14:textId="0C06BD18" w:rsidR="00C843E6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482B4" w14:textId="7990EC6D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Фоторамка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1806" w14:textId="47CAFFF8" w:rsidR="00C843E6" w:rsidRPr="00EB4C0F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14F7C" w14:textId="51CA9600" w:rsidR="00C843E6" w:rsidRPr="00EB4C0F" w:rsidRDefault="00C843E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600,00</w:t>
            </w:r>
          </w:p>
        </w:tc>
      </w:tr>
      <w:tr w:rsidR="00C843E6" w:rsidRPr="00EB4C0F" w14:paraId="6FA7EB7F" w14:textId="77777777" w:rsidTr="00CF7F44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3E2F9" w14:textId="56B4A45E" w:rsidR="00C843E6" w:rsidRPr="00EB4C0F" w:rsidRDefault="00C843E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5FCB" w14:textId="77777777" w:rsidR="00C843E6" w:rsidRPr="004164F1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Шило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2D9D2" w14:textId="77777777" w:rsidR="00C843E6" w:rsidRPr="004164F1" w:rsidRDefault="00C843E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десять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B166C" w14:textId="77777777" w:rsidR="00C843E6" w:rsidRPr="004164F1" w:rsidRDefault="00C843E6" w:rsidP="002C088C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270,38</w:t>
            </w:r>
          </w:p>
        </w:tc>
      </w:tr>
      <w:tr w:rsidR="00C843E6" w:rsidRPr="00EB4C0F" w14:paraId="0BCD45D5" w14:textId="77777777" w:rsidTr="00CF7F44">
        <w:trPr>
          <w:trHeight w:val="5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B37F" w14:textId="6B129525" w:rsidR="00C843E6" w:rsidRPr="00EB4C0F" w:rsidRDefault="00C843E6" w:rsidP="004D6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BE216" w14:textId="727408A1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Штемпель самонаборный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1C64" w14:textId="545E75AE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D6208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FD38" w14:textId="2C976EE3" w:rsidR="00C843E6" w:rsidRPr="00EB4C0F" w:rsidRDefault="00C843E6" w:rsidP="004D6208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2 194,22</w:t>
            </w:r>
          </w:p>
        </w:tc>
      </w:tr>
      <w:tr w:rsidR="00C843E6" w:rsidRPr="00EB4C0F" w14:paraId="369EE86E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652B" w14:textId="42F094F7" w:rsidR="00C843E6" w:rsidRPr="00EB4C0F" w:rsidRDefault="00C843E6" w:rsidP="004D6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EA2E" w14:textId="77777777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Элемент питания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AC18" w14:textId="77777777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F633" w14:textId="77777777" w:rsidR="00C843E6" w:rsidRPr="00EB4C0F" w:rsidRDefault="00C843E6" w:rsidP="004D6208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97,34</w:t>
            </w:r>
          </w:p>
        </w:tc>
      </w:tr>
      <w:tr w:rsidR="00C843E6" w:rsidRPr="00EB4C0F" w14:paraId="1BAB9114" w14:textId="77777777" w:rsidTr="00651426">
        <w:trPr>
          <w:trHeight w:val="489"/>
        </w:trPr>
        <w:tc>
          <w:tcPr>
            <w:tcW w:w="9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9F01" w14:textId="77777777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Для высших, главных должностей муниципальной службы</w:t>
            </w:r>
          </w:p>
        </w:tc>
      </w:tr>
      <w:tr w:rsidR="00C843E6" w:rsidRPr="00EB4C0F" w14:paraId="0702D46C" w14:textId="77777777" w:rsidTr="000C0CDE">
        <w:trPr>
          <w:trHeight w:val="6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514C" w14:textId="0512BC6A" w:rsidR="00C843E6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4AF18" w14:textId="5FC203D4" w:rsidR="00C843E6" w:rsidRPr="004164F1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621780">
              <w:rPr>
                <w:sz w:val="26"/>
                <w:szCs w:val="26"/>
              </w:rPr>
              <w:t xml:space="preserve">Конверт для </w:t>
            </w:r>
            <w:r w:rsidRPr="00621780">
              <w:rPr>
                <w:sz w:val="26"/>
                <w:szCs w:val="26"/>
                <w:lang w:val="en-US"/>
              </w:rPr>
              <w:t>CD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E076F" w14:textId="3119D1CE" w:rsidR="00C843E6" w:rsidRPr="004164F1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621780">
              <w:rPr>
                <w:sz w:val="26"/>
                <w:szCs w:val="26"/>
                <w:lang w:val="en-US"/>
              </w:rPr>
              <w:t xml:space="preserve">50 </w:t>
            </w:r>
            <w:r w:rsidRPr="00621780">
              <w:rPr>
                <w:sz w:val="26"/>
                <w:szCs w:val="26"/>
              </w:rPr>
              <w:t>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FED63" w14:textId="469293FE" w:rsidR="00C843E6" w:rsidRPr="00E33869" w:rsidRDefault="00C843E6" w:rsidP="004D6208">
            <w:pPr>
              <w:ind w:right="57"/>
              <w:rPr>
                <w:sz w:val="26"/>
                <w:szCs w:val="26"/>
              </w:rPr>
            </w:pPr>
            <w:r w:rsidRPr="00621780">
              <w:rPr>
                <w:sz w:val="26"/>
                <w:szCs w:val="26"/>
              </w:rPr>
              <w:t>5,60</w:t>
            </w:r>
          </w:p>
        </w:tc>
      </w:tr>
      <w:tr w:rsidR="00C843E6" w:rsidRPr="00EB4C0F" w14:paraId="4F690C71" w14:textId="77777777" w:rsidTr="00C0613C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B867" w14:textId="3AD2E714" w:rsidR="00C843E6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333E" w14:textId="6D3111CA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Папка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93B0" w14:textId="0E846D7E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15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88954" w14:textId="09693F09" w:rsidR="00C843E6" w:rsidRPr="00EB4C0F" w:rsidRDefault="00C843E6" w:rsidP="004D6208">
            <w:pPr>
              <w:ind w:right="57"/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3 700,00</w:t>
            </w:r>
          </w:p>
        </w:tc>
      </w:tr>
      <w:tr w:rsidR="00C843E6" w:rsidRPr="00EB4C0F" w14:paraId="4CD503BC" w14:textId="77777777" w:rsidTr="00C0613C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6A15" w14:textId="47F7C96D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77BD9" w14:textId="77777777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Ручка настольная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713F7" w14:textId="77777777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C64B" w14:textId="77777777" w:rsidR="00C843E6" w:rsidRPr="00EB4C0F" w:rsidRDefault="00C843E6" w:rsidP="004D6208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432,60</w:t>
            </w:r>
          </w:p>
        </w:tc>
      </w:tr>
      <w:tr w:rsidR="00C843E6" w:rsidRPr="00EB4C0F" w14:paraId="62111E0E" w14:textId="77777777" w:rsidTr="003E61D2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30FE" w14:textId="07F7284D" w:rsidR="00C843E6" w:rsidRPr="00EB4C0F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571D" w14:textId="77777777" w:rsidR="00C843E6" w:rsidRPr="004164F1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Чернила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E161" w14:textId="77777777" w:rsidR="00C843E6" w:rsidRPr="004164F1" w:rsidRDefault="00C843E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2B04" w14:textId="77777777" w:rsidR="00C843E6" w:rsidRPr="004164F1" w:rsidRDefault="00C843E6" w:rsidP="004D6208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811,13</w:t>
            </w:r>
          </w:p>
        </w:tc>
      </w:tr>
    </w:tbl>
    <w:p w14:paraId="45BAE49D" w14:textId="77777777"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10.3</w:t>
      </w:r>
      <w:r w:rsidR="008D607D" w:rsidRPr="002631E8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DE13999" w14:textId="77777777" w:rsidR="00450375" w:rsidRPr="002631E8" w:rsidRDefault="007B7143" w:rsidP="00AD31A3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6B5EE6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6247FDD" w14:textId="77777777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2631E8">
        <w:rPr>
          <w:szCs w:val="28"/>
        </w:rPr>
        <w:t xml:space="preserve"> - цена i-й единицы хозяйственных товаров и принадлежностей;</w:t>
      </w:r>
    </w:p>
    <w:p w14:paraId="114A00C1" w14:textId="12C5D79E" w:rsidR="008D607D" w:rsidRPr="002631E8" w:rsidRDefault="007B71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B75BD1">
        <w:rPr>
          <w:szCs w:val="28"/>
        </w:rPr>
        <w:t xml:space="preserve"> - количество i-й единицы хозяйственных</w:t>
      </w:r>
      <w:r w:rsidR="008D607D" w:rsidRPr="002631E8">
        <w:rPr>
          <w:szCs w:val="28"/>
        </w:rPr>
        <w:t xml:space="preserve"> товар</w:t>
      </w:r>
      <w:r w:rsidR="00B75BD1">
        <w:rPr>
          <w:szCs w:val="28"/>
        </w:rPr>
        <w:t>ов</w:t>
      </w:r>
      <w:r w:rsidR="008D607D" w:rsidRPr="002631E8">
        <w:rPr>
          <w:szCs w:val="28"/>
        </w:rPr>
        <w:t xml:space="preserve"> и принадлежност</w:t>
      </w:r>
      <w:r w:rsidR="00B75BD1">
        <w:rPr>
          <w:szCs w:val="28"/>
        </w:rPr>
        <w:t>ей</w:t>
      </w:r>
      <w:r w:rsidR="008D607D" w:rsidRPr="002631E8">
        <w:rPr>
          <w:szCs w:val="28"/>
        </w:rPr>
        <w:t>.</w:t>
      </w:r>
    </w:p>
    <w:p w14:paraId="5F0B99D1" w14:textId="77777777" w:rsidR="00416AFC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416AFC" w:rsidRPr="002631E8">
        <w:rPr>
          <w:szCs w:val="28"/>
        </w:rPr>
        <w:t>:</w:t>
      </w:r>
    </w:p>
    <w:p w14:paraId="2C630FB3" w14:textId="77777777" w:rsidR="00651426" w:rsidRDefault="00651426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F5E0830" w14:textId="77777777" w:rsidR="00651426" w:rsidRPr="002631E8" w:rsidRDefault="00651426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1842"/>
      </w:tblGrid>
      <w:tr w:rsidR="00A72BE1" w:rsidRPr="00A72BE1" w14:paraId="738F6BF4" w14:textId="77777777" w:rsidTr="00F03CCB">
        <w:trPr>
          <w:trHeight w:val="9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DF7C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3" w:right="124" w:firstLine="48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7BD9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31EF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14:paraId="4E069290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(не более)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17800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Цена</w:t>
            </w:r>
          </w:p>
          <w:p w14:paraId="1DD5821A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за единицу</w:t>
            </w:r>
          </w:p>
          <w:p w14:paraId="22ECDAB7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A72BE1" w:rsidRPr="00A72BE1" w14:paraId="28A9C18F" w14:textId="77777777" w:rsidTr="00F03CCB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68CC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A4F5F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D39E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A21A6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4</w:t>
            </w:r>
          </w:p>
        </w:tc>
      </w:tr>
      <w:tr w:rsidR="00A72BE1" w:rsidRPr="00A72BE1" w14:paraId="573A1EEE" w14:textId="77777777" w:rsidTr="00F03CCB">
        <w:trPr>
          <w:trHeight w:val="4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C327F" w14:textId="281AF0F3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9FCFE" w14:textId="7B0CA80D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Аптечка медицинская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615B" w14:textId="2F97EF76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 шт. на 40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2CC08" w14:textId="72CA5BB4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20 000,00</w:t>
            </w:r>
          </w:p>
        </w:tc>
      </w:tr>
      <w:tr w:rsidR="00A72BE1" w:rsidRPr="00A72BE1" w14:paraId="21E97E1F" w14:textId="77777777" w:rsidTr="00F03CCB">
        <w:trPr>
          <w:trHeight w:val="4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D1A0" w14:textId="144A489D" w:rsidR="00EC3C79" w:rsidRPr="00A72BE1" w:rsidRDefault="00585EAA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C8FB" w14:textId="77777777" w:rsidR="00EC3C79" w:rsidRPr="00A72BE1" w:rsidRDefault="00EC3C7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Бумага упаковочная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2791" w14:textId="77777777" w:rsidR="00EC3C79" w:rsidRPr="00A72BE1" w:rsidRDefault="00EC3C7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80 листов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AC1B" w14:textId="77777777" w:rsidR="00EC3C79" w:rsidRPr="00A72BE1" w:rsidRDefault="00EC3C79" w:rsidP="00F604A2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55,00</w:t>
            </w:r>
          </w:p>
        </w:tc>
      </w:tr>
      <w:tr w:rsidR="00A72BE1" w:rsidRPr="00A72BE1" w14:paraId="29616B81" w14:textId="77777777" w:rsidTr="00F03CCB">
        <w:trPr>
          <w:trHeight w:val="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3DE9" w14:textId="3E8497C5" w:rsidR="00EC3C79" w:rsidRPr="00A72BE1" w:rsidRDefault="00585EAA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BD489" w14:textId="1C3096D7" w:rsidR="00EC3C79" w:rsidRPr="00A72BE1" w:rsidRDefault="004D3029" w:rsidP="004D30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Вода минеральная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4AC8" w14:textId="7D688E19" w:rsidR="00EC3C79" w:rsidRPr="00A72BE1" w:rsidRDefault="004D302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  <w:r w:rsidR="00EC3C79" w:rsidRPr="00A72BE1">
              <w:rPr>
                <w:rFonts w:eastAsiaTheme="minorEastAsia"/>
                <w:sz w:val="26"/>
                <w:szCs w:val="26"/>
              </w:rPr>
              <w:t>50 бутылок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2D1A5" w14:textId="06A580FF" w:rsidR="00EC3C79" w:rsidRPr="00A72BE1" w:rsidRDefault="004D3029" w:rsidP="00F604A2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EC3C79" w:rsidRPr="00A72BE1">
              <w:rPr>
                <w:sz w:val="26"/>
                <w:szCs w:val="26"/>
              </w:rPr>
              <w:t>0,00</w:t>
            </w:r>
          </w:p>
        </w:tc>
      </w:tr>
      <w:tr w:rsidR="00A72BE1" w:rsidRPr="00A72BE1" w14:paraId="45B0D4BB" w14:textId="77777777" w:rsidTr="00F03CCB">
        <w:trPr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EF0F" w14:textId="7FBF40D8" w:rsidR="00EC3C79" w:rsidRPr="00A72BE1" w:rsidRDefault="00585EAA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D8F4" w14:textId="27360343" w:rsidR="00EC3C79" w:rsidRPr="00A72BE1" w:rsidRDefault="00EC3C7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Вода питьевая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005EC" w14:textId="73AC4178" w:rsidR="00EC3C79" w:rsidRPr="00A72BE1" w:rsidRDefault="00EC3C79" w:rsidP="004D30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2</w:t>
            </w:r>
            <w:r w:rsidR="004D3029">
              <w:rPr>
                <w:rFonts w:eastAsiaTheme="minorEastAsia"/>
                <w:sz w:val="26"/>
                <w:szCs w:val="26"/>
              </w:rPr>
              <w:t>7</w:t>
            </w:r>
            <w:r w:rsidRPr="00A72BE1">
              <w:rPr>
                <w:rFonts w:eastAsiaTheme="minorEastAsia"/>
                <w:sz w:val="26"/>
                <w:szCs w:val="26"/>
              </w:rPr>
              <w:t>0 бутылок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FD30" w14:textId="0C54F700" w:rsidR="00EC3C79" w:rsidRPr="00A72BE1" w:rsidRDefault="00EC3C79" w:rsidP="004D3029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3</w:t>
            </w:r>
            <w:r w:rsidR="004D3029">
              <w:rPr>
                <w:sz w:val="26"/>
                <w:szCs w:val="26"/>
              </w:rPr>
              <w:t>9</w:t>
            </w:r>
            <w:r w:rsidRPr="00A72BE1">
              <w:rPr>
                <w:sz w:val="26"/>
                <w:szCs w:val="26"/>
              </w:rPr>
              <w:t>0,00</w:t>
            </w:r>
          </w:p>
        </w:tc>
      </w:tr>
      <w:tr w:rsidR="00B53B51" w:rsidRPr="00A72BE1" w14:paraId="7D5626E1" w14:textId="77777777" w:rsidTr="00F03CCB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2910" w14:textId="6727AE54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2328" w14:textId="4502CE73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Географическая карта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6EED" w14:textId="394BA9CF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EB20D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5930" w14:textId="1C5E6CDA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10 750,00</w:t>
            </w:r>
          </w:p>
        </w:tc>
      </w:tr>
      <w:tr w:rsidR="00B53B51" w:rsidRPr="00A72BE1" w14:paraId="2C2EDB8A" w14:textId="77777777" w:rsidTr="00F03CCB">
        <w:trPr>
          <w:trHeight w:val="9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AF96A" w14:textId="102077F7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F2BE1" w14:textId="6DFF5E27" w:rsidR="00B53B51" w:rsidRPr="008150FA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8150FA">
              <w:rPr>
                <w:rFonts w:eastAsiaTheme="minorEastAsia"/>
                <w:sz w:val="26"/>
                <w:szCs w:val="26"/>
              </w:rPr>
              <w:t>Государственный флаг Российской Федерации (уличный)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31E71" w14:textId="2A6D1C80" w:rsidR="00B53B51" w:rsidRPr="008150FA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8150FA">
              <w:rPr>
                <w:rFonts w:eastAsiaTheme="minorEastAsia"/>
                <w:sz w:val="26"/>
                <w:szCs w:val="26"/>
              </w:rPr>
              <w:t>25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3CEBB" w14:textId="43B9A1F8" w:rsidR="00B53B51" w:rsidRPr="008150FA" w:rsidRDefault="00B53B51" w:rsidP="00EB20DC">
            <w:pPr>
              <w:ind w:right="57"/>
              <w:rPr>
                <w:sz w:val="26"/>
                <w:szCs w:val="26"/>
              </w:rPr>
            </w:pPr>
            <w:r w:rsidRPr="008150FA">
              <w:rPr>
                <w:sz w:val="26"/>
                <w:szCs w:val="26"/>
              </w:rPr>
              <w:t>3 100,00</w:t>
            </w:r>
          </w:p>
        </w:tc>
      </w:tr>
      <w:tr w:rsidR="00B53B51" w:rsidRPr="00A72BE1" w14:paraId="27FAA2EB" w14:textId="77777777" w:rsidTr="00F03CCB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F66CD" w14:textId="48A6F919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A269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Кабель сетевой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E6B1C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4 бухты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10A0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12 000,00</w:t>
            </w:r>
          </w:p>
        </w:tc>
      </w:tr>
      <w:tr w:rsidR="00B53B51" w:rsidRPr="00A72BE1" w14:paraId="24197C0F" w14:textId="77777777" w:rsidTr="00F03CCB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8CE36" w14:textId="48AF2107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BDA56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Кабель-канал (упаковка 200 м)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0495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 упак.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0C52F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12 000,00</w:t>
            </w:r>
          </w:p>
        </w:tc>
      </w:tr>
      <w:tr w:rsidR="00B53B51" w:rsidRPr="00A72BE1" w14:paraId="3D0B312E" w14:textId="77777777" w:rsidTr="00F03CCB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1914" w14:textId="0192E76F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3CEA2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Кабель-удлинитель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09CD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4 бухты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3C076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16 000,00</w:t>
            </w:r>
          </w:p>
        </w:tc>
      </w:tr>
      <w:tr w:rsidR="00B53B51" w:rsidRPr="00A72BE1" w14:paraId="3B1657BF" w14:textId="77777777" w:rsidTr="00F03CCB">
        <w:trPr>
          <w:trHeight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9D4D" w14:textId="7BC53149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48B3B" w14:textId="24241693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Картина в багете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E44CE" w14:textId="59541275" w:rsidR="00B53B51" w:rsidRPr="00585EAA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15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25BBD" w14:textId="0EE6EB4C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2 700,00</w:t>
            </w:r>
          </w:p>
        </w:tc>
      </w:tr>
      <w:tr w:rsidR="00B53B51" w:rsidRPr="00A72BE1" w14:paraId="6943FD8A" w14:textId="77777777" w:rsidTr="00F03CCB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40B5" w14:textId="5700C4EA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22896" w14:textId="400C4CA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Композиция из цветов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BCB40" w14:textId="641AF56A" w:rsidR="00B53B51" w:rsidRPr="00585EAA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585EAA">
              <w:rPr>
                <w:rFonts w:eastAsiaTheme="minorEastAsia"/>
                <w:sz w:val="26"/>
                <w:szCs w:val="26"/>
              </w:rPr>
              <w:t>350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11809" w14:textId="2781E8F0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7 800,00</w:t>
            </w:r>
          </w:p>
        </w:tc>
      </w:tr>
      <w:tr w:rsidR="00B53B51" w:rsidRPr="00A72BE1" w14:paraId="505A8611" w14:textId="77777777" w:rsidTr="00F03CCB">
        <w:trPr>
          <w:trHeight w:val="5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BFC8E" w14:textId="538F3314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4C4CD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Корзина для бумаг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D7EB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3E57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310,00</w:t>
            </w:r>
          </w:p>
        </w:tc>
      </w:tr>
      <w:tr w:rsidR="00B53B51" w:rsidRPr="00A72BE1" w14:paraId="5333F92C" w14:textId="77777777" w:rsidTr="00F03CCB">
        <w:trPr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61AC2" w14:textId="37A75996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D637D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Кофе для кофе-машины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E722D" w14:textId="6FF525C3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  <w:r w:rsidRPr="00A72BE1">
              <w:rPr>
                <w:rFonts w:eastAsiaTheme="minorEastAsia"/>
                <w:sz w:val="26"/>
                <w:szCs w:val="26"/>
              </w:rPr>
              <w:t xml:space="preserve"> кг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F1EE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2 152,00</w:t>
            </w:r>
          </w:p>
        </w:tc>
      </w:tr>
      <w:tr w:rsidR="00B53B51" w:rsidRPr="00A72BE1" w14:paraId="25A60E5C" w14:textId="77777777" w:rsidTr="00F03CCB">
        <w:trPr>
          <w:trHeight w:val="4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2B3F1" w14:textId="2A24A8BC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E2A5F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Пакеты (упаковка 100 шт.)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C683C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3 упак.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AAF3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250,00</w:t>
            </w:r>
          </w:p>
        </w:tc>
      </w:tr>
      <w:tr w:rsidR="00B53B51" w:rsidRPr="00A72BE1" w14:paraId="7528DEC3" w14:textId="77777777" w:rsidTr="00F03CCB">
        <w:trPr>
          <w:trHeight w:val="5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1B058" w14:textId="5B69F496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70068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Пакет пластиковый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74091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4C9A7" w14:textId="77777777" w:rsidR="00B53B51" w:rsidRPr="00A72BE1" w:rsidRDefault="00B53B51" w:rsidP="00EB20DC">
            <w:pPr>
              <w:ind w:right="100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100,00</w:t>
            </w:r>
          </w:p>
        </w:tc>
      </w:tr>
      <w:tr w:rsidR="00B53B51" w:rsidRPr="00A72BE1" w14:paraId="1D8E539C" w14:textId="77777777" w:rsidTr="00F03CCB">
        <w:trPr>
          <w:trHeight w:val="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2F71" w14:textId="0AD8F27E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DA9E" w14:textId="16D69748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Рама для картины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7ADB2" w14:textId="19550525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10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F7EBF" w14:textId="75864143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27 600,00</w:t>
            </w:r>
          </w:p>
        </w:tc>
      </w:tr>
      <w:tr w:rsidR="00B53B51" w:rsidRPr="00A72BE1" w14:paraId="08DD5A1D" w14:textId="77777777" w:rsidTr="00F03CCB">
        <w:trPr>
          <w:trHeight w:val="6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65545" w14:textId="3FDB70A3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1DAC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Салфетки бумажные</w:t>
            </w:r>
          </w:p>
          <w:p w14:paraId="3C390EA6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(упаковка 100 шт.)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3D4DD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4 упак.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04F7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205,00</w:t>
            </w:r>
          </w:p>
        </w:tc>
      </w:tr>
      <w:tr w:rsidR="00B53B51" w:rsidRPr="00A72BE1" w14:paraId="10C0A25A" w14:textId="77777777" w:rsidTr="00F03CCB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8BC67" w14:textId="607D0524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07664" w14:textId="105ED586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Стенд информационный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8BEF" w14:textId="213239CB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3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0CBF" w14:textId="1EDFD87F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20 824,00</w:t>
            </w:r>
          </w:p>
        </w:tc>
      </w:tr>
      <w:tr w:rsidR="00B53B51" w:rsidRPr="00A72BE1" w14:paraId="4BE3012C" w14:textId="77777777" w:rsidTr="00F03CCB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EC51" w14:textId="373B0D72" w:rsidR="00B53B51" w:rsidRPr="00A72BE1" w:rsidRDefault="00B53B51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AA35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Удлинитель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715E" w14:textId="77777777" w:rsidR="00B53B51" w:rsidRPr="00A72BE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133E" w14:textId="77777777" w:rsidR="00B53B51" w:rsidRPr="00A72BE1" w:rsidRDefault="00B53B51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535,00</w:t>
            </w:r>
          </w:p>
        </w:tc>
      </w:tr>
      <w:tr w:rsidR="00B53B51" w:rsidRPr="00A72BE1" w14:paraId="50F841CF" w14:textId="77777777" w:rsidTr="00F03CCB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CC220" w14:textId="6F7FA04F" w:rsidR="00B53B51" w:rsidRPr="00585EAA" w:rsidRDefault="00B53B51" w:rsidP="00EB20DC">
            <w:pPr>
              <w:rPr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1FD6" w14:textId="69626301" w:rsidR="00B53B51" w:rsidRPr="00D15BF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D15BF1">
              <w:rPr>
                <w:rFonts w:eastAsiaTheme="minorEastAsia"/>
                <w:sz w:val="26"/>
                <w:szCs w:val="26"/>
              </w:rPr>
              <w:t>Фильтр для пылесоса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24941" w14:textId="7E7D1EB0" w:rsidR="00B53B51" w:rsidRPr="00D15BF1" w:rsidRDefault="00B53B51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15BF1">
              <w:rPr>
                <w:rFonts w:eastAsiaTheme="minorEastAsia"/>
                <w:sz w:val="26"/>
                <w:szCs w:val="26"/>
              </w:rPr>
              <w:t>5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12DD6" w14:textId="1FB1D181" w:rsidR="00B53B51" w:rsidRPr="00D15BF1" w:rsidRDefault="00B53B51" w:rsidP="00EB20DC">
            <w:pPr>
              <w:ind w:right="57"/>
              <w:rPr>
                <w:sz w:val="26"/>
                <w:szCs w:val="26"/>
              </w:rPr>
            </w:pPr>
            <w:r w:rsidRPr="00D15BF1">
              <w:rPr>
                <w:sz w:val="26"/>
                <w:szCs w:val="26"/>
              </w:rPr>
              <w:t>3 110,00</w:t>
            </w:r>
          </w:p>
        </w:tc>
      </w:tr>
    </w:tbl>
    <w:p w14:paraId="147021B0" w14:textId="0341494D" w:rsidR="005127E5" w:rsidRDefault="005127E5" w:rsidP="005127E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766A19">
        <w:rPr>
          <w:color w:val="000000"/>
          <w:szCs w:val="28"/>
        </w:rPr>
        <w:t>10.4. Затраты на приобретение сувенирной продукции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cn</m:t>
            </m:r>
          </m:sub>
        </m:sSub>
      </m:oMath>
      <w:r w:rsidRPr="00766A19">
        <w:rPr>
          <w:color w:val="000000"/>
          <w:szCs w:val="28"/>
        </w:rPr>
        <w:t>) определяются по формуле:</w:t>
      </w:r>
    </w:p>
    <w:p w14:paraId="2AB89127" w14:textId="39B31F98" w:rsidR="003E61D2" w:rsidRPr="002631E8" w:rsidRDefault="007B7143" w:rsidP="003E61D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cn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cn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cn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5A547C8" w14:textId="77777777" w:rsidR="003E61D2" w:rsidRPr="002631E8" w:rsidRDefault="003E61D2" w:rsidP="003E61D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где:</w:t>
      </w:r>
    </w:p>
    <w:p w14:paraId="30BF897E" w14:textId="0D0CA6D4" w:rsidR="003E61D2" w:rsidRPr="002631E8" w:rsidRDefault="007B7143" w:rsidP="003E61D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cn</m:t>
            </m:r>
          </m:sub>
        </m:sSub>
      </m:oMath>
      <w:r w:rsidR="003E61D2" w:rsidRPr="002631E8">
        <w:rPr>
          <w:szCs w:val="28"/>
        </w:rPr>
        <w:t xml:space="preserve"> - </w:t>
      </w:r>
      <w:r w:rsidR="003E61D2">
        <w:rPr>
          <w:color w:val="000000"/>
          <w:szCs w:val="28"/>
        </w:rPr>
        <w:t>цена одной единицы i-й сувенирной продукции;</w:t>
      </w:r>
      <w:r w:rsidR="003E61D2" w:rsidRPr="002631E8">
        <w:rPr>
          <w:szCs w:val="28"/>
        </w:rPr>
        <w:t>;</w:t>
      </w:r>
    </w:p>
    <w:p w14:paraId="3F0A6557" w14:textId="0D69CDA5" w:rsidR="003E61D2" w:rsidRPr="002631E8" w:rsidRDefault="007B7143" w:rsidP="003E61D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cn</m:t>
            </m:r>
          </m:sub>
        </m:sSub>
      </m:oMath>
      <w:r w:rsidR="003E61D2">
        <w:rPr>
          <w:szCs w:val="28"/>
        </w:rPr>
        <w:t xml:space="preserve"> - </w:t>
      </w:r>
      <w:r w:rsidR="003E61D2">
        <w:rPr>
          <w:color w:val="000000"/>
          <w:szCs w:val="28"/>
        </w:rPr>
        <w:t>количество i-й сувенирной продукции</w:t>
      </w:r>
      <w:r w:rsidR="003E61D2" w:rsidRPr="002631E8">
        <w:rPr>
          <w:szCs w:val="28"/>
        </w:rPr>
        <w:t>.</w:t>
      </w:r>
    </w:p>
    <w:p w14:paraId="4CE62E9E" w14:textId="77777777" w:rsidR="005127E5" w:rsidRDefault="005127E5" w:rsidP="005127E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Расчет производится в соответствии с нормативами согласно таблице:</w:t>
      </w:r>
    </w:p>
    <w:tbl>
      <w:tblPr>
        <w:tblW w:w="9649" w:type="dxa"/>
        <w:tblInd w:w="-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27"/>
        <w:gridCol w:w="3412"/>
        <w:gridCol w:w="3067"/>
        <w:gridCol w:w="2343"/>
      </w:tblGrid>
      <w:tr w:rsidR="005127E5" w:rsidRPr="008666FD" w14:paraId="3ABECB04" w14:textId="77777777" w:rsidTr="0057585B">
        <w:trPr>
          <w:trHeight w:val="588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73944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40" w:right="124" w:firstLine="40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CC5B1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8BE91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Количество в год</w:t>
            </w:r>
          </w:p>
          <w:p w14:paraId="30737B0C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(не более)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441F1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Цена за единицу</w:t>
            </w:r>
          </w:p>
          <w:p w14:paraId="2AA29870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(не более), руб.</w:t>
            </w:r>
          </w:p>
        </w:tc>
      </w:tr>
      <w:tr w:rsidR="005127E5" w:rsidRPr="008666FD" w14:paraId="2C994E5A" w14:textId="77777777" w:rsidTr="0057585B">
        <w:trPr>
          <w:trHeight w:val="129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F397C" w14:textId="77777777" w:rsidR="005127E5" w:rsidRPr="008666FD" w:rsidRDefault="005127E5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D2C80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11E43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2E288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4</w:t>
            </w:r>
          </w:p>
        </w:tc>
      </w:tr>
      <w:tr w:rsidR="005127E5" w:rsidRPr="008666FD" w14:paraId="4366121D" w14:textId="77777777" w:rsidTr="0057585B">
        <w:trPr>
          <w:trHeight w:val="232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57D30" w14:textId="68015C8F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077A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Ежедневник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AF3A5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400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1E0B3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1 900,00</w:t>
            </w:r>
          </w:p>
        </w:tc>
      </w:tr>
      <w:tr w:rsidR="005127E5" w:rsidRPr="008666FD" w14:paraId="1D2331FB" w14:textId="77777777" w:rsidTr="0057585B">
        <w:trPr>
          <w:trHeight w:val="167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1A945" w14:textId="1748D25D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57818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Коробка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0DA21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55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D05C5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1 219,00</w:t>
            </w:r>
          </w:p>
        </w:tc>
      </w:tr>
      <w:tr w:rsidR="005127E5" w:rsidRPr="008666FD" w14:paraId="6D8FA252" w14:textId="77777777" w:rsidTr="004708A3">
        <w:trPr>
          <w:trHeight w:val="401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134BC" w14:textId="5FBAE94A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1063B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Кружка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901E3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200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A565B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390,00</w:t>
            </w:r>
          </w:p>
        </w:tc>
      </w:tr>
      <w:tr w:rsidR="005127E5" w:rsidRPr="008666FD" w14:paraId="0A93CB08" w14:textId="77777777" w:rsidTr="004708A3">
        <w:trPr>
          <w:trHeight w:val="421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305A5" w14:textId="20949BDE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C6D79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Лента упаковочная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08F53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300 м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75139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48,47</w:t>
            </w:r>
          </w:p>
        </w:tc>
      </w:tr>
      <w:tr w:rsidR="005127E5" w:rsidRPr="008666FD" w14:paraId="147F06C2" w14:textId="77777777" w:rsidTr="004708A3">
        <w:trPr>
          <w:trHeight w:val="399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0A4C8" w14:textId="002C6147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E734E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Открытка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A71B2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560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884E5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800,00</w:t>
            </w:r>
          </w:p>
        </w:tc>
      </w:tr>
      <w:tr w:rsidR="005127E5" w:rsidRPr="008666FD" w14:paraId="2FD8E1BA" w14:textId="77777777" w:rsidTr="004708A3">
        <w:trPr>
          <w:trHeight w:val="418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2F17A" w14:textId="419C9B2A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6CD96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Пакет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9950F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350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848AD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320,00</w:t>
            </w:r>
          </w:p>
        </w:tc>
      </w:tr>
      <w:tr w:rsidR="005127E5" w:rsidRPr="008666FD" w14:paraId="2E5B8B1A" w14:textId="77777777" w:rsidTr="004708A3">
        <w:trPr>
          <w:trHeight w:val="693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85DFC" w14:textId="2FF960D8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A55FB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Подарочный набор </w:t>
            </w:r>
          </w:p>
          <w:p w14:paraId="006131F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(офисные принадлежности)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6718D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350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EF720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2 800,00</w:t>
            </w:r>
          </w:p>
        </w:tc>
      </w:tr>
      <w:tr w:rsidR="005127E5" w:rsidRPr="008666FD" w14:paraId="15F85CF1" w14:textId="77777777" w:rsidTr="004708A3">
        <w:trPr>
          <w:trHeight w:val="407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41D52" w14:textId="0D050461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58119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Почетный знак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6594D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50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CA1CE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3 840,00</w:t>
            </w:r>
          </w:p>
        </w:tc>
      </w:tr>
      <w:tr w:rsidR="005127E5" w:rsidRPr="008666FD" w14:paraId="03C0EEE8" w14:textId="77777777" w:rsidTr="004708A3">
        <w:trPr>
          <w:trHeight w:val="426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3BC0" w14:textId="1485C2C6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B2969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Ручка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09A4E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200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C713C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620,00</w:t>
            </w:r>
          </w:p>
        </w:tc>
      </w:tr>
      <w:tr w:rsidR="005127E5" w:rsidRPr="008666FD" w14:paraId="075E020A" w14:textId="77777777" w:rsidTr="004708A3">
        <w:trPr>
          <w:trHeight w:val="390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9E12C" w14:textId="6A8DEEFC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012DF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Тетрадь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F68F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250 шт.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CE6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680,00</w:t>
            </w:r>
          </w:p>
        </w:tc>
      </w:tr>
    </w:tbl>
    <w:p w14:paraId="3A51705D" w14:textId="791DDD4A" w:rsidR="00644EBA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5</w:t>
      </w:r>
      <w:r w:rsidR="008D607D" w:rsidRPr="009A2474">
        <w:rPr>
          <w:szCs w:val="28"/>
        </w:rPr>
        <w:t xml:space="preserve">. Затраты на приобретение горюче-смазочных материалов </w:t>
      </w:r>
      <w:r w:rsidR="00F458D3" w:rsidRPr="009A2474">
        <w:rPr>
          <w:szCs w:val="28"/>
        </w:rPr>
        <w:t>не предусмотрены.</w:t>
      </w:r>
    </w:p>
    <w:p w14:paraId="61507234" w14:textId="0B4C5AF8" w:rsidR="00644EBA" w:rsidRPr="009A2474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6</w:t>
      </w:r>
      <w:r w:rsidR="008D607D" w:rsidRPr="009A2474">
        <w:rPr>
          <w:szCs w:val="28"/>
        </w:rPr>
        <w:t xml:space="preserve">. Затраты на приобретение запасных частей для транспортных средств </w:t>
      </w:r>
      <w:r w:rsidR="00F458D3" w:rsidRPr="009A2474">
        <w:rPr>
          <w:szCs w:val="28"/>
        </w:rPr>
        <w:t>не предусмотрены.</w:t>
      </w:r>
    </w:p>
    <w:p w14:paraId="663A2D99" w14:textId="4904E818" w:rsidR="00644EBA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7</w:t>
      </w:r>
      <w:r w:rsidR="008D607D" w:rsidRPr="009A2474">
        <w:rPr>
          <w:szCs w:val="28"/>
        </w:rPr>
        <w:t xml:space="preserve">. Затраты на приобретение материальных запасов для нужд гражданской обороны </w:t>
      </w:r>
      <w:r w:rsidR="00F458D3" w:rsidRPr="009A2474">
        <w:rPr>
          <w:szCs w:val="28"/>
        </w:rPr>
        <w:t>не предусмотрены.</w:t>
      </w:r>
    </w:p>
    <w:p w14:paraId="60F43852" w14:textId="6F65D7E2" w:rsidR="00F458D3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8</w:t>
      </w:r>
      <w:r w:rsidR="00DA3C9F" w:rsidRPr="009A2474">
        <w:rPr>
          <w:szCs w:val="28"/>
        </w:rPr>
        <w:t xml:space="preserve">. Затраты на приобретение юридической литературы </w:t>
      </w:r>
      <w:r w:rsidR="00F458D3" w:rsidRPr="009A2474">
        <w:rPr>
          <w:szCs w:val="28"/>
        </w:rPr>
        <w:t>не предусмотрены.</w:t>
      </w:r>
    </w:p>
    <w:p w14:paraId="142197A7" w14:textId="7D87F0BD" w:rsidR="00644EBA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9</w:t>
      </w:r>
      <w:r w:rsidR="00DA3C9F" w:rsidRPr="009A2474">
        <w:rPr>
          <w:szCs w:val="28"/>
        </w:rPr>
        <w:t>. Затраты на приобретение служебного обмундирования</w:t>
      </w:r>
      <w:r w:rsidR="00F458D3" w:rsidRPr="009A2474">
        <w:rPr>
          <w:szCs w:val="28"/>
        </w:rPr>
        <w:t xml:space="preserve"> не предусмотрены.</w:t>
      </w:r>
    </w:p>
    <w:p w14:paraId="67C3B0CA" w14:textId="53F38EB0" w:rsidR="004E36F6" w:rsidRPr="002631E8" w:rsidRDefault="004E36F6" w:rsidP="004E36F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9A2474">
        <w:rPr>
          <w:szCs w:val="28"/>
        </w:rPr>
        <w:t>10.</w:t>
      </w:r>
      <w:r w:rsidR="005127E5">
        <w:rPr>
          <w:szCs w:val="28"/>
        </w:rPr>
        <w:t>10</w:t>
      </w:r>
      <w:r w:rsidRPr="009A2474">
        <w:rPr>
          <w:szCs w:val="28"/>
        </w:rPr>
        <w:t>. Иные затраты</w:t>
      </w:r>
      <w:r w:rsidRPr="002631E8">
        <w:rPr>
          <w:szCs w:val="28"/>
        </w:rPr>
        <w:t xml:space="preserve">, относящиеся к затратам на приобретение материальных запасов в рамках затрат, указанных в разделе </w:t>
      </w:r>
      <w:r w:rsidRPr="002631E8">
        <w:rPr>
          <w:szCs w:val="28"/>
          <w:lang w:val="en-US"/>
        </w:rPr>
        <w:t>VI</w:t>
      </w:r>
      <w:r w:rsidR="00D06125" w:rsidRPr="002631E8">
        <w:rPr>
          <w:szCs w:val="28"/>
        </w:rPr>
        <w:t xml:space="preserve">. </w:t>
      </w:r>
    </w:p>
    <w:p w14:paraId="59622E64" w14:textId="1FE8F5D9" w:rsidR="00D06125" w:rsidRPr="002631E8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</w:t>
      </w:r>
      <w:r w:rsidR="005127E5">
        <w:rPr>
          <w:szCs w:val="28"/>
        </w:rPr>
        <w:t>10</w:t>
      </w:r>
      <w:r w:rsidRPr="002631E8">
        <w:rPr>
          <w:szCs w:val="28"/>
        </w:rPr>
        <w:t>.1. Затраты на изготовление печатной продукции антикоррупционной и правоохранительной направленности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69A9995" w14:textId="77777777" w:rsidR="00D06125" w:rsidRPr="002631E8" w:rsidRDefault="007B7143" w:rsidP="00D06125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402A826" w14:textId="77777777" w:rsidR="00D06125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4F96410" w14:textId="77777777" w:rsidR="00D06125" w:rsidRPr="002631E8" w:rsidRDefault="007B7143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</m:t>
            </m:r>
          </m:sub>
        </m:sSub>
      </m:oMath>
      <w:r w:rsidR="00D06125" w:rsidRPr="002631E8">
        <w:rPr>
          <w:szCs w:val="28"/>
        </w:rPr>
        <w:t xml:space="preserve"> - цена изготовления одной единицы i-й печатной продукции антикоррупционной и правоохранительной направленности;</w:t>
      </w:r>
    </w:p>
    <w:p w14:paraId="2E80A4BD" w14:textId="77777777" w:rsidR="00D06125" w:rsidRPr="002631E8" w:rsidRDefault="007B7143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</m:t>
            </m:r>
          </m:sub>
        </m:sSub>
      </m:oMath>
      <w:r w:rsidR="00D06125" w:rsidRPr="002631E8">
        <w:rPr>
          <w:szCs w:val="28"/>
        </w:rPr>
        <w:t xml:space="preserve"> - количество i-й печатной продукции антикоррупционной и правоохранительной направленности.</w:t>
      </w:r>
    </w:p>
    <w:p w14:paraId="183CA1DB" w14:textId="77777777" w:rsidR="00D06125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3402"/>
        <w:gridCol w:w="3063"/>
        <w:gridCol w:w="2437"/>
      </w:tblGrid>
      <w:tr w:rsidR="002631E8" w:rsidRPr="00BE16CE" w14:paraId="6EC0B19C" w14:textId="77777777" w:rsidTr="004708A3">
        <w:trPr>
          <w:trHeight w:val="63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0418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3" w:right="124" w:firstLine="48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4DB2C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8E148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14:paraId="169746C6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(не более), шт.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2D593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Цена за единицу</w:t>
            </w:r>
          </w:p>
          <w:p w14:paraId="6A48325B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2631E8" w:rsidRPr="00BE16CE" w14:paraId="194D79A7" w14:textId="77777777" w:rsidTr="004E0260">
        <w:trPr>
          <w:trHeight w:val="33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A4BB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E8BE7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DB09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B201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4</w:t>
            </w:r>
          </w:p>
        </w:tc>
      </w:tr>
      <w:tr w:rsidR="002631E8" w:rsidRPr="00BE16CE" w14:paraId="73BF5BC5" w14:textId="77777777" w:rsidTr="004708A3">
        <w:trPr>
          <w:trHeight w:val="42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B25D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78A8D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Листовка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2B39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6" w:right="171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080C" w14:textId="2131D8EC" w:rsidR="00D06125" w:rsidRPr="00BE16CE" w:rsidRDefault="0017311C" w:rsidP="008B690E">
            <w:pPr>
              <w:ind w:right="57"/>
              <w:rPr>
                <w:sz w:val="26"/>
                <w:szCs w:val="26"/>
              </w:rPr>
            </w:pPr>
            <w:r w:rsidRPr="003E61D2">
              <w:rPr>
                <w:sz w:val="26"/>
                <w:szCs w:val="26"/>
              </w:rPr>
              <w:t>13,10</w:t>
            </w:r>
          </w:p>
        </w:tc>
      </w:tr>
      <w:tr w:rsidR="002631E8" w:rsidRPr="00BE16CE" w14:paraId="7628B99C" w14:textId="77777777" w:rsidTr="004708A3">
        <w:trPr>
          <w:trHeight w:val="40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0833D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7851D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Плакат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8E17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1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9D90E" w14:textId="77777777" w:rsidR="00D06125" w:rsidRPr="00BE16CE" w:rsidRDefault="00333C7D" w:rsidP="00F604A2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9,00</w:t>
            </w:r>
          </w:p>
        </w:tc>
      </w:tr>
      <w:tr w:rsidR="00D06125" w:rsidRPr="00BE16CE" w14:paraId="43057C90" w14:textId="77777777" w:rsidTr="004708A3">
        <w:trPr>
          <w:trHeight w:val="42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9979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7DEA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Буклет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4545E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9C9A" w14:textId="77777777" w:rsidR="00D06125" w:rsidRPr="00BE16CE" w:rsidRDefault="00D06125" w:rsidP="00F604A2">
            <w:pPr>
              <w:ind w:right="57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2,30</w:t>
            </w:r>
          </w:p>
        </w:tc>
      </w:tr>
      <w:tr w:rsidR="007172C5" w:rsidRPr="00563F74" w14:paraId="4A4F0293" w14:textId="77777777" w:rsidTr="004708A3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7821" w14:textId="77777777" w:rsidR="007172C5" w:rsidRPr="00563F74" w:rsidRDefault="007172C5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5F55" w14:textId="77777777" w:rsidR="007172C5" w:rsidRPr="007172C5" w:rsidRDefault="007172C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7172C5">
              <w:rPr>
                <w:rFonts w:eastAsiaTheme="minorEastAsia"/>
                <w:sz w:val="26"/>
                <w:szCs w:val="26"/>
              </w:rPr>
              <w:t>Календарь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1573" w14:textId="77777777" w:rsidR="007172C5" w:rsidRPr="007172C5" w:rsidRDefault="007172C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7172C5">
              <w:rPr>
                <w:rFonts w:eastAsiaTheme="minorEastAsia"/>
                <w:sz w:val="26"/>
                <w:szCs w:val="26"/>
              </w:rPr>
              <w:t>300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A0E2" w14:textId="77777777" w:rsidR="007172C5" w:rsidRPr="00563F74" w:rsidRDefault="007172C5" w:rsidP="00F604A2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305,00</w:t>
            </w:r>
          </w:p>
        </w:tc>
      </w:tr>
    </w:tbl>
    <w:p w14:paraId="29E13394" w14:textId="77777777" w:rsidR="00DF7E38" w:rsidRDefault="00DF7E38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2858450E" w14:textId="123582A2" w:rsidR="009D1E1A" w:rsidRPr="009D1E1A" w:rsidRDefault="00FC415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9D1E1A">
        <w:rPr>
          <w:szCs w:val="28"/>
        </w:rPr>
        <w:t xml:space="preserve">11. </w:t>
      </w:r>
      <w:r w:rsidR="00665930" w:rsidRPr="009D1E1A">
        <w:rPr>
          <w:szCs w:val="28"/>
        </w:rPr>
        <w:t xml:space="preserve">Иные </w:t>
      </w:r>
      <w:r w:rsidRPr="009D1E1A">
        <w:rPr>
          <w:szCs w:val="28"/>
        </w:rPr>
        <w:t xml:space="preserve">прочие </w:t>
      </w:r>
      <w:r w:rsidR="00665930" w:rsidRPr="009D1E1A">
        <w:rPr>
          <w:szCs w:val="28"/>
        </w:rPr>
        <w:t xml:space="preserve">затраты, не отнесенные к иным затратам, </w:t>
      </w:r>
    </w:p>
    <w:p w14:paraId="5D5DFBC2" w14:textId="77777777" w:rsidR="008D607D" w:rsidRDefault="0066593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9D1E1A">
        <w:rPr>
          <w:szCs w:val="28"/>
        </w:rPr>
        <w:t xml:space="preserve">указанным в </w:t>
      </w:r>
      <w:r w:rsidR="00FC415D" w:rsidRPr="009D1E1A">
        <w:rPr>
          <w:szCs w:val="28"/>
        </w:rPr>
        <w:t xml:space="preserve">разделах </w:t>
      </w:r>
      <w:r w:rsidR="00FC415D" w:rsidRPr="009D1E1A">
        <w:rPr>
          <w:szCs w:val="28"/>
          <w:lang w:val="en-US"/>
        </w:rPr>
        <w:t>I</w:t>
      </w:r>
      <w:r w:rsidR="009D1E1A">
        <w:rPr>
          <w:szCs w:val="28"/>
        </w:rPr>
        <w:t xml:space="preserve"> </w:t>
      </w:r>
      <w:r w:rsidR="00FC415D" w:rsidRPr="009D1E1A">
        <w:rPr>
          <w:szCs w:val="28"/>
        </w:rPr>
        <w:t>-</w:t>
      </w:r>
      <w:r w:rsidR="009D1E1A">
        <w:rPr>
          <w:szCs w:val="28"/>
        </w:rPr>
        <w:t xml:space="preserve"> </w:t>
      </w:r>
      <w:r w:rsidR="00FC415D" w:rsidRPr="009D1E1A">
        <w:rPr>
          <w:szCs w:val="28"/>
          <w:lang w:val="en-US"/>
        </w:rPr>
        <w:t>I</w:t>
      </w:r>
      <w:r w:rsidR="004E36F6" w:rsidRPr="009D1E1A">
        <w:rPr>
          <w:szCs w:val="28"/>
          <w:lang w:val="en-US"/>
        </w:rPr>
        <w:t>V</w:t>
      </w:r>
    </w:p>
    <w:p w14:paraId="79901ADD" w14:textId="77777777" w:rsidR="009D1E1A" w:rsidRPr="009D1E1A" w:rsidRDefault="009D1E1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5C7CDCB" w14:textId="77777777" w:rsidR="00425158" w:rsidRPr="00425158" w:rsidRDefault="00425158" w:rsidP="00425158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25158">
        <w:rPr>
          <w:rFonts w:eastAsia="Calibri"/>
          <w:szCs w:val="28"/>
        </w:rPr>
        <w:t xml:space="preserve">11.1. Затраты на оплату услуг по переплету и (или) разброшюровке и реставрации документов актовых записей </w:t>
      </w:r>
      <m:oMath>
        <m:sSub>
          <m:sSubPr>
            <m:ctrlPr>
              <w:rPr>
                <w:rFonts w:ascii="Cambria Math" w:hAnsi="Cambria Math" w:cs="Arial"/>
                <w:i/>
                <w:szCs w:val="28"/>
              </w:rPr>
            </m:ctrlPr>
          </m:sSubPr>
          <m:e>
            <m:r>
              <w:rPr>
                <w:rFonts w:ascii="Cambria Math" w:hAnsi="Cambria Math" w:cs="Arial"/>
                <w:szCs w:val="28"/>
              </w:rPr>
              <m:t>З</m:t>
            </m:r>
          </m:e>
          <m:sub>
            <m:r>
              <w:rPr>
                <w:rFonts w:ascii="Cambria Math" w:hAnsi="Cambria Math" w:cs="Arial"/>
                <w:szCs w:val="28"/>
              </w:rPr>
              <m:t>(пд)</m:t>
            </m:r>
          </m:sub>
        </m:sSub>
        <m:r>
          <w:rPr>
            <w:rFonts w:ascii="Cambria Math" w:hAnsi="Cambria Math" w:cs="Arial"/>
            <w:szCs w:val="28"/>
          </w:rPr>
          <m:t xml:space="preserve"> </m:t>
        </m:r>
      </m:oMath>
      <w:r w:rsidRPr="00425158">
        <w:rPr>
          <w:rFonts w:eastAsia="Calibri"/>
          <w:szCs w:val="28"/>
        </w:rPr>
        <w:t>определяются по формуле:</w:t>
      </w:r>
    </w:p>
    <w:p w14:paraId="6D2EDAFB" w14:textId="77777777" w:rsidR="00425158" w:rsidRPr="00425158" w:rsidRDefault="007B7143" w:rsidP="0042515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пд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993C126" w14:textId="77777777" w:rsidR="00425158" w:rsidRPr="00425158" w:rsidRDefault="00425158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25158">
        <w:rPr>
          <w:szCs w:val="28"/>
        </w:rPr>
        <w:t>где:</w:t>
      </w:r>
    </w:p>
    <w:p w14:paraId="7465B348" w14:textId="77777777" w:rsidR="00425158" w:rsidRPr="00425158" w:rsidRDefault="007B7143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пд</m:t>
            </m:r>
          </m:sub>
        </m:sSub>
      </m:oMath>
      <w:r w:rsidR="00425158" w:rsidRPr="00425158">
        <w:rPr>
          <w:szCs w:val="28"/>
        </w:rPr>
        <w:t xml:space="preserve"> - количество </w:t>
      </w:r>
      <w:r w:rsidR="00425158" w:rsidRPr="00425158">
        <w:rPr>
          <w:szCs w:val="28"/>
          <w:lang w:val="en-US"/>
        </w:rPr>
        <w:t>i</w:t>
      </w:r>
      <w:r w:rsidR="00425158" w:rsidRPr="00425158">
        <w:rPr>
          <w:szCs w:val="28"/>
        </w:rPr>
        <w:t>-го типа единиц хранения;</w:t>
      </w:r>
    </w:p>
    <w:p w14:paraId="7C9BC13F" w14:textId="77777777" w:rsidR="00425158" w:rsidRPr="00425158" w:rsidRDefault="007B7143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пд</m:t>
            </m:r>
          </m:sub>
        </m:sSub>
      </m:oMath>
      <w:r w:rsidR="00425158" w:rsidRPr="00425158">
        <w:rPr>
          <w:szCs w:val="28"/>
        </w:rPr>
        <w:t xml:space="preserve"> - цена i-ой услуги по переплету и (или) разброшюровке и реставрации единицы хранения.</w:t>
      </w:r>
    </w:p>
    <w:p w14:paraId="7E5183E5" w14:textId="77777777" w:rsidR="00425158" w:rsidRPr="00425158" w:rsidRDefault="00425158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2515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2695"/>
        <w:gridCol w:w="2670"/>
        <w:gridCol w:w="3588"/>
      </w:tblGrid>
      <w:tr w:rsidR="00425158" w:rsidRPr="00425158" w14:paraId="7F2113CF" w14:textId="77777777" w:rsidTr="004708A3">
        <w:trPr>
          <w:trHeight w:val="686"/>
          <w:tblHeader/>
        </w:trPr>
        <w:tc>
          <w:tcPr>
            <w:tcW w:w="686" w:type="dxa"/>
            <w:shd w:val="clear" w:color="auto" w:fill="auto"/>
            <w:vAlign w:val="center"/>
          </w:tcPr>
          <w:p w14:paraId="183DEBB1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№ п/п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1A87B6C0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637AA83C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 xml:space="preserve">Количество </w:t>
            </w:r>
          </w:p>
          <w:p w14:paraId="7394E062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3588" w:type="dxa"/>
            <w:shd w:val="clear" w:color="auto" w:fill="auto"/>
            <w:vAlign w:val="center"/>
          </w:tcPr>
          <w:p w14:paraId="31710098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 xml:space="preserve">Цена услуги на единицу </w:t>
            </w:r>
          </w:p>
          <w:p w14:paraId="57309DC3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(не более), руб.</w:t>
            </w:r>
          </w:p>
        </w:tc>
      </w:tr>
      <w:tr w:rsidR="00425158" w:rsidRPr="00425158" w14:paraId="2EF53C1E" w14:textId="77777777" w:rsidTr="004E0260">
        <w:trPr>
          <w:trHeight w:val="353"/>
          <w:tblHeader/>
        </w:trPr>
        <w:tc>
          <w:tcPr>
            <w:tcW w:w="686" w:type="dxa"/>
            <w:shd w:val="clear" w:color="auto" w:fill="auto"/>
            <w:vAlign w:val="center"/>
          </w:tcPr>
          <w:p w14:paraId="3301E177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6A33500B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2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D92B094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3</w:t>
            </w:r>
          </w:p>
        </w:tc>
        <w:tc>
          <w:tcPr>
            <w:tcW w:w="3588" w:type="dxa"/>
            <w:shd w:val="clear" w:color="auto" w:fill="auto"/>
            <w:vAlign w:val="center"/>
          </w:tcPr>
          <w:p w14:paraId="0F8CFDE7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4</w:t>
            </w:r>
          </w:p>
        </w:tc>
      </w:tr>
      <w:tr w:rsidR="00425158" w:rsidRPr="00425158" w14:paraId="441B3382" w14:textId="77777777" w:rsidTr="004708A3">
        <w:trPr>
          <w:trHeight w:val="484"/>
        </w:trPr>
        <w:tc>
          <w:tcPr>
            <w:tcW w:w="686" w:type="dxa"/>
            <w:shd w:val="clear" w:color="auto" w:fill="auto"/>
            <w:vAlign w:val="center"/>
          </w:tcPr>
          <w:p w14:paraId="11102364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332A7AA9" w14:textId="77777777" w:rsidR="00425158" w:rsidRPr="00425158" w:rsidRDefault="00425158" w:rsidP="004251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Актовая книга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7FB07C3C" w14:textId="1E6FB37C" w:rsidR="00425158" w:rsidRPr="00425158" w:rsidRDefault="00E72AB5" w:rsidP="004251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</w:t>
            </w:r>
            <w:r w:rsidR="00425158" w:rsidRPr="00425158">
              <w:rPr>
                <w:sz w:val="26"/>
                <w:szCs w:val="26"/>
              </w:rPr>
              <w:t>00</w:t>
            </w:r>
          </w:p>
        </w:tc>
        <w:tc>
          <w:tcPr>
            <w:tcW w:w="3588" w:type="dxa"/>
            <w:shd w:val="clear" w:color="auto" w:fill="auto"/>
            <w:vAlign w:val="center"/>
          </w:tcPr>
          <w:p w14:paraId="309AF7A5" w14:textId="18128727" w:rsidR="00425158" w:rsidRPr="00425158" w:rsidRDefault="00EA0485" w:rsidP="004251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</w:t>
            </w:r>
            <w:r w:rsidR="00425158" w:rsidRPr="00425158">
              <w:rPr>
                <w:sz w:val="26"/>
                <w:szCs w:val="26"/>
              </w:rPr>
              <w:t>550,00</w:t>
            </w:r>
          </w:p>
        </w:tc>
      </w:tr>
    </w:tbl>
    <w:p w14:paraId="3FAA6B1D" w14:textId="4BC7CE47" w:rsidR="0089090C" w:rsidRPr="0089090C" w:rsidRDefault="0089090C" w:rsidP="0089090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9090C">
        <w:rPr>
          <w:rFonts w:eastAsia="Calibri"/>
          <w:szCs w:val="28"/>
          <w:lang w:eastAsia="en-US"/>
        </w:rPr>
        <w:t>11.</w:t>
      </w:r>
      <w:r w:rsidR="00374C7C">
        <w:rPr>
          <w:rFonts w:eastAsia="Calibri"/>
          <w:szCs w:val="28"/>
          <w:lang w:eastAsia="en-US"/>
        </w:rPr>
        <w:t>2</w:t>
      </w:r>
      <w:r w:rsidRPr="0089090C">
        <w:rPr>
          <w:rFonts w:eastAsia="Calibri"/>
          <w:szCs w:val="28"/>
          <w:lang w:eastAsia="en-US"/>
        </w:rPr>
        <w:t xml:space="preserve">. </w:t>
      </w:r>
      <w:r w:rsidRPr="0089090C">
        <w:rPr>
          <w:szCs w:val="28"/>
        </w:rPr>
        <w:t>Затраты на</w:t>
      </w:r>
      <w:r w:rsidRPr="0089090C">
        <w:rPr>
          <w:rFonts w:eastAsia="Calibri"/>
          <w:szCs w:val="28"/>
          <w:lang w:eastAsia="en-US"/>
        </w:rPr>
        <w:t xml:space="preserve"> оказание услуг</w:t>
      </w:r>
      <w:r w:rsidRPr="0089090C">
        <w:rPr>
          <w:szCs w:val="28"/>
        </w:rPr>
        <w:t xml:space="preserve"> по временному размещению и питанию </w:t>
      </w:r>
      <w:r w:rsidR="00374C7C" w:rsidRPr="00374C7C">
        <w:rPr>
          <w:szCs w:val="28"/>
        </w:rPr>
        <w:t>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</w:t>
      </w:r>
      <w:r w:rsidR="00374C7C">
        <w:rPr>
          <w:szCs w:val="28"/>
        </w:rPr>
        <w:t xml:space="preserve">, </w:t>
      </w:r>
      <w:r w:rsidRPr="0089090C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врип</m:t>
            </m:r>
          </m:sub>
        </m:sSub>
      </m:oMath>
      <w:r w:rsidRPr="0089090C">
        <w:rPr>
          <w:szCs w:val="28"/>
        </w:rPr>
        <w:t>), определяются по формуле:</w:t>
      </w:r>
    </w:p>
    <w:p w14:paraId="07DBFD72" w14:textId="77777777" w:rsidR="0089090C" w:rsidRPr="0089090C" w:rsidRDefault="007B7143" w:rsidP="0089090C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врип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врип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D96C3F3" w14:textId="77777777" w:rsidR="0089090C" w:rsidRPr="0089090C" w:rsidRDefault="0089090C" w:rsidP="008909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9090C">
        <w:rPr>
          <w:szCs w:val="28"/>
        </w:rPr>
        <w:t>где:</w:t>
      </w:r>
    </w:p>
    <w:p w14:paraId="3BE80A55" w14:textId="2E8F0E82" w:rsidR="0089090C" w:rsidRPr="0089090C" w:rsidRDefault="007B7143" w:rsidP="008909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врип</m:t>
            </m:r>
          </m:sub>
        </m:sSub>
      </m:oMath>
      <w:r w:rsidR="0089090C" w:rsidRPr="0089090C">
        <w:rPr>
          <w:szCs w:val="28"/>
        </w:rPr>
        <w:t xml:space="preserve"> - цена </w:t>
      </w:r>
      <w:r w:rsidR="0089090C" w:rsidRPr="0089090C">
        <w:rPr>
          <w:szCs w:val="28"/>
          <w:lang w:val="en-US"/>
        </w:rPr>
        <w:t>i</w:t>
      </w:r>
      <w:r w:rsidR="0089090C" w:rsidRPr="0089090C">
        <w:rPr>
          <w:szCs w:val="28"/>
        </w:rPr>
        <w:t xml:space="preserve">-ой услуги в ходе мероприятий по временному размещению и питанию </w:t>
      </w:r>
      <w:r w:rsidR="000D2252" w:rsidRPr="000D2252">
        <w:rPr>
          <w:szCs w:val="28"/>
        </w:rPr>
        <w:t>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помещения,</w:t>
      </w:r>
      <w:r w:rsidR="0089090C" w:rsidRPr="0089090C">
        <w:rPr>
          <w:szCs w:val="28"/>
        </w:rPr>
        <w:t xml:space="preserve"> в пределах выделенных лимитов бюджетных обязательств на указанные цели.</w:t>
      </w:r>
    </w:p>
    <w:p w14:paraId="4FE13C8A" w14:textId="25EB3FAC" w:rsidR="0089090C" w:rsidRDefault="0089090C" w:rsidP="008909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9090C">
        <w:rPr>
          <w:szCs w:val="28"/>
        </w:rPr>
        <w:t xml:space="preserve">Предельная стоимость нормативов определена в соответствии с </w:t>
      </w:r>
      <w:r w:rsidRPr="0089090C">
        <w:rPr>
          <w:szCs w:val="28"/>
        </w:rPr>
        <w:lastRenderedPageBreak/>
        <w:t>постановлением Правительства Мурманской области от 22.04.2022 № 321-ПП «</w:t>
      </w:r>
      <w:r w:rsidR="000D2252" w:rsidRPr="000D2252">
        <w:rPr>
          <w:szCs w:val="28"/>
        </w:rPr>
        <w:t>О реализации мероприятий по временному размещению и питанию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</w:t>
      </w:r>
      <w:r w:rsidRPr="0089090C">
        <w:rPr>
          <w:szCs w:val="28"/>
        </w:rPr>
        <w:t>» за единицу услуги в пределах выделенных денежных средств из резервного фонда администрации города Мурманска на основании принятого правового акта администрации города Мурманска согласно таблице: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3685"/>
      </w:tblGrid>
      <w:tr w:rsidR="0089090C" w:rsidRPr="00E3178C" w14:paraId="7A108CBB" w14:textId="77777777" w:rsidTr="00BE4489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55EC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905C4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1189" w14:textId="77777777" w:rsidR="0089090C" w:rsidRPr="00E3178C" w:rsidRDefault="0089090C" w:rsidP="0089090C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sz w:val="26"/>
                <w:szCs w:val="26"/>
              </w:rPr>
              <w:t>Цена за единицу услуги в сутки  (не более), руб.</w:t>
            </w:r>
          </w:p>
        </w:tc>
      </w:tr>
      <w:tr w:rsidR="0089090C" w:rsidRPr="00E3178C" w14:paraId="7B4AE1B8" w14:textId="77777777" w:rsidTr="00BD10EE">
        <w:trPr>
          <w:trHeight w:val="1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EB93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5A2B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CEF73" w14:textId="77777777" w:rsidR="0089090C" w:rsidRPr="00E3178C" w:rsidRDefault="0089090C" w:rsidP="0089090C">
            <w:pPr>
              <w:ind w:right="57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89090C" w:rsidRPr="00E3178C" w14:paraId="433B4475" w14:textId="77777777" w:rsidTr="00BD10EE">
        <w:trPr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52F9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C922" w14:textId="77777777" w:rsidR="0089090C" w:rsidRPr="00E3178C" w:rsidRDefault="0089090C" w:rsidP="0089090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 xml:space="preserve">Оказание услуг временного размещения </w:t>
            </w:r>
          </w:p>
          <w:p w14:paraId="373223C7" w14:textId="77777777" w:rsidR="0089090C" w:rsidRPr="00E3178C" w:rsidRDefault="0089090C" w:rsidP="0089090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одного человека в сутки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34E9B" w14:textId="77777777" w:rsidR="0089090C" w:rsidRPr="00E3178C" w:rsidRDefault="0089090C" w:rsidP="0089090C">
            <w:pPr>
              <w:ind w:right="57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sz w:val="26"/>
                <w:szCs w:val="26"/>
              </w:rPr>
              <w:t>1 800,00</w:t>
            </w:r>
          </w:p>
        </w:tc>
      </w:tr>
      <w:tr w:rsidR="0089090C" w:rsidRPr="00E3178C" w14:paraId="4837AC3F" w14:textId="77777777" w:rsidTr="00BD10EE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2687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E3B5" w14:textId="5C6F9609" w:rsidR="0089090C" w:rsidRPr="00E3178C" w:rsidRDefault="0089090C" w:rsidP="008D738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Оказание услуг питания одного человека</w:t>
            </w:r>
          </w:p>
          <w:p w14:paraId="5BA46859" w14:textId="77777777" w:rsidR="0089090C" w:rsidRPr="00E3178C" w:rsidRDefault="0089090C" w:rsidP="008D738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в сутки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171E" w14:textId="77777777" w:rsidR="0089090C" w:rsidRPr="00E3178C" w:rsidRDefault="0089090C" w:rsidP="0089090C">
            <w:pPr>
              <w:ind w:right="57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sz w:val="26"/>
                <w:szCs w:val="26"/>
              </w:rPr>
              <w:t>1 000,00</w:t>
            </w:r>
          </w:p>
        </w:tc>
      </w:tr>
    </w:tbl>
    <w:p w14:paraId="65650C82" w14:textId="77777777" w:rsidR="00BD10EE" w:rsidRDefault="00BD10EE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F3E290E" w14:textId="3D2E95E3" w:rsidR="00FF00BD" w:rsidRPr="00973CA7" w:rsidRDefault="00973CA7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  <w:r w:rsidR="00941185">
        <w:rPr>
          <w:sz w:val="26"/>
          <w:szCs w:val="26"/>
        </w:rPr>
        <w:t xml:space="preserve">             </w:t>
      </w:r>
      <w:r w:rsidR="00B47BA4" w:rsidRPr="00973CA7">
        <w:rPr>
          <w:sz w:val="26"/>
          <w:szCs w:val="26"/>
        </w:rPr>
        <w:t>_________________________</w:t>
      </w:r>
    </w:p>
    <w:sectPr w:rsidR="00FF00BD" w:rsidRPr="00973CA7" w:rsidSect="00D8544A">
      <w:headerReference w:type="even" r:id="rId9"/>
      <w:headerReference w:type="default" r:id="rId10"/>
      <w:pgSz w:w="11907" w:h="16840" w:code="9"/>
      <w:pgMar w:top="1134" w:right="567" w:bottom="993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4C9B9" w14:textId="77777777" w:rsidR="00DF7E38" w:rsidRDefault="00DF7E38">
      <w:r>
        <w:separator/>
      </w:r>
    </w:p>
  </w:endnote>
  <w:endnote w:type="continuationSeparator" w:id="0">
    <w:p w14:paraId="14405144" w14:textId="77777777" w:rsidR="00DF7E38" w:rsidRDefault="00DF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EAEF5" w14:textId="77777777" w:rsidR="00DF7E38" w:rsidRDefault="00DF7E38">
      <w:r>
        <w:separator/>
      </w:r>
    </w:p>
  </w:footnote>
  <w:footnote w:type="continuationSeparator" w:id="0">
    <w:p w14:paraId="0DBA5FA0" w14:textId="77777777" w:rsidR="00DF7E38" w:rsidRDefault="00DF7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8FDF6" w14:textId="77777777" w:rsidR="00DF7E38" w:rsidRDefault="00DF7E38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343C380" w14:textId="77777777" w:rsidR="00DF7E38" w:rsidRDefault="00DF7E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209BB" w14:textId="09665534" w:rsidR="00DF7E38" w:rsidRPr="000A3E53" w:rsidRDefault="00DF7E38" w:rsidP="005E3A02">
    <w:pPr>
      <w:pStyle w:val="a4"/>
      <w:rPr>
        <w:sz w:val="24"/>
        <w:szCs w:val="24"/>
      </w:rPr>
    </w:pPr>
    <w:r w:rsidRPr="000A3E53">
      <w:rPr>
        <w:sz w:val="24"/>
        <w:szCs w:val="24"/>
      </w:rPr>
      <w:fldChar w:fldCharType="begin"/>
    </w:r>
    <w:r w:rsidRPr="000A3E53">
      <w:rPr>
        <w:sz w:val="24"/>
        <w:szCs w:val="24"/>
      </w:rPr>
      <w:instrText xml:space="preserve"> PAGE   \* MERGEFORMAT </w:instrText>
    </w:r>
    <w:r w:rsidRPr="000A3E53">
      <w:rPr>
        <w:sz w:val="24"/>
        <w:szCs w:val="24"/>
      </w:rPr>
      <w:fldChar w:fldCharType="separate"/>
    </w:r>
    <w:r w:rsidR="007B7143">
      <w:rPr>
        <w:noProof/>
        <w:sz w:val="24"/>
        <w:szCs w:val="24"/>
      </w:rPr>
      <w:t>4</w:t>
    </w:r>
    <w:r w:rsidRPr="000A3E5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045F"/>
    <w:rsid w:val="00000A7C"/>
    <w:rsid w:val="00000CDD"/>
    <w:rsid w:val="0000163B"/>
    <w:rsid w:val="00002717"/>
    <w:rsid w:val="00002870"/>
    <w:rsid w:val="00004B49"/>
    <w:rsid w:val="00004C9D"/>
    <w:rsid w:val="00005757"/>
    <w:rsid w:val="00006AAD"/>
    <w:rsid w:val="00007017"/>
    <w:rsid w:val="000076D4"/>
    <w:rsid w:val="00007894"/>
    <w:rsid w:val="000127F6"/>
    <w:rsid w:val="0001341C"/>
    <w:rsid w:val="00014625"/>
    <w:rsid w:val="00014BC4"/>
    <w:rsid w:val="00014C84"/>
    <w:rsid w:val="0001689B"/>
    <w:rsid w:val="00016ABA"/>
    <w:rsid w:val="0001752A"/>
    <w:rsid w:val="00020D9F"/>
    <w:rsid w:val="000238C7"/>
    <w:rsid w:val="00023B19"/>
    <w:rsid w:val="00024CC3"/>
    <w:rsid w:val="000250D7"/>
    <w:rsid w:val="000268D2"/>
    <w:rsid w:val="000309B2"/>
    <w:rsid w:val="00030F3B"/>
    <w:rsid w:val="000314A4"/>
    <w:rsid w:val="00031E05"/>
    <w:rsid w:val="00032C8E"/>
    <w:rsid w:val="000331F9"/>
    <w:rsid w:val="00033E97"/>
    <w:rsid w:val="0003511F"/>
    <w:rsid w:val="00035ED7"/>
    <w:rsid w:val="000372C6"/>
    <w:rsid w:val="00041E38"/>
    <w:rsid w:val="00042916"/>
    <w:rsid w:val="00042ACD"/>
    <w:rsid w:val="00044427"/>
    <w:rsid w:val="00045190"/>
    <w:rsid w:val="0004645D"/>
    <w:rsid w:val="0004713B"/>
    <w:rsid w:val="00047289"/>
    <w:rsid w:val="00047C7C"/>
    <w:rsid w:val="00050F67"/>
    <w:rsid w:val="00051232"/>
    <w:rsid w:val="000529A7"/>
    <w:rsid w:val="00053F7E"/>
    <w:rsid w:val="0005587F"/>
    <w:rsid w:val="00055947"/>
    <w:rsid w:val="00055DF9"/>
    <w:rsid w:val="000568B1"/>
    <w:rsid w:val="00057620"/>
    <w:rsid w:val="00060B3A"/>
    <w:rsid w:val="000629E4"/>
    <w:rsid w:val="000631AD"/>
    <w:rsid w:val="00063E8F"/>
    <w:rsid w:val="000642FE"/>
    <w:rsid w:val="00064D67"/>
    <w:rsid w:val="00065C85"/>
    <w:rsid w:val="00071039"/>
    <w:rsid w:val="0007248F"/>
    <w:rsid w:val="00072903"/>
    <w:rsid w:val="000733D2"/>
    <w:rsid w:val="000736F6"/>
    <w:rsid w:val="00081101"/>
    <w:rsid w:val="00081489"/>
    <w:rsid w:val="00082753"/>
    <w:rsid w:val="00082CE4"/>
    <w:rsid w:val="00082DE0"/>
    <w:rsid w:val="0008328B"/>
    <w:rsid w:val="0008336D"/>
    <w:rsid w:val="000834A3"/>
    <w:rsid w:val="00083C50"/>
    <w:rsid w:val="00083FCE"/>
    <w:rsid w:val="0008410C"/>
    <w:rsid w:val="0008459C"/>
    <w:rsid w:val="0008638D"/>
    <w:rsid w:val="0008668C"/>
    <w:rsid w:val="000866AA"/>
    <w:rsid w:val="000869A7"/>
    <w:rsid w:val="00087162"/>
    <w:rsid w:val="00087429"/>
    <w:rsid w:val="00087AE1"/>
    <w:rsid w:val="00090230"/>
    <w:rsid w:val="000903F4"/>
    <w:rsid w:val="00090571"/>
    <w:rsid w:val="00092374"/>
    <w:rsid w:val="0009339B"/>
    <w:rsid w:val="00093A90"/>
    <w:rsid w:val="00094774"/>
    <w:rsid w:val="0009593E"/>
    <w:rsid w:val="0009603C"/>
    <w:rsid w:val="00096A55"/>
    <w:rsid w:val="000A14F3"/>
    <w:rsid w:val="000A2EF6"/>
    <w:rsid w:val="000A389A"/>
    <w:rsid w:val="000A4031"/>
    <w:rsid w:val="000A6E11"/>
    <w:rsid w:val="000A7122"/>
    <w:rsid w:val="000A7744"/>
    <w:rsid w:val="000A7C3F"/>
    <w:rsid w:val="000B1279"/>
    <w:rsid w:val="000B1AB4"/>
    <w:rsid w:val="000B214C"/>
    <w:rsid w:val="000B32D9"/>
    <w:rsid w:val="000B3448"/>
    <w:rsid w:val="000B3F52"/>
    <w:rsid w:val="000B71F2"/>
    <w:rsid w:val="000B7A0B"/>
    <w:rsid w:val="000B7BD5"/>
    <w:rsid w:val="000B7C26"/>
    <w:rsid w:val="000C0153"/>
    <w:rsid w:val="000C0CDE"/>
    <w:rsid w:val="000C1CB2"/>
    <w:rsid w:val="000C38BF"/>
    <w:rsid w:val="000C4B99"/>
    <w:rsid w:val="000C759C"/>
    <w:rsid w:val="000D0E0B"/>
    <w:rsid w:val="000D0FC4"/>
    <w:rsid w:val="000D1466"/>
    <w:rsid w:val="000D1D7C"/>
    <w:rsid w:val="000D2252"/>
    <w:rsid w:val="000D496A"/>
    <w:rsid w:val="000D4D73"/>
    <w:rsid w:val="000D6CB3"/>
    <w:rsid w:val="000E0440"/>
    <w:rsid w:val="000E1688"/>
    <w:rsid w:val="000E24FE"/>
    <w:rsid w:val="000F2618"/>
    <w:rsid w:val="000F4A0C"/>
    <w:rsid w:val="000F4DE8"/>
    <w:rsid w:val="000F4FF4"/>
    <w:rsid w:val="000F59BC"/>
    <w:rsid w:val="000F5FA0"/>
    <w:rsid w:val="000F68D9"/>
    <w:rsid w:val="0010065D"/>
    <w:rsid w:val="00103B6B"/>
    <w:rsid w:val="00104962"/>
    <w:rsid w:val="00104D29"/>
    <w:rsid w:val="00106D94"/>
    <w:rsid w:val="00107569"/>
    <w:rsid w:val="001077F3"/>
    <w:rsid w:val="0011000C"/>
    <w:rsid w:val="001103C9"/>
    <w:rsid w:val="001105AD"/>
    <w:rsid w:val="00110E0D"/>
    <w:rsid w:val="0011144B"/>
    <w:rsid w:val="00112220"/>
    <w:rsid w:val="001123D9"/>
    <w:rsid w:val="00112CFA"/>
    <w:rsid w:val="001131C9"/>
    <w:rsid w:val="00113617"/>
    <w:rsid w:val="00113B04"/>
    <w:rsid w:val="00114361"/>
    <w:rsid w:val="001143D0"/>
    <w:rsid w:val="0011441D"/>
    <w:rsid w:val="00114BBE"/>
    <w:rsid w:val="00116AC1"/>
    <w:rsid w:val="00117563"/>
    <w:rsid w:val="00121763"/>
    <w:rsid w:val="00121892"/>
    <w:rsid w:val="00122057"/>
    <w:rsid w:val="00122244"/>
    <w:rsid w:val="0012242C"/>
    <w:rsid w:val="00122913"/>
    <w:rsid w:val="001233F8"/>
    <w:rsid w:val="001237F0"/>
    <w:rsid w:val="00123CB5"/>
    <w:rsid w:val="0012501D"/>
    <w:rsid w:val="00125F04"/>
    <w:rsid w:val="001272A9"/>
    <w:rsid w:val="001278BF"/>
    <w:rsid w:val="00127952"/>
    <w:rsid w:val="00127A00"/>
    <w:rsid w:val="00130677"/>
    <w:rsid w:val="00131D0F"/>
    <w:rsid w:val="00132302"/>
    <w:rsid w:val="001348A1"/>
    <w:rsid w:val="00135292"/>
    <w:rsid w:val="00135692"/>
    <w:rsid w:val="00136176"/>
    <w:rsid w:val="001369DD"/>
    <w:rsid w:val="00141ED3"/>
    <w:rsid w:val="00142E55"/>
    <w:rsid w:val="0014420F"/>
    <w:rsid w:val="0014481C"/>
    <w:rsid w:val="00145570"/>
    <w:rsid w:val="00145B98"/>
    <w:rsid w:val="00145EC4"/>
    <w:rsid w:val="001469AE"/>
    <w:rsid w:val="00150EBE"/>
    <w:rsid w:val="001516A5"/>
    <w:rsid w:val="001518E8"/>
    <w:rsid w:val="00152828"/>
    <w:rsid w:val="001531BD"/>
    <w:rsid w:val="00153207"/>
    <w:rsid w:val="00153CA4"/>
    <w:rsid w:val="00157D39"/>
    <w:rsid w:val="00160F09"/>
    <w:rsid w:val="00163864"/>
    <w:rsid w:val="00164756"/>
    <w:rsid w:val="00165849"/>
    <w:rsid w:val="001661F4"/>
    <w:rsid w:val="00166733"/>
    <w:rsid w:val="0016736F"/>
    <w:rsid w:val="001674A1"/>
    <w:rsid w:val="00171D95"/>
    <w:rsid w:val="001726D1"/>
    <w:rsid w:val="0017311C"/>
    <w:rsid w:val="0017421A"/>
    <w:rsid w:val="0017516F"/>
    <w:rsid w:val="0017552F"/>
    <w:rsid w:val="001761E1"/>
    <w:rsid w:val="0017648E"/>
    <w:rsid w:val="00177BD1"/>
    <w:rsid w:val="0018170E"/>
    <w:rsid w:val="00181DA5"/>
    <w:rsid w:val="00182D0E"/>
    <w:rsid w:val="001836FC"/>
    <w:rsid w:val="00184C31"/>
    <w:rsid w:val="00184E9D"/>
    <w:rsid w:val="001861F7"/>
    <w:rsid w:val="0019006A"/>
    <w:rsid w:val="00192782"/>
    <w:rsid w:val="00193C25"/>
    <w:rsid w:val="00195F8A"/>
    <w:rsid w:val="001964D3"/>
    <w:rsid w:val="00196A32"/>
    <w:rsid w:val="001A1C73"/>
    <w:rsid w:val="001A228C"/>
    <w:rsid w:val="001A4F22"/>
    <w:rsid w:val="001B1022"/>
    <w:rsid w:val="001B107F"/>
    <w:rsid w:val="001B1D42"/>
    <w:rsid w:val="001B2229"/>
    <w:rsid w:val="001B3A00"/>
    <w:rsid w:val="001B7F6B"/>
    <w:rsid w:val="001C0219"/>
    <w:rsid w:val="001C0B08"/>
    <w:rsid w:val="001C0C69"/>
    <w:rsid w:val="001C5132"/>
    <w:rsid w:val="001C5961"/>
    <w:rsid w:val="001C6E22"/>
    <w:rsid w:val="001C7A46"/>
    <w:rsid w:val="001D0BD3"/>
    <w:rsid w:val="001D19BC"/>
    <w:rsid w:val="001D1A42"/>
    <w:rsid w:val="001D49D9"/>
    <w:rsid w:val="001D6832"/>
    <w:rsid w:val="001D7403"/>
    <w:rsid w:val="001D7AF7"/>
    <w:rsid w:val="001D7B22"/>
    <w:rsid w:val="001E0935"/>
    <w:rsid w:val="001E0E00"/>
    <w:rsid w:val="001E34DA"/>
    <w:rsid w:val="001E46C6"/>
    <w:rsid w:val="001E4841"/>
    <w:rsid w:val="001E560B"/>
    <w:rsid w:val="001E702A"/>
    <w:rsid w:val="001F0D76"/>
    <w:rsid w:val="001F13B5"/>
    <w:rsid w:val="001F3058"/>
    <w:rsid w:val="001F35D5"/>
    <w:rsid w:val="001F3FB8"/>
    <w:rsid w:val="001F5614"/>
    <w:rsid w:val="00201027"/>
    <w:rsid w:val="002014D0"/>
    <w:rsid w:val="00202CD2"/>
    <w:rsid w:val="00203E2D"/>
    <w:rsid w:val="002045B2"/>
    <w:rsid w:val="002045CE"/>
    <w:rsid w:val="00206E35"/>
    <w:rsid w:val="00207C71"/>
    <w:rsid w:val="0021209C"/>
    <w:rsid w:val="002133EC"/>
    <w:rsid w:val="00213AED"/>
    <w:rsid w:val="00213D6C"/>
    <w:rsid w:val="00214289"/>
    <w:rsid w:val="00216FA6"/>
    <w:rsid w:val="00217896"/>
    <w:rsid w:val="00222D6D"/>
    <w:rsid w:val="00223494"/>
    <w:rsid w:val="0022369E"/>
    <w:rsid w:val="0022495A"/>
    <w:rsid w:val="00227698"/>
    <w:rsid w:val="00227893"/>
    <w:rsid w:val="0023008F"/>
    <w:rsid w:val="00230F27"/>
    <w:rsid w:val="0023167F"/>
    <w:rsid w:val="00232E53"/>
    <w:rsid w:val="00233F0C"/>
    <w:rsid w:val="002357F0"/>
    <w:rsid w:val="002359B8"/>
    <w:rsid w:val="00240ABE"/>
    <w:rsid w:val="00240E5E"/>
    <w:rsid w:val="00242262"/>
    <w:rsid w:val="00244B5E"/>
    <w:rsid w:val="002460DF"/>
    <w:rsid w:val="00247B8C"/>
    <w:rsid w:val="00251063"/>
    <w:rsid w:val="0025244C"/>
    <w:rsid w:val="00253102"/>
    <w:rsid w:val="0025330F"/>
    <w:rsid w:val="00257560"/>
    <w:rsid w:val="00257C47"/>
    <w:rsid w:val="00260793"/>
    <w:rsid w:val="00261495"/>
    <w:rsid w:val="002617FF"/>
    <w:rsid w:val="00262216"/>
    <w:rsid w:val="0026229C"/>
    <w:rsid w:val="00262B63"/>
    <w:rsid w:val="002631E8"/>
    <w:rsid w:val="00263FF1"/>
    <w:rsid w:val="002647F5"/>
    <w:rsid w:val="00265C90"/>
    <w:rsid w:val="0026666E"/>
    <w:rsid w:val="00267F7E"/>
    <w:rsid w:val="00270C17"/>
    <w:rsid w:val="00270FCB"/>
    <w:rsid w:val="00271FA1"/>
    <w:rsid w:val="00273AE9"/>
    <w:rsid w:val="00273DF1"/>
    <w:rsid w:val="00274130"/>
    <w:rsid w:val="002744F0"/>
    <w:rsid w:val="00275522"/>
    <w:rsid w:val="00276DBD"/>
    <w:rsid w:val="00281C71"/>
    <w:rsid w:val="002820D7"/>
    <w:rsid w:val="002824CD"/>
    <w:rsid w:val="00284701"/>
    <w:rsid w:val="00284BBD"/>
    <w:rsid w:val="00284D89"/>
    <w:rsid w:val="0029034D"/>
    <w:rsid w:val="00290CB4"/>
    <w:rsid w:val="00290CDA"/>
    <w:rsid w:val="00292D6C"/>
    <w:rsid w:val="00293058"/>
    <w:rsid w:val="0029424F"/>
    <w:rsid w:val="00294426"/>
    <w:rsid w:val="00295D51"/>
    <w:rsid w:val="00297910"/>
    <w:rsid w:val="002A0838"/>
    <w:rsid w:val="002A0FC9"/>
    <w:rsid w:val="002A3732"/>
    <w:rsid w:val="002A3ADA"/>
    <w:rsid w:val="002A3D27"/>
    <w:rsid w:val="002A3F8A"/>
    <w:rsid w:val="002A4FF0"/>
    <w:rsid w:val="002A65EC"/>
    <w:rsid w:val="002A7418"/>
    <w:rsid w:val="002B09C7"/>
    <w:rsid w:val="002B10CE"/>
    <w:rsid w:val="002B1BAD"/>
    <w:rsid w:val="002B3EE2"/>
    <w:rsid w:val="002B4D05"/>
    <w:rsid w:val="002B4D88"/>
    <w:rsid w:val="002B5372"/>
    <w:rsid w:val="002B6D9B"/>
    <w:rsid w:val="002B735B"/>
    <w:rsid w:val="002C088C"/>
    <w:rsid w:val="002C0A66"/>
    <w:rsid w:val="002C1CC8"/>
    <w:rsid w:val="002C46DE"/>
    <w:rsid w:val="002C63FD"/>
    <w:rsid w:val="002D001A"/>
    <w:rsid w:val="002D0440"/>
    <w:rsid w:val="002D0CB3"/>
    <w:rsid w:val="002D1471"/>
    <w:rsid w:val="002D40A8"/>
    <w:rsid w:val="002D4D84"/>
    <w:rsid w:val="002D5A6F"/>
    <w:rsid w:val="002D6E42"/>
    <w:rsid w:val="002E18E2"/>
    <w:rsid w:val="002E4D5D"/>
    <w:rsid w:val="002E508B"/>
    <w:rsid w:val="002E5D89"/>
    <w:rsid w:val="002E5F27"/>
    <w:rsid w:val="002E6E96"/>
    <w:rsid w:val="002F1EF5"/>
    <w:rsid w:val="002F26DC"/>
    <w:rsid w:val="002F2808"/>
    <w:rsid w:val="002F2EB4"/>
    <w:rsid w:val="002F38A4"/>
    <w:rsid w:val="002F454B"/>
    <w:rsid w:val="002F5F2A"/>
    <w:rsid w:val="002F63F9"/>
    <w:rsid w:val="002F6D3C"/>
    <w:rsid w:val="003001EC"/>
    <w:rsid w:val="0030025E"/>
    <w:rsid w:val="00301096"/>
    <w:rsid w:val="003025A5"/>
    <w:rsid w:val="0030381D"/>
    <w:rsid w:val="00304589"/>
    <w:rsid w:val="0030495A"/>
    <w:rsid w:val="00305D92"/>
    <w:rsid w:val="0030715E"/>
    <w:rsid w:val="003121AF"/>
    <w:rsid w:val="00312781"/>
    <w:rsid w:val="00312A07"/>
    <w:rsid w:val="00312BEC"/>
    <w:rsid w:val="003141E7"/>
    <w:rsid w:val="0031464B"/>
    <w:rsid w:val="00314E2D"/>
    <w:rsid w:val="003153E5"/>
    <w:rsid w:val="00315FA0"/>
    <w:rsid w:val="003163E9"/>
    <w:rsid w:val="00317821"/>
    <w:rsid w:val="00317AC8"/>
    <w:rsid w:val="00317DFF"/>
    <w:rsid w:val="00317E64"/>
    <w:rsid w:val="003200A3"/>
    <w:rsid w:val="00320420"/>
    <w:rsid w:val="00320F34"/>
    <w:rsid w:val="00321312"/>
    <w:rsid w:val="00322CC4"/>
    <w:rsid w:val="00323A5A"/>
    <w:rsid w:val="003240F0"/>
    <w:rsid w:val="003259E7"/>
    <w:rsid w:val="0032619A"/>
    <w:rsid w:val="00326850"/>
    <w:rsid w:val="00327AB6"/>
    <w:rsid w:val="00327DCE"/>
    <w:rsid w:val="00330E53"/>
    <w:rsid w:val="003317A0"/>
    <w:rsid w:val="00332209"/>
    <w:rsid w:val="0033242B"/>
    <w:rsid w:val="00332DEC"/>
    <w:rsid w:val="0033387C"/>
    <w:rsid w:val="00333C7D"/>
    <w:rsid w:val="00335C66"/>
    <w:rsid w:val="00335F6B"/>
    <w:rsid w:val="0033607F"/>
    <w:rsid w:val="0033738F"/>
    <w:rsid w:val="003423F8"/>
    <w:rsid w:val="003447A2"/>
    <w:rsid w:val="00344981"/>
    <w:rsid w:val="00346063"/>
    <w:rsid w:val="00346AA0"/>
    <w:rsid w:val="00350343"/>
    <w:rsid w:val="00350637"/>
    <w:rsid w:val="0035118E"/>
    <w:rsid w:val="00352354"/>
    <w:rsid w:val="00352E98"/>
    <w:rsid w:val="00353841"/>
    <w:rsid w:val="00353B38"/>
    <w:rsid w:val="0035480E"/>
    <w:rsid w:val="00356A15"/>
    <w:rsid w:val="00360B07"/>
    <w:rsid w:val="00360D9A"/>
    <w:rsid w:val="003620DB"/>
    <w:rsid w:val="00362531"/>
    <w:rsid w:val="00362FEC"/>
    <w:rsid w:val="00366043"/>
    <w:rsid w:val="0036608D"/>
    <w:rsid w:val="00366D42"/>
    <w:rsid w:val="00371E86"/>
    <w:rsid w:val="0037262C"/>
    <w:rsid w:val="003735A4"/>
    <w:rsid w:val="003747E3"/>
    <w:rsid w:val="00374C7C"/>
    <w:rsid w:val="00375278"/>
    <w:rsid w:val="003753FB"/>
    <w:rsid w:val="003755E1"/>
    <w:rsid w:val="00376E6D"/>
    <w:rsid w:val="00377AE9"/>
    <w:rsid w:val="003802AF"/>
    <w:rsid w:val="0038097C"/>
    <w:rsid w:val="00381036"/>
    <w:rsid w:val="003828D2"/>
    <w:rsid w:val="00382ABA"/>
    <w:rsid w:val="00382B11"/>
    <w:rsid w:val="0038325C"/>
    <w:rsid w:val="003839D3"/>
    <w:rsid w:val="003920D1"/>
    <w:rsid w:val="003941BD"/>
    <w:rsid w:val="00395704"/>
    <w:rsid w:val="0039591A"/>
    <w:rsid w:val="00396164"/>
    <w:rsid w:val="00396776"/>
    <w:rsid w:val="003977A9"/>
    <w:rsid w:val="003977DB"/>
    <w:rsid w:val="003A1222"/>
    <w:rsid w:val="003A3B91"/>
    <w:rsid w:val="003A3DA5"/>
    <w:rsid w:val="003A5A7F"/>
    <w:rsid w:val="003A6763"/>
    <w:rsid w:val="003A6C15"/>
    <w:rsid w:val="003A752E"/>
    <w:rsid w:val="003A7B58"/>
    <w:rsid w:val="003B1C06"/>
    <w:rsid w:val="003B1F95"/>
    <w:rsid w:val="003B26AF"/>
    <w:rsid w:val="003B31C8"/>
    <w:rsid w:val="003B3632"/>
    <w:rsid w:val="003B395F"/>
    <w:rsid w:val="003B3FF3"/>
    <w:rsid w:val="003B62EC"/>
    <w:rsid w:val="003B67A1"/>
    <w:rsid w:val="003B6F15"/>
    <w:rsid w:val="003B7333"/>
    <w:rsid w:val="003C01F8"/>
    <w:rsid w:val="003C0A78"/>
    <w:rsid w:val="003C20C7"/>
    <w:rsid w:val="003C2E67"/>
    <w:rsid w:val="003C4CB2"/>
    <w:rsid w:val="003C4E4B"/>
    <w:rsid w:val="003C540B"/>
    <w:rsid w:val="003C54FC"/>
    <w:rsid w:val="003C5A21"/>
    <w:rsid w:val="003C64D9"/>
    <w:rsid w:val="003C689D"/>
    <w:rsid w:val="003C7978"/>
    <w:rsid w:val="003D0295"/>
    <w:rsid w:val="003D0A85"/>
    <w:rsid w:val="003D176C"/>
    <w:rsid w:val="003D2DAB"/>
    <w:rsid w:val="003D56E5"/>
    <w:rsid w:val="003D6092"/>
    <w:rsid w:val="003D7F60"/>
    <w:rsid w:val="003E06F4"/>
    <w:rsid w:val="003E316A"/>
    <w:rsid w:val="003E37C0"/>
    <w:rsid w:val="003E3978"/>
    <w:rsid w:val="003E3A2F"/>
    <w:rsid w:val="003E4365"/>
    <w:rsid w:val="003E4899"/>
    <w:rsid w:val="003E5944"/>
    <w:rsid w:val="003E60D4"/>
    <w:rsid w:val="003E61D2"/>
    <w:rsid w:val="003E70DC"/>
    <w:rsid w:val="003F0B29"/>
    <w:rsid w:val="003F1793"/>
    <w:rsid w:val="003F2C18"/>
    <w:rsid w:val="003F2F4A"/>
    <w:rsid w:val="003F33FE"/>
    <w:rsid w:val="003F3CDF"/>
    <w:rsid w:val="003F4435"/>
    <w:rsid w:val="003F49F0"/>
    <w:rsid w:val="003F4EE7"/>
    <w:rsid w:val="003F5605"/>
    <w:rsid w:val="003F614E"/>
    <w:rsid w:val="003F61FE"/>
    <w:rsid w:val="00400A19"/>
    <w:rsid w:val="004024A0"/>
    <w:rsid w:val="00402936"/>
    <w:rsid w:val="0040456C"/>
    <w:rsid w:val="0040567E"/>
    <w:rsid w:val="00405D30"/>
    <w:rsid w:val="004064E4"/>
    <w:rsid w:val="004076D7"/>
    <w:rsid w:val="00412358"/>
    <w:rsid w:val="004134A3"/>
    <w:rsid w:val="004140A9"/>
    <w:rsid w:val="0041428A"/>
    <w:rsid w:val="00414773"/>
    <w:rsid w:val="004157D8"/>
    <w:rsid w:val="004164F1"/>
    <w:rsid w:val="00416AFC"/>
    <w:rsid w:val="00416B46"/>
    <w:rsid w:val="00417474"/>
    <w:rsid w:val="0042096F"/>
    <w:rsid w:val="00421055"/>
    <w:rsid w:val="00422074"/>
    <w:rsid w:val="00422836"/>
    <w:rsid w:val="0042300F"/>
    <w:rsid w:val="00424370"/>
    <w:rsid w:val="0042446A"/>
    <w:rsid w:val="00424AA7"/>
    <w:rsid w:val="00425158"/>
    <w:rsid w:val="004320FA"/>
    <w:rsid w:val="00432C78"/>
    <w:rsid w:val="00435934"/>
    <w:rsid w:val="0043594C"/>
    <w:rsid w:val="00437E89"/>
    <w:rsid w:val="0044053C"/>
    <w:rsid w:val="00441963"/>
    <w:rsid w:val="00443D9D"/>
    <w:rsid w:val="00445848"/>
    <w:rsid w:val="00446693"/>
    <w:rsid w:val="00450375"/>
    <w:rsid w:val="00451442"/>
    <w:rsid w:val="0045234C"/>
    <w:rsid w:val="004527F9"/>
    <w:rsid w:val="004546D4"/>
    <w:rsid w:val="0045479E"/>
    <w:rsid w:val="00454F8B"/>
    <w:rsid w:val="0045526E"/>
    <w:rsid w:val="00455A15"/>
    <w:rsid w:val="00455FEF"/>
    <w:rsid w:val="004606C6"/>
    <w:rsid w:val="0046277C"/>
    <w:rsid w:val="0046293E"/>
    <w:rsid w:val="00463237"/>
    <w:rsid w:val="004639EF"/>
    <w:rsid w:val="0046454F"/>
    <w:rsid w:val="004650C1"/>
    <w:rsid w:val="00465C2F"/>
    <w:rsid w:val="00467785"/>
    <w:rsid w:val="00467859"/>
    <w:rsid w:val="00467AEC"/>
    <w:rsid w:val="004708A3"/>
    <w:rsid w:val="00471031"/>
    <w:rsid w:val="004715F0"/>
    <w:rsid w:val="004725E6"/>
    <w:rsid w:val="0047281F"/>
    <w:rsid w:val="004735E2"/>
    <w:rsid w:val="00474991"/>
    <w:rsid w:val="00475D3B"/>
    <w:rsid w:val="0047798E"/>
    <w:rsid w:val="00480360"/>
    <w:rsid w:val="004806C2"/>
    <w:rsid w:val="004809D0"/>
    <w:rsid w:val="00480DB8"/>
    <w:rsid w:val="00480FA4"/>
    <w:rsid w:val="00482980"/>
    <w:rsid w:val="00482A99"/>
    <w:rsid w:val="00484F08"/>
    <w:rsid w:val="004855B6"/>
    <w:rsid w:val="0048573B"/>
    <w:rsid w:val="00485841"/>
    <w:rsid w:val="00485937"/>
    <w:rsid w:val="0048635B"/>
    <w:rsid w:val="00487A19"/>
    <w:rsid w:val="004903AD"/>
    <w:rsid w:val="00492732"/>
    <w:rsid w:val="0049344C"/>
    <w:rsid w:val="00493EE8"/>
    <w:rsid w:val="004940B7"/>
    <w:rsid w:val="004961B9"/>
    <w:rsid w:val="00497896"/>
    <w:rsid w:val="004A0C74"/>
    <w:rsid w:val="004A260A"/>
    <w:rsid w:val="004A2C02"/>
    <w:rsid w:val="004A3053"/>
    <w:rsid w:val="004A62C3"/>
    <w:rsid w:val="004A721F"/>
    <w:rsid w:val="004B0265"/>
    <w:rsid w:val="004B34D2"/>
    <w:rsid w:val="004B3562"/>
    <w:rsid w:val="004B471B"/>
    <w:rsid w:val="004B49F4"/>
    <w:rsid w:val="004B5B12"/>
    <w:rsid w:val="004B5C61"/>
    <w:rsid w:val="004B6E76"/>
    <w:rsid w:val="004C16AB"/>
    <w:rsid w:val="004C19E6"/>
    <w:rsid w:val="004C24D8"/>
    <w:rsid w:val="004C3066"/>
    <w:rsid w:val="004C3A4C"/>
    <w:rsid w:val="004C4086"/>
    <w:rsid w:val="004C5031"/>
    <w:rsid w:val="004C5994"/>
    <w:rsid w:val="004D11B3"/>
    <w:rsid w:val="004D3029"/>
    <w:rsid w:val="004D35B0"/>
    <w:rsid w:val="004D3963"/>
    <w:rsid w:val="004D479E"/>
    <w:rsid w:val="004D5927"/>
    <w:rsid w:val="004D5CC1"/>
    <w:rsid w:val="004D6208"/>
    <w:rsid w:val="004D665A"/>
    <w:rsid w:val="004D6EAC"/>
    <w:rsid w:val="004D711F"/>
    <w:rsid w:val="004D7C3C"/>
    <w:rsid w:val="004E0260"/>
    <w:rsid w:val="004E0BEC"/>
    <w:rsid w:val="004E21F9"/>
    <w:rsid w:val="004E36F6"/>
    <w:rsid w:val="004E3B36"/>
    <w:rsid w:val="004E5293"/>
    <w:rsid w:val="004E5DFB"/>
    <w:rsid w:val="004E622B"/>
    <w:rsid w:val="004E6D81"/>
    <w:rsid w:val="004F1D90"/>
    <w:rsid w:val="004F1F5F"/>
    <w:rsid w:val="004F2F72"/>
    <w:rsid w:val="004F2FB6"/>
    <w:rsid w:val="004F30A7"/>
    <w:rsid w:val="004F49B1"/>
    <w:rsid w:val="004F54CC"/>
    <w:rsid w:val="004F5689"/>
    <w:rsid w:val="004F6F7A"/>
    <w:rsid w:val="004F71C4"/>
    <w:rsid w:val="004F7335"/>
    <w:rsid w:val="0050018E"/>
    <w:rsid w:val="00500714"/>
    <w:rsid w:val="00500873"/>
    <w:rsid w:val="00502B39"/>
    <w:rsid w:val="00502B96"/>
    <w:rsid w:val="005039BE"/>
    <w:rsid w:val="00505396"/>
    <w:rsid w:val="005053A7"/>
    <w:rsid w:val="00506808"/>
    <w:rsid w:val="00506C35"/>
    <w:rsid w:val="0050769F"/>
    <w:rsid w:val="00510057"/>
    <w:rsid w:val="005104C1"/>
    <w:rsid w:val="00510A89"/>
    <w:rsid w:val="00510D85"/>
    <w:rsid w:val="005110DD"/>
    <w:rsid w:val="00512588"/>
    <w:rsid w:val="005127E5"/>
    <w:rsid w:val="00512B5C"/>
    <w:rsid w:val="00513500"/>
    <w:rsid w:val="005135B3"/>
    <w:rsid w:val="0051392A"/>
    <w:rsid w:val="00513CF0"/>
    <w:rsid w:val="00515A02"/>
    <w:rsid w:val="00520209"/>
    <w:rsid w:val="00520785"/>
    <w:rsid w:val="00522AB4"/>
    <w:rsid w:val="005245A9"/>
    <w:rsid w:val="0052515D"/>
    <w:rsid w:val="005252F3"/>
    <w:rsid w:val="005269FF"/>
    <w:rsid w:val="0053126E"/>
    <w:rsid w:val="00532BEE"/>
    <w:rsid w:val="00533629"/>
    <w:rsid w:val="00534404"/>
    <w:rsid w:val="00535296"/>
    <w:rsid w:val="005368B3"/>
    <w:rsid w:val="00541C4F"/>
    <w:rsid w:val="005467A7"/>
    <w:rsid w:val="00546A25"/>
    <w:rsid w:val="00547BC8"/>
    <w:rsid w:val="00550714"/>
    <w:rsid w:val="00551015"/>
    <w:rsid w:val="005510A3"/>
    <w:rsid w:val="00552466"/>
    <w:rsid w:val="00555C58"/>
    <w:rsid w:val="00557C24"/>
    <w:rsid w:val="00557DD2"/>
    <w:rsid w:val="0056035D"/>
    <w:rsid w:val="00560A91"/>
    <w:rsid w:val="00561F32"/>
    <w:rsid w:val="00562A8E"/>
    <w:rsid w:val="00562E14"/>
    <w:rsid w:val="00564250"/>
    <w:rsid w:val="00564278"/>
    <w:rsid w:val="00564738"/>
    <w:rsid w:val="00565CD5"/>
    <w:rsid w:val="0056629A"/>
    <w:rsid w:val="00567F3A"/>
    <w:rsid w:val="00570A9D"/>
    <w:rsid w:val="005714C9"/>
    <w:rsid w:val="00573E88"/>
    <w:rsid w:val="00574495"/>
    <w:rsid w:val="00574597"/>
    <w:rsid w:val="00574763"/>
    <w:rsid w:val="0057585B"/>
    <w:rsid w:val="00576104"/>
    <w:rsid w:val="00584D8F"/>
    <w:rsid w:val="00585A19"/>
    <w:rsid w:val="00585EAA"/>
    <w:rsid w:val="00586831"/>
    <w:rsid w:val="00586E8E"/>
    <w:rsid w:val="005914B3"/>
    <w:rsid w:val="005921D6"/>
    <w:rsid w:val="005921F6"/>
    <w:rsid w:val="00593CB3"/>
    <w:rsid w:val="00593E02"/>
    <w:rsid w:val="00594795"/>
    <w:rsid w:val="00594BBB"/>
    <w:rsid w:val="00594E25"/>
    <w:rsid w:val="0059571F"/>
    <w:rsid w:val="005959A2"/>
    <w:rsid w:val="00596F2E"/>
    <w:rsid w:val="00597A04"/>
    <w:rsid w:val="005A0705"/>
    <w:rsid w:val="005A2647"/>
    <w:rsid w:val="005A2BFF"/>
    <w:rsid w:val="005A5E28"/>
    <w:rsid w:val="005A62B7"/>
    <w:rsid w:val="005A63D9"/>
    <w:rsid w:val="005A7FDE"/>
    <w:rsid w:val="005B0022"/>
    <w:rsid w:val="005B1757"/>
    <w:rsid w:val="005B39EC"/>
    <w:rsid w:val="005B3C91"/>
    <w:rsid w:val="005B7790"/>
    <w:rsid w:val="005B7B79"/>
    <w:rsid w:val="005C0A94"/>
    <w:rsid w:val="005C0D45"/>
    <w:rsid w:val="005C178B"/>
    <w:rsid w:val="005C19CD"/>
    <w:rsid w:val="005C1CA8"/>
    <w:rsid w:val="005C3375"/>
    <w:rsid w:val="005C3386"/>
    <w:rsid w:val="005C35AE"/>
    <w:rsid w:val="005C4A03"/>
    <w:rsid w:val="005C5CCA"/>
    <w:rsid w:val="005C5FB6"/>
    <w:rsid w:val="005C6A6D"/>
    <w:rsid w:val="005D2134"/>
    <w:rsid w:val="005D2FA4"/>
    <w:rsid w:val="005D39D6"/>
    <w:rsid w:val="005D468D"/>
    <w:rsid w:val="005D5AFD"/>
    <w:rsid w:val="005D65F5"/>
    <w:rsid w:val="005D6CD8"/>
    <w:rsid w:val="005D7FE7"/>
    <w:rsid w:val="005E2FED"/>
    <w:rsid w:val="005E3A02"/>
    <w:rsid w:val="005E4080"/>
    <w:rsid w:val="005E7009"/>
    <w:rsid w:val="005E7654"/>
    <w:rsid w:val="005F0096"/>
    <w:rsid w:val="005F0ADA"/>
    <w:rsid w:val="005F1400"/>
    <w:rsid w:val="005F1D7C"/>
    <w:rsid w:val="005F2BF2"/>
    <w:rsid w:val="005F2CFE"/>
    <w:rsid w:val="005F2E13"/>
    <w:rsid w:val="005F32C2"/>
    <w:rsid w:val="005F3CC4"/>
    <w:rsid w:val="005F63AE"/>
    <w:rsid w:val="005F6DEB"/>
    <w:rsid w:val="005F7375"/>
    <w:rsid w:val="005F765D"/>
    <w:rsid w:val="0060098B"/>
    <w:rsid w:val="00601CBF"/>
    <w:rsid w:val="00602DB5"/>
    <w:rsid w:val="00603372"/>
    <w:rsid w:val="0060357F"/>
    <w:rsid w:val="00607211"/>
    <w:rsid w:val="00607A09"/>
    <w:rsid w:val="00610442"/>
    <w:rsid w:val="00612FB0"/>
    <w:rsid w:val="006131A6"/>
    <w:rsid w:val="00613509"/>
    <w:rsid w:val="006143A0"/>
    <w:rsid w:val="00614E7D"/>
    <w:rsid w:val="00615F63"/>
    <w:rsid w:val="006160E7"/>
    <w:rsid w:val="006171D9"/>
    <w:rsid w:val="00621780"/>
    <w:rsid w:val="00621CD9"/>
    <w:rsid w:val="00622FD0"/>
    <w:rsid w:val="006236FA"/>
    <w:rsid w:val="00623A27"/>
    <w:rsid w:val="00623C4B"/>
    <w:rsid w:val="006259AF"/>
    <w:rsid w:val="006308E8"/>
    <w:rsid w:val="006333CB"/>
    <w:rsid w:val="00633782"/>
    <w:rsid w:val="006354EE"/>
    <w:rsid w:val="00635F80"/>
    <w:rsid w:val="006370D3"/>
    <w:rsid w:val="0063734C"/>
    <w:rsid w:val="00637465"/>
    <w:rsid w:val="00637BF0"/>
    <w:rsid w:val="00640FFC"/>
    <w:rsid w:val="00641177"/>
    <w:rsid w:val="006414E9"/>
    <w:rsid w:val="00644EBA"/>
    <w:rsid w:val="00645EEE"/>
    <w:rsid w:val="006501B6"/>
    <w:rsid w:val="00650FA7"/>
    <w:rsid w:val="00651426"/>
    <w:rsid w:val="00651560"/>
    <w:rsid w:val="00651CB9"/>
    <w:rsid w:val="006523EC"/>
    <w:rsid w:val="00653E5B"/>
    <w:rsid w:val="00654251"/>
    <w:rsid w:val="00660245"/>
    <w:rsid w:val="00661A64"/>
    <w:rsid w:val="0066462A"/>
    <w:rsid w:val="0066470B"/>
    <w:rsid w:val="00665930"/>
    <w:rsid w:val="0067337A"/>
    <w:rsid w:val="00674FFE"/>
    <w:rsid w:val="00680864"/>
    <w:rsid w:val="006809E7"/>
    <w:rsid w:val="00680BC0"/>
    <w:rsid w:val="00682314"/>
    <w:rsid w:val="00682F29"/>
    <w:rsid w:val="006844ED"/>
    <w:rsid w:val="00684F8A"/>
    <w:rsid w:val="00685009"/>
    <w:rsid w:val="006850D5"/>
    <w:rsid w:val="0068662F"/>
    <w:rsid w:val="00686E68"/>
    <w:rsid w:val="00687561"/>
    <w:rsid w:val="00687BB3"/>
    <w:rsid w:val="00693812"/>
    <w:rsid w:val="0069385D"/>
    <w:rsid w:val="00695A7F"/>
    <w:rsid w:val="00696E5C"/>
    <w:rsid w:val="00696E80"/>
    <w:rsid w:val="006A1213"/>
    <w:rsid w:val="006A46C1"/>
    <w:rsid w:val="006A57CB"/>
    <w:rsid w:val="006A630E"/>
    <w:rsid w:val="006A63F5"/>
    <w:rsid w:val="006A678E"/>
    <w:rsid w:val="006A6F8C"/>
    <w:rsid w:val="006A752A"/>
    <w:rsid w:val="006A7A14"/>
    <w:rsid w:val="006B01DF"/>
    <w:rsid w:val="006B336D"/>
    <w:rsid w:val="006B46B0"/>
    <w:rsid w:val="006B65FF"/>
    <w:rsid w:val="006B7252"/>
    <w:rsid w:val="006C1D46"/>
    <w:rsid w:val="006C3899"/>
    <w:rsid w:val="006C3C53"/>
    <w:rsid w:val="006C412C"/>
    <w:rsid w:val="006C4C02"/>
    <w:rsid w:val="006C5B80"/>
    <w:rsid w:val="006C7D31"/>
    <w:rsid w:val="006D2492"/>
    <w:rsid w:val="006D56AB"/>
    <w:rsid w:val="006D7B0A"/>
    <w:rsid w:val="006E1D79"/>
    <w:rsid w:val="006E1ED3"/>
    <w:rsid w:val="006E259A"/>
    <w:rsid w:val="006E3106"/>
    <w:rsid w:val="006E3B6D"/>
    <w:rsid w:val="006E75E8"/>
    <w:rsid w:val="006F04BC"/>
    <w:rsid w:val="006F2846"/>
    <w:rsid w:val="006F2D3D"/>
    <w:rsid w:val="006F46D0"/>
    <w:rsid w:val="006F56AD"/>
    <w:rsid w:val="006F582E"/>
    <w:rsid w:val="007001F2"/>
    <w:rsid w:val="007009AC"/>
    <w:rsid w:val="007020FF"/>
    <w:rsid w:val="00703B46"/>
    <w:rsid w:val="0070450A"/>
    <w:rsid w:val="00704DCC"/>
    <w:rsid w:val="0070587B"/>
    <w:rsid w:val="00707B68"/>
    <w:rsid w:val="00707BB3"/>
    <w:rsid w:val="00707C31"/>
    <w:rsid w:val="00711F56"/>
    <w:rsid w:val="00712476"/>
    <w:rsid w:val="007125B6"/>
    <w:rsid w:val="00712CC7"/>
    <w:rsid w:val="00713866"/>
    <w:rsid w:val="0071497A"/>
    <w:rsid w:val="00714C69"/>
    <w:rsid w:val="007164D6"/>
    <w:rsid w:val="00716A68"/>
    <w:rsid w:val="00717276"/>
    <w:rsid w:val="007172C5"/>
    <w:rsid w:val="007177AB"/>
    <w:rsid w:val="00717BAE"/>
    <w:rsid w:val="00717DEB"/>
    <w:rsid w:val="007204C8"/>
    <w:rsid w:val="00721ED7"/>
    <w:rsid w:val="0072408B"/>
    <w:rsid w:val="00725160"/>
    <w:rsid w:val="00727743"/>
    <w:rsid w:val="007338A3"/>
    <w:rsid w:val="00734C05"/>
    <w:rsid w:val="00735926"/>
    <w:rsid w:val="00736463"/>
    <w:rsid w:val="00736ED6"/>
    <w:rsid w:val="00740B44"/>
    <w:rsid w:val="007410E8"/>
    <w:rsid w:val="007432D0"/>
    <w:rsid w:val="00744081"/>
    <w:rsid w:val="00745092"/>
    <w:rsid w:val="00745867"/>
    <w:rsid w:val="0074725F"/>
    <w:rsid w:val="00747CF9"/>
    <w:rsid w:val="007503EE"/>
    <w:rsid w:val="00751557"/>
    <w:rsid w:val="00752714"/>
    <w:rsid w:val="00752F6C"/>
    <w:rsid w:val="00753C6A"/>
    <w:rsid w:val="00754F31"/>
    <w:rsid w:val="00755FDC"/>
    <w:rsid w:val="00756024"/>
    <w:rsid w:val="00756162"/>
    <w:rsid w:val="00756206"/>
    <w:rsid w:val="00756AA5"/>
    <w:rsid w:val="007574A7"/>
    <w:rsid w:val="00757E1C"/>
    <w:rsid w:val="007603FA"/>
    <w:rsid w:val="00760E9B"/>
    <w:rsid w:val="00762B77"/>
    <w:rsid w:val="007641E9"/>
    <w:rsid w:val="007642A7"/>
    <w:rsid w:val="00765575"/>
    <w:rsid w:val="00765BCB"/>
    <w:rsid w:val="007673F4"/>
    <w:rsid w:val="007732A9"/>
    <w:rsid w:val="007743E9"/>
    <w:rsid w:val="0077443A"/>
    <w:rsid w:val="00775545"/>
    <w:rsid w:val="007762F8"/>
    <w:rsid w:val="007766F7"/>
    <w:rsid w:val="00777F8B"/>
    <w:rsid w:val="00780FE8"/>
    <w:rsid w:val="007819B3"/>
    <w:rsid w:val="00781B13"/>
    <w:rsid w:val="00781F81"/>
    <w:rsid w:val="007847F2"/>
    <w:rsid w:val="007851E5"/>
    <w:rsid w:val="00790801"/>
    <w:rsid w:val="00790F61"/>
    <w:rsid w:val="0079176F"/>
    <w:rsid w:val="00792C3E"/>
    <w:rsid w:val="00794DCA"/>
    <w:rsid w:val="00795909"/>
    <w:rsid w:val="00797FA6"/>
    <w:rsid w:val="007A00BA"/>
    <w:rsid w:val="007A02A1"/>
    <w:rsid w:val="007A1D5D"/>
    <w:rsid w:val="007A3AE7"/>
    <w:rsid w:val="007A3BEF"/>
    <w:rsid w:val="007A5FD3"/>
    <w:rsid w:val="007B0D6E"/>
    <w:rsid w:val="007B2B84"/>
    <w:rsid w:val="007B347C"/>
    <w:rsid w:val="007B378B"/>
    <w:rsid w:val="007B51E5"/>
    <w:rsid w:val="007B7143"/>
    <w:rsid w:val="007C036B"/>
    <w:rsid w:val="007C17B2"/>
    <w:rsid w:val="007C33A1"/>
    <w:rsid w:val="007C41BD"/>
    <w:rsid w:val="007C5FEA"/>
    <w:rsid w:val="007C6331"/>
    <w:rsid w:val="007C77FF"/>
    <w:rsid w:val="007D1046"/>
    <w:rsid w:val="007D140E"/>
    <w:rsid w:val="007D1607"/>
    <w:rsid w:val="007D199D"/>
    <w:rsid w:val="007D1F4F"/>
    <w:rsid w:val="007D30D8"/>
    <w:rsid w:val="007D3413"/>
    <w:rsid w:val="007D4C09"/>
    <w:rsid w:val="007D585D"/>
    <w:rsid w:val="007D6101"/>
    <w:rsid w:val="007D6148"/>
    <w:rsid w:val="007E0899"/>
    <w:rsid w:val="007E1753"/>
    <w:rsid w:val="007E1FB5"/>
    <w:rsid w:val="007E523A"/>
    <w:rsid w:val="007E5539"/>
    <w:rsid w:val="007E60A0"/>
    <w:rsid w:val="007E67E1"/>
    <w:rsid w:val="007E7BCF"/>
    <w:rsid w:val="007F0162"/>
    <w:rsid w:val="007F0531"/>
    <w:rsid w:val="007F06F0"/>
    <w:rsid w:val="007F0E9D"/>
    <w:rsid w:val="007F115B"/>
    <w:rsid w:val="007F1328"/>
    <w:rsid w:val="007F21AA"/>
    <w:rsid w:val="007F2267"/>
    <w:rsid w:val="007F3234"/>
    <w:rsid w:val="007F32C3"/>
    <w:rsid w:val="007F4792"/>
    <w:rsid w:val="007F7B59"/>
    <w:rsid w:val="00800725"/>
    <w:rsid w:val="00802165"/>
    <w:rsid w:val="00802A36"/>
    <w:rsid w:val="00802C87"/>
    <w:rsid w:val="0080417A"/>
    <w:rsid w:val="00806F28"/>
    <w:rsid w:val="00807A59"/>
    <w:rsid w:val="00810263"/>
    <w:rsid w:val="008111B6"/>
    <w:rsid w:val="00811319"/>
    <w:rsid w:val="00813897"/>
    <w:rsid w:val="00813B92"/>
    <w:rsid w:val="008141D0"/>
    <w:rsid w:val="008150FA"/>
    <w:rsid w:val="008156FB"/>
    <w:rsid w:val="00817459"/>
    <w:rsid w:val="008178CD"/>
    <w:rsid w:val="008179DC"/>
    <w:rsid w:val="00817AF4"/>
    <w:rsid w:val="008202BD"/>
    <w:rsid w:val="00820998"/>
    <w:rsid w:val="00820B93"/>
    <w:rsid w:val="00821222"/>
    <w:rsid w:val="008229B8"/>
    <w:rsid w:val="008233C5"/>
    <w:rsid w:val="00827C04"/>
    <w:rsid w:val="008342F6"/>
    <w:rsid w:val="008371C0"/>
    <w:rsid w:val="00837AA8"/>
    <w:rsid w:val="00840A7E"/>
    <w:rsid w:val="008412B3"/>
    <w:rsid w:val="0084160C"/>
    <w:rsid w:val="00841DFD"/>
    <w:rsid w:val="00843922"/>
    <w:rsid w:val="00844B21"/>
    <w:rsid w:val="00844DC8"/>
    <w:rsid w:val="00853D0B"/>
    <w:rsid w:val="008556A7"/>
    <w:rsid w:val="008558CB"/>
    <w:rsid w:val="00855A31"/>
    <w:rsid w:val="00860F98"/>
    <w:rsid w:val="00862D2B"/>
    <w:rsid w:val="00862D98"/>
    <w:rsid w:val="00863251"/>
    <w:rsid w:val="008666FD"/>
    <w:rsid w:val="008672B6"/>
    <w:rsid w:val="00867E84"/>
    <w:rsid w:val="00876350"/>
    <w:rsid w:val="0087636A"/>
    <w:rsid w:val="008767D4"/>
    <w:rsid w:val="008773FB"/>
    <w:rsid w:val="00877775"/>
    <w:rsid w:val="00877AFD"/>
    <w:rsid w:val="0088029D"/>
    <w:rsid w:val="008833F9"/>
    <w:rsid w:val="00883445"/>
    <w:rsid w:val="00883966"/>
    <w:rsid w:val="00883A09"/>
    <w:rsid w:val="00884EE6"/>
    <w:rsid w:val="00884F89"/>
    <w:rsid w:val="00885167"/>
    <w:rsid w:val="00890247"/>
    <w:rsid w:val="0089090C"/>
    <w:rsid w:val="00891202"/>
    <w:rsid w:val="0089196F"/>
    <w:rsid w:val="008921D9"/>
    <w:rsid w:val="008927EC"/>
    <w:rsid w:val="008939C4"/>
    <w:rsid w:val="0089461B"/>
    <w:rsid w:val="00894F14"/>
    <w:rsid w:val="0089544F"/>
    <w:rsid w:val="0089605B"/>
    <w:rsid w:val="00896BF1"/>
    <w:rsid w:val="00897721"/>
    <w:rsid w:val="008977F6"/>
    <w:rsid w:val="00897F7E"/>
    <w:rsid w:val="008A0D1B"/>
    <w:rsid w:val="008A0DAE"/>
    <w:rsid w:val="008A2A1E"/>
    <w:rsid w:val="008A3B7F"/>
    <w:rsid w:val="008A6548"/>
    <w:rsid w:val="008A6A31"/>
    <w:rsid w:val="008A6BD7"/>
    <w:rsid w:val="008B2BF4"/>
    <w:rsid w:val="008B2EC8"/>
    <w:rsid w:val="008B6296"/>
    <w:rsid w:val="008B68E9"/>
    <w:rsid w:val="008B690E"/>
    <w:rsid w:val="008B6FFF"/>
    <w:rsid w:val="008B7164"/>
    <w:rsid w:val="008C0BD4"/>
    <w:rsid w:val="008C2D98"/>
    <w:rsid w:val="008C3481"/>
    <w:rsid w:val="008C38AE"/>
    <w:rsid w:val="008C5704"/>
    <w:rsid w:val="008C5B74"/>
    <w:rsid w:val="008C612A"/>
    <w:rsid w:val="008C63AA"/>
    <w:rsid w:val="008C63DE"/>
    <w:rsid w:val="008C7DA2"/>
    <w:rsid w:val="008D0925"/>
    <w:rsid w:val="008D179E"/>
    <w:rsid w:val="008D3338"/>
    <w:rsid w:val="008D35B9"/>
    <w:rsid w:val="008D3635"/>
    <w:rsid w:val="008D43FD"/>
    <w:rsid w:val="008D5559"/>
    <w:rsid w:val="008D5756"/>
    <w:rsid w:val="008D607D"/>
    <w:rsid w:val="008D738C"/>
    <w:rsid w:val="008E03D1"/>
    <w:rsid w:val="008E0AD3"/>
    <w:rsid w:val="008E114D"/>
    <w:rsid w:val="008E4E46"/>
    <w:rsid w:val="008E5A95"/>
    <w:rsid w:val="008E7645"/>
    <w:rsid w:val="008E771F"/>
    <w:rsid w:val="008F00C2"/>
    <w:rsid w:val="008F0EFA"/>
    <w:rsid w:val="008F12E7"/>
    <w:rsid w:val="008F3D6F"/>
    <w:rsid w:val="008F4468"/>
    <w:rsid w:val="008F4E7B"/>
    <w:rsid w:val="008F6FD6"/>
    <w:rsid w:val="008F73FB"/>
    <w:rsid w:val="008F7500"/>
    <w:rsid w:val="0090000A"/>
    <w:rsid w:val="009006E5"/>
    <w:rsid w:val="00902CAC"/>
    <w:rsid w:val="00903215"/>
    <w:rsid w:val="00903F6C"/>
    <w:rsid w:val="00904CD3"/>
    <w:rsid w:val="009061D9"/>
    <w:rsid w:val="009066FC"/>
    <w:rsid w:val="0090689A"/>
    <w:rsid w:val="009074F1"/>
    <w:rsid w:val="009106AB"/>
    <w:rsid w:val="009118EA"/>
    <w:rsid w:val="00912038"/>
    <w:rsid w:val="0091257B"/>
    <w:rsid w:val="009128EE"/>
    <w:rsid w:val="00913EDE"/>
    <w:rsid w:val="00914A12"/>
    <w:rsid w:val="00915443"/>
    <w:rsid w:val="0091560C"/>
    <w:rsid w:val="00917619"/>
    <w:rsid w:val="0092164F"/>
    <w:rsid w:val="00923AAD"/>
    <w:rsid w:val="0092416C"/>
    <w:rsid w:val="00924B94"/>
    <w:rsid w:val="00924BE8"/>
    <w:rsid w:val="009250A6"/>
    <w:rsid w:val="00925C57"/>
    <w:rsid w:val="009277C8"/>
    <w:rsid w:val="00930150"/>
    <w:rsid w:val="0093080F"/>
    <w:rsid w:val="00930850"/>
    <w:rsid w:val="00930AE8"/>
    <w:rsid w:val="00930BE7"/>
    <w:rsid w:val="009319D5"/>
    <w:rsid w:val="00932BCA"/>
    <w:rsid w:val="00933040"/>
    <w:rsid w:val="00933CB6"/>
    <w:rsid w:val="00934689"/>
    <w:rsid w:val="00934D87"/>
    <w:rsid w:val="00934E94"/>
    <w:rsid w:val="009351B8"/>
    <w:rsid w:val="00936240"/>
    <w:rsid w:val="0093719E"/>
    <w:rsid w:val="00937EF5"/>
    <w:rsid w:val="0094015A"/>
    <w:rsid w:val="00941185"/>
    <w:rsid w:val="00941BAC"/>
    <w:rsid w:val="00942251"/>
    <w:rsid w:val="00942521"/>
    <w:rsid w:val="00942772"/>
    <w:rsid w:val="00945C7E"/>
    <w:rsid w:val="009469D2"/>
    <w:rsid w:val="00947161"/>
    <w:rsid w:val="00950B6A"/>
    <w:rsid w:val="00950F97"/>
    <w:rsid w:val="00951133"/>
    <w:rsid w:val="0095159C"/>
    <w:rsid w:val="00951EFE"/>
    <w:rsid w:val="0095282D"/>
    <w:rsid w:val="0095457B"/>
    <w:rsid w:val="00954B30"/>
    <w:rsid w:val="00955AC3"/>
    <w:rsid w:val="009577AB"/>
    <w:rsid w:val="0096199E"/>
    <w:rsid w:val="00963B4B"/>
    <w:rsid w:val="00964780"/>
    <w:rsid w:val="00964EBF"/>
    <w:rsid w:val="00967FD6"/>
    <w:rsid w:val="009705C4"/>
    <w:rsid w:val="00971114"/>
    <w:rsid w:val="009711A9"/>
    <w:rsid w:val="00971357"/>
    <w:rsid w:val="009726EA"/>
    <w:rsid w:val="0097353A"/>
    <w:rsid w:val="00973CA7"/>
    <w:rsid w:val="0097707B"/>
    <w:rsid w:val="00980C9C"/>
    <w:rsid w:val="00982114"/>
    <w:rsid w:val="00982388"/>
    <w:rsid w:val="0098338B"/>
    <w:rsid w:val="00983BF9"/>
    <w:rsid w:val="00984AAF"/>
    <w:rsid w:val="00985865"/>
    <w:rsid w:val="00991B86"/>
    <w:rsid w:val="0099477E"/>
    <w:rsid w:val="009966C4"/>
    <w:rsid w:val="00996BA8"/>
    <w:rsid w:val="009976EE"/>
    <w:rsid w:val="009A0509"/>
    <w:rsid w:val="009A2474"/>
    <w:rsid w:val="009A27C5"/>
    <w:rsid w:val="009A4955"/>
    <w:rsid w:val="009A5974"/>
    <w:rsid w:val="009A6412"/>
    <w:rsid w:val="009A6A18"/>
    <w:rsid w:val="009B08D4"/>
    <w:rsid w:val="009B1838"/>
    <w:rsid w:val="009B1D34"/>
    <w:rsid w:val="009B1E31"/>
    <w:rsid w:val="009B3DB4"/>
    <w:rsid w:val="009B3FCD"/>
    <w:rsid w:val="009B51CE"/>
    <w:rsid w:val="009B5A8B"/>
    <w:rsid w:val="009B70BA"/>
    <w:rsid w:val="009B7349"/>
    <w:rsid w:val="009B7F53"/>
    <w:rsid w:val="009C142B"/>
    <w:rsid w:val="009C1D69"/>
    <w:rsid w:val="009C2BED"/>
    <w:rsid w:val="009C35E6"/>
    <w:rsid w:val="009C4865"/>
    <w:rsid w:val="009C49D1"/>
    <w:rsid w:val="009C521C"/>
    <w:rsid w:val="009C6FA7"/>
    <w:rsid w:val="009D0749"/>
    <w:rsid w:val="009D1E1A"/>
    <w:rsid w:val="009D2E2A"/>
    <w:rsid w:val="009D372D"/>
    <w:rsid w:val="009D4DF9"/>
    <w:rsid w:val="009D5167"/>
    <w:rsid w:val="009D53C1"/>
    <w:rsid w:val="009D76C4"/>
    <w:rsid w:val="009E013F"/>
    <w:rsid w:val="009E1748"/>
    <w:rsid w:val="009E4C3C"/>
    <w:rsid w:val="009E4D44"/>
    <w:rsid w:val="009E508D"/>
    <w:rsid w:val="009E78DB"/>
    <w:rsid w:val="009F1697"/>
    <w:rsid w:val="009F4ABA"/>
    <w:rsid w:val="009F4EE3"/>
    <w:rsid w:val="009F51F1"/>
    <w:rsid w:val="009F587B"/>
    <w:rsid w:val="009F5ADB"/>
    <w:rsid w:val="009F5AF7"/>
    <w:rsid w:val="009F7212"/>
    <w:rsid w:val="009F7258"/>
    <w:rsid w:val="009F7628"/>
    <w:rsid w:val="00A00B6A"/>
    <w:rsid w:val="00A00BD7"/>
    <w:rsid w:val="00A01A7B"/>
    <w:rsid w:val="00A02630"/>
    <w:rsid w:val="00A02689"/>
    <w:rsid w:val="00A02A48"/>
    <w:rsid w:val="00A070C2"/>
    <w:rsid w:val="00A10E1C"/>
    <w:rsid w:val="00A11F30"/>
    <w:rsid w:val="00A1211E"/>
    <w:rsid w:val="00A1220C"/>
    <w:rsid w:val="00A12DB1"/>
    <w:rsid w:val="00A14BA5"/>
    <w:rsid w:val="00A15151"/>
    <w:rsid w:val="00A159FC"/>
    <w:rsid w:val="00A16847"/>
    <w:rsid w:val="00A16D5B"/>
    <w:rsid w:val="00A16DB3"/>
    <w:rsid w:val="00A20C23"/>
    <w:rsid w:val="00A211B4"/>
    <w:rsid w:val="00A216FF"/>
    <w:rsid w:val="00A21C47"/>
    <w:rsid w:val="00A22084"/>
    <w:rsid w:val="00A227C2"/>
    <w:rsid w:val="00A237F1"/>
    <w:rsid w:val="00A24B89"/>
    <w:rsid w:val="00A26A0D"/>
    <w:rsid w:val="00A26CFD"/>
    <w:rsid w:val="00A26E22"/>
    <w:rsid w:val="00A27772"/>
    <w:rsid w:val="00A30281"/>
    <w:rsid w:val="00A313AF"/>
    <w:rsid w:val="00A31E47"/>
    <w:rsid w:val="00A33420"/>
    <w:rsid w:val="00A33B59"/>
    <w:rsid w:val="00A33B83"/>
    <w:rsid w:val="00A3438D"/>
    <w:rsid w:val="00A34DA5"/>
    <w:rsid w:val="00A4007A"/>
    <w:rsid w:val="00A40541"/>
    <w:rsid w:val="00A418B3"/>
    <w:rsid w:val="00A42AC7"/>
    <w:rsid w:val="00A43BAF"/>
    <w:rsid w:val="00A446B6"/>
    <w:rsid w:val="00A452BF"/>
    <w:rsid w:val="00A46274"/>
    <w:rsid w:val="00A47DFB"/>
    <w:rsid w:val="00A50B13"/>
    <w:rsid w:val="00A52515"/>
    <w:rsid w:val="00A5522E"/>
    <w:rsid w:val="00A555CF"/>
    <w:rsid w:val="00A55ADD"/>
    <w:rsid w:val="00A56922"/>
    <w:rsid w:val="00A575F6"/>
    <w:rsid w:val="00A57A39"/>
    <w:rsid w:val="00A605EA"/>
    <w:rsid w:val="00A61B99"/>
    <w:rsid w:val="00A62523"/>
    <w:rsid w:val="00A63414"/>
    <w:rsid w:val="00A635A4"/>
    <w:rsid w:val="00A652E2"/>
    <w:rsid w:val="00A67427"/>
    <w:rsid w:val="00A67609"/>
    <w:rsid w:val="00A67CA0"/>
    <w:rsid w:val="00A71D31"/>
    <w:rsid w:val="00A7232B"/>
    <w:rsid w:val="00A724F5"/>
    <w:rsid w:val="00A72BE1"/>
    <w:rsid w:val="00A7338E"/>
    <w:rsid w:val="00A755D7"/>
    <w:rsid w:val="00A76A10"/>
    <w:rsid w:val="00A771FE"/>
    <w:rsid w:val="00A80486"/>
    <w:rsid w:val="00A805D3"/>
    <w:rsid w:val="00A80A50"/>
    <w:rsid w:val="00A81005"/>
    <w:rsid w:val="00A81AE5"/>
    <w:rsid w:val="00A81B58"/>
    <w:rsid w:val="00A8207E"/>
    <w:rsid w:val="00A83293"/>
    <w:rsid w:val="00A84510"/>
    <w:rsid w:val="00A85D18"/>
    <w:rsid w:val="00A8679C"/>
    <w:rsid w:val="00A8742B"/>
    <w:rsid w:val="00A915EC"/>
    <w:rsid w:val="00A92A81"/>
    <w:rsid w:val="00A931D4"/>
    <w:rsid w:val="00A938BC"/>
    <w:rsid w:val="00A93C41"/>
    <w:rsid w:val="00A964CF"/>
    <w:rsid w:val="00A965F2"/>
    <w:rsid w:val="00A97836"/>
    <w:rsid w:val="00AA03A2"/>
    <w:rsid w:val="00AA03DE"/>
    <w:rsid w:val="00AA1D9C"/>
    <w:rsid w:val="00AA260D"/>
    <w:rsid w:val="00AA3685"/>
    <w:rsid w:val="00AA3730"/>
    <w:rsid w:val="00AA65CD"/>
    <w:rsid w:val="00AA6CDE"/>
    <w:rsid w:val="00AB092E"/>
    <w:rsid w:val="00AB0963"/>
    <w:rsid w:val="00AB0CCD"/>
    <w:rsid w:val="00AB0E67"/>
    <w:rsid w:val="00AB12F5"/>
    <w:rsid w:val="00AB39E8"/>
    <w:rsid w:val="00AB48C4"/>
    <w:rsid w:val="00AB5590"/>
    <w:rsid w:val="00AB6D78"/>
    <w:rsid w:val="00AC00D3"/>
    <w:rsid w:val="00AC0473"/>
    <w:rsid w:val="00AC0DB4"/>
    <w:rsid w:val="00AC0DBC"/>
    <w:rsid w:val="00AC10F3"/>
    <w:rsid w:val="00AC4CE2"/>
    <w:rsid w:val="00AC5080"/>
    <w:rsid w:val="00AC62F5"/>
    <w:rsid w:val="00AC7766"/>
    <w:rsid w:val="00AD05B1"/>
    <w:rsid w:val="00AD0F6C"/>
    <w:rsid w:val="00AD1248"/>
    <w:rsid w:val="00AD17DF"/>
    <w:rsid w:val="00AD31A3"/>
    <w:rsid w:val="00AD47C4"/>
    <w:rsid w:val="00AD6287"/>
    <w:rsid w:val="00AD66B5"/>
    <w:rsid w:val="00AD70C3"/>
    <w:rsid w:val="00AE1377"/>
    <w:rsid w:val="00AE22E5"/>
    <w:rsid w:val="00AE249E"/>
    <w:rsid w:val="00AE35FD"/>
    <w:rsid w:val="00AE470A"/>
    <w:rsid w:val="00AE523E"/>
    <w:rsid w:val="00AE5C42"/>
    <w:rsid w:val="00AE6280"/>
    <w:rsid w:val="00AE63C7"/>
    <w:rsid w:val="00AF07DA"/>
    <w:rsid w:val="00AF0BA3"/>
    <w:rsid w:val="00AF12AD"/>
    <w:rsid w:val="00AF1EAC"/>
    <w:rsid w:val="00AF207E"/>
    <w:rsid w:val="00AF21CF"/>
    <w:rsid w:val="00AF2B86"/>
    <w:rsid w:val="00AF3E20"/>
    <w:rsid w:val="00AF4D31"/>
    <w:rsid w:val="00AF534B"/>
    <w:rsid w:val="00AF680C"/>
    <w:rsid w:val="00B01374"/>
    <w:rsid w:val="00B033E7"/>
    <w:rsid w:val="00B03664"/>
    <w:rsid w:val="00B0370D"/>
    <w:rsid w:val="00B04142"/>
    <w:rsid w:val="00B06B9F"/>
    <w:rsid w:val="00B0772E"/>
    <w:rsid w:val="00B11950"/>
    <w:rsid w:val="00B12316"/>
    <w:rsid w:val="00B14C0E"/>
    <w:rsid w:val="00B16652"/>
    <w:rsid w:val="00B173CC"/>
    <w:rsid w:val="00B173FC"/>
    <w:rsid w:val="00B205D8"/>
    <w:rsid w:val="00B20657"/>
    <w:rsid w:val="00B21465"/>
    <w:rsid w:val="00B21A62"/>
    <w:rsid w:val="00B21E51"/>
    <w:rsid w:val="00B228BC"/>
    <w:rsid w:val="00B22F0B"/>
    <w:rsid w:val="00B2408A"/>
    <w:rsid w:val="00B2624B"/>
    <w:rsid w:val="00B304C2"/>
    <w:rsid w:val="00B30537"/>
    <w:rsid w:val="00B30927"/>
    <w:rsid w:val="00B31440"/>
    <w:rsid w:val="00B32302"/>
    <w:rsid w:val="00B329DF"/>
    <w:rsid w:val="00B32AAA"/>
    <w:rsid w:val="00B33718"/>
    <w:rsid w:val="00B36D45"/>
    <w:rsid w:val="00B37852"/>
    <w:rsid w:val="00B413AF"/>
    <w:rsid w:val="00B420EE"/>
    <w:rsid w:val="00B433FF"/>
    <w:rsid w:val="00B43692"/>
    <w:rsid w:val="00B46172"/>
    <w:rsid w:val="00B47347"/>
    <w:rsid w:val="00B473A4"/>
    <w:rsid w:val="00B47BA4"/>
    <w:rsid w:val="00B47CD9"/>
    <w:rsid w:val="00B519DD"/>
    <w:rsid w:val="00B51B9A"/>
    <w:rsid w:val="00B53B51"/>
    <w:rsid w:val="00B553C0"/>
    <w:rsid w:val="00B5576F"/>
    <w:rsid w:val="00B557FA"/>
    <w:rsid w:val="00B564A2"/>
    <w:rsid w:val="00B60D94"/>
    <w:rsid w:val="00B61958"/>
    <w:rsid w:val="00B61F13"/>
    <w:rsid w:val="00B620E8"/>
    <w:rsid w:val="00B63923"/>
    <w:rsid w:val="00B64339"/>
    <w:rsid w:val="00B651E0"/>
    <w:rsid w:val="00B66E1E"/>
    <w:rsid w:val="00B6703E"/>
    <w:rsid w:val="00B670AB"/>
    <w:rsid w:val="00B71080"/>
    <w:rsid w:val="00B73912"/>
    <w:rsid w:val="00B75BD1"/>
    <w:rsid w:val="00B76586"/>
    <w:rsid w:val="00B778FA"/>
    <w:rsid w:val="00B802FC"/>
    <w:rsid w:val="00B832C2"/>
    <w:rsid w:val="00B845CB"/>
    <w:rsid w:val="00B870FF"/>
    <w:rsid w:val="00B87980"/>
    <w:rsid w:val="00B90115"/>
    <w:rsid w:val="00B90250"/>
    <w:rsid w:val="00B90D63"/>
    <w:rsid w:val="00B91FE6"/>
    <w:rsid w:val="00B923E0"/>
    <w:rsid w:val="00B971C5"/>
    <w:rsid w:val="00BA078A"/>
    <w:rsid w:val="00BA09DC"/>
    <w:rsid w:val="00BA1BEF"/>
    <w:rsid w:val="00BA1FBF"/>
    <w:rsid w:val="00BA3142"/>
    <w:rsid w:val="00BA4980"/>
    <w:rsid w:val="00BA4F62"/>
    <w:rsid w:val="00BA5E3F"/>
    <w:rsid w:val="00BA6AA6"/>
    <w:rsid w:val="00BA7AE1"/>
    <w:rsid w:val="00BA7F31"/>
    <w:rsid w:val="00BB1C05"/>
    <w:rsid w:val="00BB1E47"/>
    <w:rsid w:val="00BB330C"/>
    <w:rsid w:val="00BB396E"/>
    <w:rsid w:val="00BB45DD"/>
    <w:rsid w:val="00BB53CB"/>
    <w:rsid w:val="00BB6BF8"/>
    <w:rsid w:val="00BB76D2"/>
    <w:rsid w:val="00BC0509"/>
    <w:rsid w:val="00BC2123"/>
    <w:rsid w:val="00BC2234"/>
    <w:rsid w:val="00BC335C"/>
    <w:rsid w:val="00BC3D62"/>
    <w:rsid w:val="00BC3DC3"/>
    <w:rsid w:val="00BC44EB"/>
    <w:rsid w:val="00BC5B6B"/>
    <w:rsid w:val="00BC6177"/>
    <w:rsid w:val="00BC7641"/>
    <w:rsid w:val="00BD06F7"/>
    <w:rsid w:val="00BD10EE"/>
    <w:rsid w:val="00BD20E8"/>
    <w:rsid w:val="00BD4833"/>
    <w:rsid w:val="00BD5B31"/>
    <w:rsid w:val="00BD63E0"/>
    <w:rsid w:val="00BD704C"/>
    <w:rsid w:val="00BD7BC9"/>
    <w:rsid w:val="00BE00C3"/>
    <w:rsid w:val="00BE07E6"/>
    <w:rsid w:val="00BE16CE"/>
    <w:rsid w:val="00BE4489"/>
    <w:rsid w:val="00BE45EE"/>
    <w:rsid w:val="00BE4AAE"/>
    <w:rsid w:val="00BE6F39"/>
    <w:rsid w:val="00BE77F8"/>
    <w:rsid w:val="00BF0019"/>
    <w:rsid w:val="00BF0A9A"/>
    <w:rsid w:val="00BF3FFA"/>
    <w:rsid w:val="00BF4BE8"/>
    <w:rsid w:val="00BF5530"/>
    <w:rsid w:val="00BF6032"/>
    <w:rsid w:val="00BF646B"/>
    <w:rsid w:val="00BF75F9"/>
    <w:rsid w:val="00C01094"/>
    <w:rsid w:val="00C02F07"/>
    <w:rsid w:val="00C03196"/>
    <w:rsid w:val="00C03499"/>
    <w:rsid w:val="00C0613C"/>
    <w:rsid w:val="00C06249"/>
    <w:rsid w:val="00C07E7B"/>
    <w:rsid w:val="00C118AE"/>
    <w:rsid w:val="00C12534"/>
    <w:rsid w:val="00C12E4D"/>
    <w:rsid w:val="00C158A4"/>
    <w:rsid w:val="00C159A8"/>
    <w:rsid w:val="00C1640B"/>
    <w:rsid w:val="00C16FF6"/>
    <w:rsid w:val="00C17593"/>
    <w:rsid w:val="00C203C3"/>
    <w:rsid w:val="00C227A0"/>
    <w:rsid w:val="00C23D5A"/>
    <w:rsid w:val="00C24B0F"/>
    <w:rsid w:val="00C258EF"/>
    <w:rsid w:val="00C26686"/>
    <w:rsid w:val="00C30738"/>
    <w:rsid w:val="00C308AA"/>
    <w:rsid w:val="00C309EB"/>
    <w:rsid w:val="00C31ECF"/>
    <w:rsid w:val="00C328D4"/>
    <w:rsid w:val="00C32E29"/>
    <w:rsid w:val="00C343C4"/>
    <w:rsid w:val="00C361A3"/>
    <w:rsid w:val="00C36F97"/>
    <w:rsid w:val="00C371C1"/>
    <w:rsid w:val="00C401BC"/>
    <w:rsid w:val="00C43589"/>
    <w:rsid w:val="00C4525E"/>
    <w:rsid w:val="00C45444"/>
    <w:rsid w:val="00C45C2A"/>
    <w:rsid w:val="00C46FBF"/>
    <w:rsid w:val="00C51626"/>
    <w:rsid w:val="00C51885"/>
    <w:rsid w:val="00C519A2"/>
    <w:rsid w:val="00C526E9"/>
    <w:rsid w:val="00C53C35"/>
    <w:rsid w:val="00C5460A"/>
    <w:rsid w:val="00C56BED"/>
    <w:rsid w:val="00C60184"/>
    <w:rsid w:val="00C605CE"/>
    <w:rsid w:val="00C607B3"/>
    <w:rsid w:val="00C60FDE"/>
    <w:rsid w:val="00C623F5"/>
    <w:rsid w:val="00C63E4F"/>
    <w:rsid w:val="00C64B65"/>
    <w:rsid w:val="00C6518B"/>
    <w:rsid w:val="00C65313"/>
    <w:rsid w:val="00C65DB6"/>
    <w:rsid w:val="00C70626"/>
    <w:rsid w:val="00C70748"/>
    <w:rsid w:val="00C71FFC"/>
    <w:rsid w:val="00C72354"/>
    <w:rsid w:val="00C753C5"/>
    <w:rsid w:val="00C759DA"/>
    <w:rsid w:val="00C76154"/>
    <w:rsid w:val="00C7647D"/>
    <w:rsid w:val="00C8003A"/>
    <w:rsid w:val="00C80066"/>
    <w:rsid w:val="00C80A50"/>
    <w:rsid w:val="00C80AEA"/>
    <w:rsid w:val="00C8194B"/>
    <w:rsid w:val="00C83529"/>
    <w:rsid w:val="00C8426F"/>
    <w:rsid w:val="00C843E6"/>
    <w:rsid w:val="00C85A76"/>
    <w:rsid w:val="00C862A9"/>
    <w:rsid w:val="00C86B97"/>
    <w:rsid w:val="00C870A1"/>
    <w:rsid w:val="00C87B36"/>
    <w:rsid w:val="00C90BF0"/>
    <w:rsid w:val="00C92245"/>
    <w:rsid w:val="00C942D2"/>
    <w:rsid w:val="00C943F9"/>
    <w:rsid w:val="00C95004"/>
    <w:rsid w:val="00C96635"/>
    <w:rsid w:val="00C96BFF"/>
    <w:rsid w:val="00CA293B"/>
    <w:rsid w:val="00CA2A22"/>
    <w:rsid w:val="00CA329D"/>
    <w:rsid w:val="00CA3B65"/>
    <w:rsid w:val="00CA43DE"/>
    <w:rsid w:val="00CA5C27"/>
    <w:rsid w:val="00CA73A4"/>
    <w:rsid w:val="00CA7F13"/>
    <w:rsid w:val="00CB15BF"/>
    <w:rsid w:val="00CB257E"/>
    <w:rsid w:val="00CB5A08"/>
    <w:rsid w:val="00CB7930"/>
    <w:rsid w:val="00CB7FE0"/>
    <w:rsid w:val="00CC04F9"/>
    <w:rsid w:val="00CC2421"/>
    <w:rsid w:val="00CC3DBC"/>
    <w:rsid w:val="00CC3DD1"/>
    <w:rsid w:val="00CC4A39"/>
    <w:rsid w:val="00CC4C9D"/>
    <w:rsid w:val="00CC52BF"/>
    <w:rsid w:val="00CC7D65"/>
    <w:rsid w:val="00CC7D70"/>
    <w:rsid w:val="00CD0042"/>
    <w:rsid w:val="00CD060F"/>
    <w:rsid w:val="00CD0919"/>
    <w:rsid w:val="00CD0BF4"/>
    <w:rsid w:val="00CD0F7A"/>
    <w:rsid w:val="00CD1A45"/>
    <w:rsid w:val="00CD1E5D"/>
    <w:rsid w:val="00CD3086"/>
    <w:rsid w:val="00CD3479"/>
    <w:rsid w:val="00CD46A6"/>
    <w:rsid w:val="00CD5640"/>
    <w:rsid w:val="00CD5B1A"/>
    <w:rsid w:val="00CD5DE1"/>
    <w:rsid w:val="00CD63A7"/>
    <w:rsid w:val="00CE06DF"/>
    <w:rsid w:val="00CE0700"/>
    <w:rsid w:val="00CE1880"/>
    <w:rsid w:val="00CE367C"/>
    <w:rsid w:val="00CE40EC"/>
    <w:rsid w:val="00CE446C"/>
    <w:rsid w:val="00CE47FC"/>
    <w:rsid w:val="00CE4FDF"/>
    <w:rsid w:val="00CE5113"/>
    <w:rsid w:val="00CE592D"/>
    <w:rsid w:val="00CE7454"/>
    <w:rsid w:val="00CE775D"/>
    <w:rsid w:val="00CF1CAC"/>
    <w:rsid w:val="00CF1CD7"/>
    <w:rsid w:val="00CF1D0D"/>
    <w:rsid w:val="00CF2067"/>
    <w:rsid w:val="00CF278F"/>
    <w:rsid w:val="00CF4A35"/>
    <w:rsid w:val="00CF5EE7"/>
    <w:rsid w:val="00CF7DA5"/>
    <w:rsid w:val="00CF7F44"/>
    <w:rsid w:val="00D005A1"/>
    <w:rsid w:val="00D027A8"/>
    <w:rsid w:val="00D0364F"/>
    <w:rsid w:val="00D043F3"/>
    <w:rsid w:val="00D06125"/>
    <w:rsid w:val="00D077B5"/>
    <w:rsid w:val="00D0799A"/>
    <w:rsid w:val="00D12515"/>
    <w:rsid w:val="00D133F9"/>
    <w:rsid w:val="00D13518"/>
    <w:rsid w:val="00D13D2F"/>
    <w:rsid w:val="00D14C4D"/>
    <w:rsid w:val="00D15BF1"/>
    <w:rsid w:val="00D175EA"/>
    <w:rsid w:val="00D205A3"/>
    <w:rsid w:val="00D2086A"/>
    <w:rsid w:val="00D216D2"/>
    <w:rsid w:val="00D21BC5"/>
    <w:rsid w:val="00D242B1"/>
    <w:rsid w:val="00D24F32"/>
    <w:rsid w:val="00D25FBD"/>
    <w:rsid w:val="00D26828"/>
    <w:rsid w:val="00D268AB"/>
    <w:rsid w:val="00D26ABC"/>
    <w:rsid w:val="00D26E3D"/>
    <w:rsid w:val="00D30441"/>
    <w:rsid w:val="00D320CE"/>
    <w:rsid w:val="00D33694"/>
    <w:rsid w:val="00D34C0D"/>
    <w:rsid w:val="00D34C3A"/>
    <w:rsid w:val="00D35B6A"/>
    <w:rsid w:val="00D37C7F"/>
    <w:rsid w:val="00D40415"/>
    <w:rsid w:val="00D411F0"/>
    <w:rsid w:val="00D421D1"/>
    <w:rsid w:val="00D43FDB"/>
    <w:rsid w:val="00D444DD"/>
    <w:rsid w:val="00D4571B"/>
    <w:rsid w:val="00D477B6"/>
    <w:rsid w:val="00D508BB"/>
    <w:rsid w:val="00D51023"/>
    <w:rsid w:val="00D51054"/>
    <w:rsid w:val="00D51344"/>
    <w:rsid w:val="00D51B70"/>
    <w:rsid w:val="00D52A64"/>
    <w:rsid w:val="00D52D92"/>
    <w:rsid w:val="00D53862"/>
    <w:rsid w:val="00D55472"/>
    <w:rsid w:val="00D60E7E"/>
    <w:rsid w:val="00D61C1F"/>
    <w:rsid w:val="00D63B1F"/>
    <w:rsid w:val="00D63C6D"/>
    <w:rsid w:val="00D64486"/>
    <w:rsid w:val="00D70B45"/>
    <w:rsid w:val="00D72498"/>
    <w:rsid w:val="00D73A4A"/>
    <w:rsid w:val="00D74FAF"/>
    <w:rsid w:val="00D75530"/>
    <w:rsid w:val="00D7589F"/>
    <w:rsid w:val="00D75FBE"/>
    <w:rsid w:val="00D76011"/>
    <w:rsid w:val="00D7621A"/>
    <w:rsid w:val="00D765EC"/>
    <w:rsid w:val="00D77FC2"/>
    <w:rsid w:val="00D84135"/>
    <w:rsid w:val="00D85203"/>
    <w:rsid w:val="00D8544A"/>
    <w:rsid w:val="00D86602"/>
    <w:rsid w:val="00D87F94"/>
    <w:rsid w:val="00D907E2"/>
    <w:rsid w:val="00D90FCD"/>
    <w:rsid w:val="00D91777"/>
    <w:rsid w:val="00D92242"/>
    <w:rsid w:val="00D93058"/>
    <w:rsid w:val="00D94809"/>
    <w:rsid w:val="00D94AD4"/>
    <w:rsid w:val="00D94EC1"/>
    <w:rsid w:val="00D95907"/>
    <w:rsid w:val="00D95C90"/>
    <w:rsid w:val="00D96B3B"/>
    <w:rsid w:val="00D97A2A"/>
    <w:rsid w:val="00D97DBD"/>
    <w:rsid w:val="00DA0199"/>
    <w:rsid w:val="00DA07DB"/>
    <w:rsid w:val="00DA129A"/>
    <w:rsid w:val="00DA27E5"/>
    <w:rsid w:val="00DA30FD"/>
    <w:rsid w:val="00DA3C9F"/>
    <w:rsid w:val="00DA6702"/>
    <w:rsid w:val="00DA6EB4"/>
    <w:rsid w:val="00DB042F"/>
    <w:rsid w:val="00DB0BC5"/>
    <w:rsid w:val="00DB13F8"/>
    <w:rsid w:val="00DB17B1"/>
    <w:rsid w:val="00DB252E"/>
    <w:rsid w:val="00DB338F"/>
    <w:rsid w:val="00DB33FF"/>
    <w:rsid w:val="00DB5191"/>
    <w:rsid w:val="00DC24B1"/>
    <w:rsid w:val="00DC2E0E"/>
    <w:rsid w:val="00DC300E"/>
    <w:rsid w:val="00DC333B"/>
    <w:rsid w:val="00DC3440"/>
    <w:rsid w:val="00DC3513"/>
    <w:rsid w:val="00DC4343"/>
    <w:rsid w:val="00DC5A05"/>
    <w:rsid w:val="00DC5D97"/>
    <w:rsid w:val="00DC7089"/>
    <w:rsid w:val="00DC7C13"/>
    <w:rsid w:val="00DC7FBD"/>
    <w:rsid w:val="00DD0133"/>
    <w:rsid w:val="00DD154C"/>
    <w:rsid w:val="00DD20AC"/>
    <w:rsid w:val="00DD4378"/>
    <w:rsid w:val="00DD44A6"/>
    <w:rsid w:val="00DD535C"/>
    <w:rsid w:val="00DD55ED"/>
    <w:rsid w:val="00DD6683"/>
    <w:rsid w:val="00DD78E8"/>
    <w:rsid w:val="00DE1001"/>
    <w:rsid w:val="00DE520E"/>
    <w:rsid w:val="00DE56E2"/>
    <w:rsid w:val="00DE5F8A"/>
    <w:rsid w:val="00DF1254"/>
    <w:rsid w:val="00DF15C1"/>
    <w:rsid w:val="00DF1EBB"/>
    <w:rsid w:val="00DF460F"/>
    <w:rsid w:val="00DF65A6"/>
    <w:rsid w:val="00DF6ED9"/>
    <w:rsid w:val="00DF7435"/>
    <w:rsid w:val="00DF7B86"/>
    <w:rsid w:val="00DF7CF2"/>
    <w:rsid w:val="00DF7E38"/>
    <w:rsid w:val="00DF7EE1"/>
    <w:rsid w:val="00DF7F96"/>
    <w:rsid w:val="00E00E15"/>
    <w:rsid w:val="00E00E20"/>
    <w:rsid w:val="00E01289"/>
    <w:rsid w:val="00E01A03"/>
    <w:rsid w:val="00E0236F"/>
    <w:rsid w:val="00E02AA5"/>
    <w:rsid w:val="00E0314B"/>
    <w:rsid w:val="00E03686"/>
    <w:rsid w:val="00E04047"/>
    <w:rsid w:val="00E07151"/>
    <w:rsid w:val="00E0795A"/>
    <w:rsid w:val="00E079CA"/>
    <w:rsid w:val="00E07CBB"/>
    <w:rsid w:val="00E07DC0"/>
    <w:rsid w:val="00E1040F"/>
    <w:rsid w:val="00E10B5B"/>
    <w:rsid w:val="00E13486"/>
    <w:rsid w:val="00E14A18"/>
    <w:rsid w:val="00E15122"/>
    <w:rsid w:val="00E1584B"/>
    <w:rsid w:val="00E17FD6"/>
    <w:rsid w:val="00E201C7"/>
    <w:rsid w:val="00E21D09"/>
    <w:rsid w:val="00E248D7"/>
    <w:rsid w:val="00E253D8"/>
    <w:rsid w:val="00E2565F"/>
    <w:rsid w:val="00E25BF9"/>
    <w:rsid w:val="00E30471"/>
    <w:rsid w:val="00E305DD"/>
    <w:rsid w:val="00E30816"/>
    <w:rsid w:val="00E30AAA"/>
    <w:rsid w:val="00E310D4"/>
    <w:rsid w:val="00E3175C"/>
    <w:rsid w:val="00E3178C"/>
    <w:rsid w:val="00E32B6A"/>
    <w:rsid w:val="00E33869"/>
    <w:rsid w:val="00E33A14"/>
    <w:rsid w:val="00E33E9D"/>
    <w:rsid w:val="00E35590"/>
    <w:rsid w:val="00E369A1"/>
    <w:rsid w:val="00E36E92"/>
    <w:rsid w:val="00E401BE"/>
    <w:rsid w:val="00E409D4"/>
    <w:rsid w:val="00E41781"/>
    <w:rsid w:val="00E459C4"/>
    <w:rsid w:val="00E46527"/>
    <w:rsid w:val="00E475E4"/>
    <w:rsid w:val="00E4788C"/>
    <w:rsid w:val="00E506C1"/>
    <w:rsid w:val="00E5094A"/>
    <w:rsid w:val="00E541D2"/>
    <w:rsid w:val="00E55674"/>
    <w:rsid w:val="00E56301"/>
    <w:rsid w:val="00E5662A"/>
    <w:rsid w:val="00E56CD3"/>
    <w:rsid w:val="00E56F96"/>
    <w:rsid w:val="00E57F11"/>
    <w:rsid w:val="00E6090A"/>
    <w:rsid w:val="00E60E95"/>
    <w:rsid w:val="00E61BF4"/>
    <w:rsid w:val="00E630DE"/>
    <w:rsid w:val="00E6317E"/>
    <w:rsid w:val="00E6478A"/>
    <w:rsid w:val="00E64E91"/>
    <w:rsid w:val="00E66B6A"/>
    <w:rsid w:val="00E67F5F"/>
    <w:rsid w:val="00E700AB"/>
    <w:rsid w:val="00E72606"/>
    <w:rsid w:val="00E72AB5"/>
    <w:rsid w:val="00E72C0A"/>
    <w:rsid w:val="00E746F4"/>
    <w:rsid w:val="00E751CC"/>
    <w:rsid w:val="00E75285"/>
    <w:rsid w:val="00E75C15"/>
    <w:rsid w:val="00E76749"/>
    <w:rsid w:val="00E80520"/>
    <w:rsid w:val="00E80AD8"/>
    <w:rsid w:val="00E80E7D"/>
    <w:rsid w:val="00E8139D"/>
    <w:rsid w:val="00E81CEA"/>
    <w:rsid w:val="00E842CA"/>
    <w:rsid w:val="00E84734"/>
    <w:rsid w:val="00E8616F"/>
    <w:rsid w:val="00E86D59"/>
    <w:rsid w:val="00E86FAD"/>
    <w:rsid w:val="00E876D8"/>
    <w:rsid w:val="00E90844"/>
    <w:rsid w:val="00E91FF1"/>
    <w:rsid w:val="00E92522"/>
    <w:rsid w:val="00E92713"/>
    <w:rsid w:val="00E948FB"/>
    <w:rsid w:val="00E94A38"/>
    <w:rsid w:val="00E94D35"/>
    <w:rsid w:val="00E95AC2"/>
    <w:rsid w:val="00E96983"/>
    <w:rsid w:val="00EA0005"/>
    <w:rsid w:val="00EA0485"/>
    <w:rsid w:val="00EA11AC"/>
    <w:rsid w:val="00EA20EE"/>
    <w:rsid w:val="00EA2F84"/>
    <w:rsid w:val="00EA3119"/>
    <w:rsid w:val="00EA32FA"/>
    <w:rsid w:val="00EA3E86"/>
    <w:rsid w:val="00EA5535"/>
    <w:rsid w:val="00EA7870"/>
    <w:rsid w:val="00EB09F1"/>
    <w:rsid w:val="00EB20DC"/>
    <w:rsid w:val="00EB27FF"/>
    <w:rsid w:val="00EB2E46"/>
    <w:rsid w:val="00EB316D"/>
    <w:rsid w:val="00EB3670"/>
    <w:rsid w:val="00EB41C6"/>
    <w:rsid w:val="00EB444A"/>
    <w:rsid w:val="00EB4C0F"/>
    <w:rsid w:val="00EB6632"/>
    <w:rsid w:val="00EC04D9"/>
    <w:rsid w:val="00EC3466"/>
    <w:rsid w:val="00EC3C79"/>
    <w:rsid w:val="00EC478E"/>
    <w:rsid w:val="00EC4F9F"/>
    <w:rsid w:val="00EC799B"/>
    <w:rsid w:val="00EC7C7F"/>
    <w:rsid w:val="00ED3F91"/>
    <w:rsid w:val="00ED6907"/>
    <w:rsid w:val="00ED69BC"/>
    <w:rsid w:val="00ED79CF"/>
    <w:rsid w:val="00EE17B6"/>
    <w:rsid w:val="00EE2736"/>
    <w:rsid w:val="00EE2CDB"/>
    <w:rsid w:val="00EE3713"/>
    <w:rsid w:val="00EE3F81"/>
    <w:rsid w:val="00EE4331"/>
    <w:rsid w:val="00EE5049"/>
    <w:rsid w:val="00EF04E8"/>
    <w:rsid w:val="00EF0705"/>
    <w:rsid w:val="00EF1245"/>
    <w:rsid w:val="00EF2BF8"/>
    <w:rsid w:val="00EF31FF"/>
    <w:rsid w:val="00EF4372"/>
    <w:rsid w:val="00EF509C"/>
    <w:rsid w:val="00EF525C"/>
    <w:rsid w:val="00EF6F46"/>
    <w:rsid w:val="00EF7C84"/>
    <w:rsid w:val="00F00B14"/>
    <w:rsid w:val="00F00D9D"/>
    <w:rsid w:val="00F0327F"/>
    <w:rsid w:val="00F03CCB"/>
    <w:rsid w:val="00F045D2"/>
    <w:rsid w:val="00F05A01"/>
    <w:rsid w:val="00F065A1"/>
    <w:rsid w:val="00F07DD1"/>
    <w:rsid w:val="00F1035B"/>
    <w:rsid w:val="00F14B21"/>
    <w:rsid w:val="00F14ECC"/>
    <w:rsid w:val="00F1601C"/>
    <w:rsid w:val="00F204A4"/>
    <w:rsid w:val="00F20C63"/>
    <w:rsid w:val="00F221F5"/>
    <w:rsid w:val="00F22316"/>
    <w:rsid w:val="00F26230"/>
    <w:rsid w:val="00F275AB"/>
    <w:rsid w:val="00F304A8"/>
    <w:rsid w:val="00F30BA7"/>
    <w:rsid w:val="00F30FB1"/>
    <w:rsid w:val="00F31903"/>
    <w:rsid w:val="00F334D7"/>
    <w:rsid w:val="00F33DB4"/>
    <w:rsid w:val="00F34965"/>
    <w:rsid w:val="00F35452"/>
    <w:rsid w:val="00F3588F"/>
    <w:rsid w:val="00F36261"/>
    <w:rsid w:val="00F36EF1"/>
    <w:rsid w:val="00F41181"/>
    <w:rsid w:val="00F435B1"/>
    <w:rsid w:val="00F458D3"/>
    <w:rsid w:val="00F45C6B"/>
    <w:rsid w:val="00F45E12"/>
    <w:rsid w:val="00F45F7E"/>
    <w:rsid w:val="00F45FF8"/>
    <w:rsid w:val="00F460A1"/>
    <w:rsid w:val="00F47375"/>
    <w:rsid w:val="00F47822"/>
    <w:rsid w:val="00F50016"/>
    <w:rsid w:val="00F50118"/>
    <w:rsid w:val="00F52490"/>
    <w:rsid w:val="00F54468"/>
    <w:rsid w:val="00F54781"/>
    <w:rsid w:val="00F551D6"/>
    <w:rsid w:val="00F566E4"/>
    <w:rsid w:val="00F5690F"/>
    <w:rsid w:val="00F5793C"/>
    <w:rsid w:val="00F603D7"/>
    <w:rsid w:val="00F604A2"/>
    <w:rsid w:val="00F60EB0"/>
    <w:rsid w:val="00F6414A"/>
    <w:rsid w:val="00F662A3"/>
    <w:rsid w:val="00F7083F"/>
    <w:rsid w:val="00F71641"/>
    <w:rsid w:val="00F719A1"/>
    <w:rsid w:val="00F7353B"/>
    <w:rsid w:val="00F747C9"/>
    <w:rsid w:val="00F75DA7"/>
    <w:rsid w:val="00F80CA2"/>
    <w:rsid w:val="00F81000"/>
    <w:rsid w:val="00F81267"/>
    <w:rsid w:val="00F81F04"/>
    <w:rsid w:val="00F83226"/>
    <w:rsid w:val="00F8377C"/>
    <w:rsid w:val="00F842CE"/>
    <w:rsid w:val="00F84BA8"/>
    <w:rsid w:val="00F85635"/>
    <w:rsid w:val="00F85A63"/>
    <w:rsid w:val="00F863BC"/>
    <w:rsid w:val="00F86902"/>
    <w:rsid w:val="00F869A1"/>
    <w:rsid w:val="00F902B4"/>
    <w:rsid w:val="00F90833"/>
    <w:rsid w:val="00F932AF"/>
    <w:rsid w:val="00F93455"/>
    <w:rsid w:val="00F95C60"/>
    <w:rsid w:val="00F95F4D"/>
    <w:rsid w:val="00F9698F"/>
    <w:rsid w:val="00FA06B2"/>
    <w:rsid w:val="00FA2076"/>
    <w:rsid w:val="00FA329E"/>
    <w:rsid w:val="00FA3435"/>
    <w:rsid w:val="00FA3574"/>
    <w:rsid w:val="00FA4483"/>
    <w:rsid w:val="00FA4B38"/>
    <w:rsid w:val="00FA5E19"/>
    <w:rsid w:val="00FA67B8"/>
    <w:rsid w:val="00FA70A3"/>
    <w:rsid w:val="00FA7C53"/>
    <w:rsid w:val="00FB02A4"/>
    <w:rsid w:val="00FB1895"/>
    <w:rsid w:val="00FB19B6"/>
    <w:rsid w:val="00FB1FB8"/>
    <w:rsid w:val="00FB2547"/>
    <w:rsid w:val="00FB3FEF"/>
    <w:rsid w:val="00FB40E0"/>
    <w:rsid w:val="00FB4725"/>
    <w:rsid w:val="00FB4F30"/>
    <w:rsid w:val="00FB5E2D"/>
    <w:rsid w:val="00FB6BA2"/>
    <w:rsid w:val="00FC1859"/>
    <w:rsid w:val="00FC2386"/>
    <w:rsid w:val="00FC415D"/>
    <w:rsid w:val="00FC6AF3"/>
    <w:rsid w:val="00FC777A"/>
    <w:rsid w:val="00FC7C47"/>
    <w:rsid w:val="00FD0C51"/>
    <w:rsid w:val="00FD1D00"/>
    <w:rsid w:val="00FD2B76"/>
    <w:rsid w:val="00FD3E3E"/>
    <w:rsid w:val="00FD3FBD"/>
    <w:rsid w:val="00FD52AE"/>
    <w:rsid w:val="00FD5F17"/>
    <w:rsid w:val="00FD68F1"/>
    <w:rsid w:val="00FD7781"/>
    <w:rsid w:val="00FD7FFC"/>
    <w:rsid w:val="00FE000E"/>
    <w:rsid w:val="00FE0CD9"/>
    <w:rsid w:val="00FE0F64"/>
    <w:rsid w:val="00FE1C59"/>
    <w:rsid w:val="00FE2E54"/>
    <w:rsid w:val="00FE5CC1"/>
    <w:rsid w:val="00FE6842"/>
    <w:rsid w:val="00FE6D20"/>
    <w:rsid w:val="00FE7930"/>
    <w:rsid w:val="00FE79ED"/>
    <w:rsid w:val="00FE7DA5"/>
    <w:rsid w:val="00FE7FAC"/>
    <w:rsid w:val="00FF00BD"/>
    <w:rsid w:val="00FF04DB"/>
    <w:rsid w:val="00FF1501"/>
    <w:rsid w:val="00FF3273"/>
    <w:rsid w:val="00FF43C6"/>
    <w:rsid w:val="00FF4909"/>
    <w:rsid w:val="00FF686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1B46C78"/>
  <w15:docId w15:val="{FA804186-83FD-44D4-8B9C-D2CC3AE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69F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table" w:customStyle="1" w:styleId="12">
    <w:name w:val="Сетка таблицы1"/>
    <w:basedOn w:val="a1"/>
    <w:next w:val="a9"/>
    <w:uiPriority w:val="99"/>
    <w:rsid w:val="007204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9"/>
    <w:uiPriority w:val="39"/>
    <w:rsid w:val="004E3B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9"/>
    <w:uiPriority w:val="39"/>
    <w:rsid w:val="00C258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7"/>
    <w:basedOn w:val="a1"/>
    <w:next w:val="a9"/>
    <w:uiPriority w:val="39"/>
    <w:rsid w:val="00AA36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9"/>
    <w:basedOn w:val="a1"/>
    <w:next w:val="a9"/>
    <w:uiPriority w:val="39"/>
    <w:rsid w:val="00D208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9"/>
    <w:uiPriority w:val="59"/>
    <w:rsid w:val="00EC799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59"/>
    <w:rsid w:val="006C7D31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9"/>
    <w:uiPriority w:val="39"/>
    <w:rsid w:val="007F05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0">
    <w:name w:val="Сетка таблицы30"/>
    <w:basedOn w:val="a1"/>
    <w:next w:val="a9"/>
    <w:uiPriority w:val="39"/>
    <w:rsid w:val="008E7645"/>
    <w:pPr>
      <w:jc w:val="left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39"/>
    <w:rsid w:val="006850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F2F5195DEA4797E205EC49E5D485E96582BC6DD66354441413D130D2D07F81861699BEF1FA782CE564783D5EA71EEFFE8C0EA8E54743B9R9H2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1E0BB-A38D-4FDF-817E-8B263DEC5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47</Pages>
  <Words>10786</Words>
  <Characters>61484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Рощевская Ванда Константиновна</cp:lastModifiedBy>
  <cp:revision>178</cp:revision>
  <cp:lastPrinted>2026-04-23T09:19:00Z</cp:lastPrinted>
  <dcterms:created xsi:type="dcterms:W3CDTF">2025-10-07T11:31:00Z</dcterms:created>
  <dcterms:modified xsi:type="dcterms:W3CDTF">2026-04-29T12:51:00Z</dcterms:modified>
</cp:coreProperties>
</file>